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CE" w:rsidRDefault="001610CE">
      <w:pPr>
        <w:pStyle w:val="BodyText"/>
        <w:spacing w:before="2"/>
        <w:rPr>
          <w:rFonts w:ascii="Times New Roman"/>
          <w:sz w:val="29"/>
        </w:rPr>
      </w:pPr>
      <w:bookmarkStart w:id="0" w:name="_GoBack"/>
      <w:bookmarkEnd w:id="0"/>
    </w:p>
    <w:p w:rsidR="002A57BE" w:rsidRDefault="008B1432" w:rsidP="006C11EE">
      <w:pPr>
        <w:pStyle w:val="Heading1"/>
        <w:spacing w:before="92"/>
      </w:pPr>
      <w:r>
        <w:rPr>
          <w:noProof/>
          <w:lang w:val="en-GB" w:eastAsia="en-GB"/>
        </w:rPr>
        <w:drawing>
          <wp:anchor distT="0" distB="0" distL="0" distR="0" simplePos="0" relativeHeight="15729152" behindDoc="0" locked="0" layoutInCell="1" allowOverlap="1" wp14:anchorId="1F0EB666" wp14:editId="12782AA5">
            <wp:simplePos x="0" y="0"/>
            <wp:positionH relativeFrom="page">
              <wp:posOffset>4790440</wp:posOffset>
            </wp:positionH>
            <wp:positionV relativeFrom="paragraph">
              <wp:posOffset>-214047</wp:posOffset>
            </wp:positionV>
            <wp:extent cx="1838960" cy="589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8960" cy="589279"/>
                    </a:xfrm>
                    <a:prstGeom prst="rect">
                      <a:avLst/>
                    </a:prstGeom>
                  </pic:spPr>
                </pic:pic>
              </a:graphicData>
            </a:graphic>
          </wp:anchor>
        </w:drawing>
      </w:r>
      <w:bookmarkStart w:id="1" w:name="Student_Finance_FE_Policy"/>
      <w:bookmarkEnd w:id="1"/>
      <w:r w:rsidR="002A57BE">
        <w:t>FURTHER EDUCATION (FE)</w:t>
      </w:r>
      <w:r>
        <w:t xml:space="preserve"> </w:t>
      </w:r>
      <w:r w:rsidR="006C11EE">
        <w:t xml:space="preserve">– </w:t>
      </w:r>
      <w:r>
        <w:t>STUDENT FINANCE</w:t>
      </w:r>
    </w:p>
    <w:p w:rsidR="001610CE" w:rsidRDefault="008B1432" w:rsidP="002A57BE">
      <w:pPr>
        <w:pStyle w:val="Heading1"/>
        <w:spacing w:before="92"/>
        <w:ind w:left="0" w:firstLine="720"/>
      </w:pPr>
      <w:r>
        <w:t xml:space="preserve"> </w:t>
      </w:r>
      <w:r w:rsidR="002A57BE">
        <w:t xml:space="preserve">      </w:t>
      </w:r>
      <w:r>
        <w:t>SUPPORT POLICY</w:t>
      </w:r>
    </w:p>
    <w:p w:rsidR="001610CE" w:rsidRPr="002A57BE" w:rsidRDefault="008B1432">
      <w:pPr>
        <w:ind w:left="1200"/>
        <w:rPr>
          <w:b/>
          <w:color w:val="000000" w:themeColor="text1"/>
          <w:sz w:val="24"/>
        </w:rPr>
      </w:pPr>
      <w:r>
        <w:rPr>
          <w:b/>
          <w:sz w:val="24"/>
        </w:rPr>
        <w:t xml:space="preserve">For the Academic </w:t>
      </w:r>
      <w:r w:rsidRPr="002A57BE">
        <w:rPr>
          <w:b/>
          <w:color w:val="000000" w:themeColor="text1"/>
          <w:sz w:val="24"/>
        </w:rPr>
        <w:t xml:space="preserve">Year </w:t>
      </w:r>
      <w:r w:rsidR="00FA1EF9">
        <w:rPr>
          <w:b/>
          <w:color w:val="000000" w:themeColor="text1"/>
          <w:sz w:val="24"/>
        </w:rPr>
        <w:t>20</w:t>
      </w:r>
      <w:r w:rsidR="001B55A1">
        <w:rPr>
          <w:b/>
          <w:color w:val="000000" w:themeColor="text1"/>
          <w:sz w:val="24"/>
        </w:rPr>
        <w:t>22-23</w:t>
      </w:r>
    </w:p>
    <w:p w:rsidR="001610CE" w:rsidRPr="002A57BE" w:rsidRDefault="001610CE">
      <w:pPr>
        <w:pStyle w:val="BodyText"/>
        <w:rPr>
          <w:b/>
          <w:color w:val="000000" w:themeColor="text1"/>
          <w:sz w:val="20"/>
        </w:rPr>
      </w:pPr>
    </w:p>
    <w:p w:rsidR="001610CE" w:rsidRPr="002A57BE" w:rsidRDefault="008D6291">
      <w:pPr>
        <w:pStyle w:val="BodyText"/>
        <w:spacing w:before="7"/>
        <w:rPr>
          <w:b/>
          <w:color w:val="000000" w:themeColor="text1"/>
          <w:sz w:val="13"/>
        </w:rPr>
      </w:pPr>
      <w:r w:rsidRPr="002A57BE">
        <w:rPr>
          <w:noProof/>
          <w:color w:val="000000" w:themeColor="text1"/>
          <w:lang w:val="en-GB" w:eastAsia="en-GB"/>
        </w:rPr>
        <mc:AlternateContent>
          <mc:Choice Requires="wps">
            <w:drawing>
              <wp:anchor distT="0" distB="0" distL="0" distR="0" simplePos="0" relativeHeight="487587840" behindDoc="1" locked="0" layoutInCell="1" allowOverlap="1" wp14:anchorId="2708A946" wp14:editId="1252B827">
                <wp:simplePos x="0" y="0"/>
                <wp:positionH relativeFrom="page">
                  <wp:posOffset>895350</wp:posOffset>
                </wp:positionH>
                <wp:positionV relativeFrom="paragraph">
                  <wp:posOffset>124460</wp:posOffset>
                </wp:positionV>
                <wp:extent cx="5762625" cy="885825"/>
                <wp:effectExtent l="0" t="0" r="28575" b="28575"/>
                <wp:wrapTopAndBottom/>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85825"/>
                        </a:xfrm>
                        <a:prstGeom prst="rect">
                          <a:avLst/>
                        </a:prstGeom>
                        <a:solidFill>
                          <a:srgbClr val="DBEDF4"/>
                        </a:solidFill>
                        <a:ln w="6350">
                          <a:solidFill>
                            <a:srgbClr val="000000"/>
                          </a:solidFill>
                          <a:prstDash val="solid"/>
                          <a:miter lim="800000"/>
                          <a:headEnd/>
                          <a:tailEnd/>
                        </a:ln>
                      </wps:spPr>
                      <wps:txbx>
                        <w:txbxContent>
                          <w:p w:rsidR="001610CE" w:rsidRDefault="008B1432">
                            <w:pPr>
                              <w:spacing w:before="68"/>
                              <w:ind w:left="145"/>
                              <w:rPr>
                                <w:b/>
                              </w:rPr>
                            </w:pPr>
                            <w:r>
                              <w:rPr>
                                <w:b/>
                              </w:rPr>
                              <w:t>The purpose of this policy is to explain what funding might be available to help you with the essential costs associated with coming to College. It will explain the eligibility requirements for accessing that funding and the application and award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8A946" id="_x0000_t202" coordsize="21600,21600" o:spt="202" path="m,l,21600r21600,l21600,xe">
                <v:stroke joinstyle="miter"/>
                <v:path gradientshapeok="t" o:connecttype="rect"/>
              </v:shapetype>
              <v:shape id="Text Box 82" o:spid="_x0000_s1026" type="#_x0000_t202" style="position:absolute;margin-left:70.5pt;margin-top:9.8pt;width:453.75pt;height:69.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" fillcolor="#dbedf4" strokeweight=".5pt">
                <v:textbox inset="0,0,0,0">
                  <w:txbxContent>
                    <w:p w:rsidR="001610CE" w:rsidRDefault="008B1432">
                      <w:pPr>
                        <w:spacing w:before="68"/>
                        <w:ind w:left="145"/>
                        <w:rPr>
                          <w:b/>
                        </w:rPr>
                      </w:pPr>
                      <w:r>
                        <w:rPr>
                          <w:b/>
                        </w:rPr>
                        <w:t>The purpose of this policy is to explain what funding might be available to help you with the essential costs associated with coming to College. It will explain the eligibility requirements for accessing that funding and the application and award process.</w:t>
                      </w:r>
                    </w:p>
                  </w:txbxContent>
                </v:textbox>
                <w10:wrap type="topAndBottom" anchorx="page"/>
              </v:shape>
            </w:pict>
          </mc:Fallback>
        </mc:AlternateContent>
      </w:r>
    </w:p>
    <w:p w:rsidR="001610CE" w:rsidRPr="002A57BE" w:rsidRDefault="001610CE">
      <w:pPr>
        <w:pStyle w:val="BodyText"/>
        <w:spacing w:before="10"/>
        <w:rPr>
          <w:b/>
          <w:color w:val="000000" w:themeColor="text1"/>
          <w:sz w:val="27"/>
        </w:rPr>
      </w:pPr>
    </w:p>
    <w:p w:rsidR="001610CE" w:rsidRPr="002A57BE" w:rsidRDefault="008B1432">
      <w:pPr>
        <w:pStyle w:val="Heading2"/>
        <w:spacing w:before="93"/>
        <w:rPr>
          <w:color w:val="000000" w:themeColor="text1"/>
        </w:rPr>
      </w:pPr>
      <w:r w:rsidRPr="002A57BE">
        <w:rPr>
          <w:color w:val="000000" w:themeColor="text1"/>
        </w:rPr>
        <w:t>Who does this policy apply to?</w:t>
      </w:r>
    </w:p>
    <w:p w:rsidR="001610CE" w:rsidRPr="002A57BE" w:rsidRDefault="008B1432">
      <w:pPr>
        <w:pStyle w:val="BodyText"/>
        <w:spacing w:before="2"/>
        <w:ind w:left="1200" w:right="1381"/>
        <w:rPr>
          <w:color w:val="000000" w:themeColor="text1"/>
        </w:rPr>
      </w:pPr>
      <w:r w:rsidRPr="002A57BE">
        <w:rPr>
          <w:color w:val="000000" w:themeColor="text1"/>
        </w:rPr>
        <w:t>This policy applies to any learner studying on one of our Further Education courses who meets the eligibility requirements described in Appendix 1 or 2.</w:t>
      </w:r>
    </w:p>
    <w:p w:rsidR="001610CE" w:rsidRPr="002A57BE" w:rsidRDefault="001610CE">
      <w:pPr>
        <w:pStyle w:val="BodyText"/>
        <w:spacing w:before="8"/>
        <w:rPr>
          <w:color w:val="000000" w:themeColor="text1"/>
          <w:sz w:val="21"/>
        </w:rPr>
      </w:pPr>
    </w:p>
    <w:p w:rsidR="001610CE" w:rsidRPr="002A57BE" w:rsidRDefault="008B1432">
      <w:pPr>
        <w:pStyle w:val="Heading2"/>
        <w:rPr>
          <w:color w:val="000000" w:themeColor="text1"/>
        </w:rPr>
      </w:pPr>
      <w:r w:rsidRPr="002A57BE">
        <w:rPr>
          <w:color w:val="000000" w:themeColor="text1"/>
        </w:rPr>
        <w:t>Policy Statement</w:t>
      </w:r>
    </w:p>
    <w:p w:rsidR="001610CE" w:rsidRPr="002A57BE" w:rsidRDefault="008B1432">
      <w:pPr>
        <w:pStyle w:val="BodyText"/>
        <w:spacing w:before="5"/>
        <w:ind w:left="1200" w:right="1014"/>
        <w:rPr>
          <w:color w:val="000000" w:themeColor="text1"/>
        </w:rPr>
      </w:pPr>
      <w:r w:rsidRPr="002A57BE">
        <w:rPr>
          <w:color w:val="000000" w:themeColor="text1"/>
        </w:rPr>
        <w:t>This funding is designed to support those students most in need of financial support, to enable them to engage in education or training. All Student Finance schemes are provided by the Education and Skills Funding Agency (ESFA).</w:t>
      </w:r>
    </w:p>
    <w:p w:rsidR="001610CE" w:rsidRPr="002A57BE" w:rsidRDefault="008B1432">
      <w:pPr>
        <w:pStyle w:val="BodyText"/>
        <w:spacing w:before="119"/>
        <w:ind w:left="1200" w:right="1014"/>
        <w:rPr>
          <w:b/>
          <w:color w:val="000000" w:themeColor="text1"/>
        </w:rPr>
      </w:pPr>
      <w:r w:rsidRPr="002A57BE">
        <w:rPr>
          <w:color w:val="000000" w:themeColor="text1"/>
        </w:rPr>
        <w:t xml:space="preserve">The ESFA publish national guidance that sets out the criteria for all the types of funding that we offer. We will look at any application in line with the national guidance. Where funding permits, we will try to support changes in your personal and/or household finances. Any discretionary award will be made on a first come first served basis and will be subject to the funding that is made available from the Government. </w:t>
      </w:r>
      <w:r w:rsidRPr="002A57BE">
        <w:rPr>
          <w:b/>
          <w:color w:val="000000" w:themeColor="text1"/>
        </w:rPr>
        <w:t>Funding should not be assumed and cannot be guaranteed.</w:t>
      </w:r>
    </w:p>
    <w:p w:rsidR="001610CE" w:rsidRPr="002A57BE" w:rsidRDefault="001610CE">
      <w:pPr>
        <w:pStyle w:val="BodyText"/>
        <w:spacing w:before="10"/>
        <w:rPr>
          <w:color w:val="000000" w:themeColor="text1"/>
          <w:sz w:val="21"/>
        </w:rPr>
      </w:pPr>
    </w:p>
    <w:p w:rsidR="001610CE" w:rsidRPr="002A57BE" w:rsidRDefault="008B1432">
      <w:pPr>
        <w:pStyle w:val="Heading2"/>
        <w:rPr>
          <w:color w:val="000000" w:themeColor="text1"/>
        </w:rPr>
      </w:pPr>
      <w:r w:rsidRPr="002A57BE">
        <w:rPr>
          <w:color w:val="000000" w:themeColor="text1"/>
        </w:rPr>
        <w:t>Why do we need this policy / background</w:t>
      </w:r>
      <w:r w:rsidRPr="002A57BE">
        <w:rPr>
          <w:color w:val="000000" w:themeColor="text1"/>
          <w:spacing w:val="-10"/>
        </w:rPr>
        <w:t xml:space="preserve"> </w:t>
      </w:r>
      <w:r w:rsidRPr="002A57BE">
        <w:rPr>
          <w:color w:val="000000" w:themeColor="text1"/>
        </w:rPr>
        <w:t>information</w:t>
      </w:r>
      <w:r w:rsidR="00B9664D" w:rsidRPr="002A57BE">
        <w:rPr>
          <w:color w:val="000000" w:themeColor="text1"/>
        </w:rPr>
        <w:t>?</w:t>
      </w:r>
    </w:p>
    <w:p w:rsidR="001610CE" w:rsidRPr="002A57BE" w:rsidRDefault="008B1432">
      <w:pPr>
        <w:pStyle w:val="BodyText"/>
        <w:spacing w:before="2"/>
        <w:ind w:left="1200" w:right="917"/>
        <w:rPr>
          <w:color w:val="000000" w:themeColor="text1"/>
        </w:rPr>
      </w:pPr>
      <w:r w:rsidRPr="002A57BE">
        <w:rPr>
          <w:color w:val="000000" w:themeColor="text1"/>
        </w:rPr>
        <w:t>The 16-18 Bursary, Discretionary Learner Support Fund (dLSF) and Advanced Learner Loan (ALL) Bursary can provide some financial assistance with the costs associated with coming to College. They are government funded and are designed to assist a priority target group of learners</w:t>
      </w:r>
      <w:r w:rsidR="005868E3" w:rsidRPr="002A57BE">
        <w:rPr>
          <w:color w:val="000000" w:themeColor="text1"/>
        </w:rPr>
        <w:t>,</w:t>
      </w:r>
      <w:r w:rsidRPr="002A57BE">
        <w:rPr>
          <w:color w:val="000000" w:themeColor="text1"/>
        </w:rPr>
        <w:t xml:space="preserve"> who are socially or economically</w:t>
      </w:r>
      <w:r w:rsidRPr="002A57BE">
        <w:rPr>
          <w:color w:val="000000" w:themeColor="text1"/>
          <w:spacing w:val="-5"/>
        </w:rPr>
        <w:t xml:space="preserve"> </w:t>
      </w:r>
      <w:r w:rsidRPr="002A57BE">
        <w:rPr>
          <w:color w:val="000000" w:themeColor="text1"/>
        </w:rPr>
        <w:t>disadvantaged.</w:t>
      </w:r>
    </w:p>
    <w:p w:rsidR="001610CE" w:rsidRPr="002A57BE" w:rsidRDefault="008B1432">
      <w:pPr>
        <w:pStyle w:val="BodyText"/>
        <w:spacing w:before="121"/>
        <w:ind w:left="1200" w:right="916"/>
        <w:rPr>
          <w:color w:val="000000" w:themeColor="text1"/>
        </w:rPr>
      </w:pPr>
      <w:r w:rsidRPr="002A57BE">
        <w:rPr>
          <w:color w:val="000000" w:themeColor="text1"/>
        </w:rPr>
        <w:t>The Government’s College Meal Support scheme is designed for students aged between 16- 18 years old, or students with an Education Health and Care Plan (EHCP) aged up to 25 years, who meet the national criteria.  This scheme provides these students with one meal a day while they are</w:t>
      </w:r>
      <w:r w:rsidRPr="002A57BE">
        <w:rPr>
          <w:color w:val="000000" w:themeColor="text1"/>
          <w:spacing w:val="-4"/>
        </w:rPr>
        <w:t xml:space="preserve"> </w:t>
      </w:r>
      <w:r w:rsidRPr="002A57BE">
        <w:rPr>
          <w:color w:val="000000" w:themeColor="text1"/>
        </w:rPr>
        <w:t>studying.</w:t>
      </w:r>
    </w:p>
    <w:p w:rsidR="001610CE" w:rsidRPr="002A57BE" w:rsidRDefault="001610CE">
      <w:pPr>
        <w:pStyle w:val="BodyText"/>
        <w:spacing w:before="9"/>
        <w:rPr>
          <w:color w:val="000000" w:themeColor="text1"/>
          <w:sz w:val="21"/>
        </w:rPr>
      </w:pPr>
    </w:p>
    <w:p w:rsidR="001610CE" w:rsidRPr="002A57BE" w:rsidRDefault="008B1432">
      <w:pPr>
        <w:pStyle w:val="Heading2"/>
        <w:rPr>
          <w:color w:val="000000" w:themeColor="text1"/>
        </w:rPr>
      </w:pPr>
      <w:r w:rsidRPr="002A57BE">
        <w:rPr>
          <w:color w:val="000000" w:themeColor="text1"/>
        </w:rPr>
        <w:t>Roles and responsibilities</w:t>
      </w:r>
    </w:p>
    <w:p w:rsidR="001610CE" w:rsidRPr="002A57BE" w:rsidRDefault="008B1432">
      <w:pPr>
        <w:pStyle w:val="BodyText"/>
        <w:spacing w:before="4"/>
        <w:ind w:left="1200"/>
        <w:rPr>
          <w:color w:val="000000" w:themeColor="text1"/>
        </w:rPr>
      </w:pPr>
      <w:r w:rsidRPr="002A57BE">
        <w:rPr>
          <w:color w:val="000000" w:themeColor="text1"/>
        </w:rPr>
        <w:t>As a student of The College you will be expected to agree to our terms and conditions:</w:t>
      </w:r>
    </w:p>
    <w:p w:rsidR="001610CE" w:rsidRPr="002A57BE" w:rsidRDefault="008B1432">
      <w:pPr>
        <w:pStyle w:val="ListParagraph"/>
        <w:numPr>
          <w:ilvl w:val="0"/>
          <w:numId w:val="6"/>
        </w:numPr>
        <w:tabs>
          <w:tab w:val="left" w:pos="1920"/>
          <w:tab w:val="left" w:pos="1921"/>
        </w:tabs>
        <w:spacing w:before="123" w:line="237" w:lineRule="auto"/>
        <w:ind w:right="945"/>
        <w:rPr>
          <w:color w:val="000000" w:themeColor="text1"/>
        </w:rPr>
      </w:pPr>
      <w:r w:rsidRPr="002A57BE">
        <w:rPr>
          <w:color w:val="000000" w:themeColor="text1"/>
        </w:rPr>
        <w:t>It is your responsibility to fully complete a</w:t>
      </w:r>
      <w:r w:rsidR="002C0781" w:rsidRPr="002A57BE">
        <w:rPr>
          <w:color w:val="000000" w:themeColor="text1"/>
        </w:rPr>
        <w:t xml:space="preserve">ll </w:t>
      </w:r>
      <w:r w:rsidR="00FA1EF9">
        <w:rPr>
          <w:color w:val="000000" w:themeColor="text1"/>
        </w:rPr>
        <w:t>sections of the Bursary tab on the Enrolment Portal, to</w:t>
      </w:r>
      <w:r w:rsidRPr="002A57BE">
        <w:rPr>
          <w:color w:val="000000" w:themeColor="text1"/>
        </w:rPr>
        <w:t xml:space="preserve"> ensure that there is no delay with the assessment</w:t>
      </w:r>
      <w:r w:rsidRPr="002A57BE">
        <w:rPr>
          <w:color w:val="000000" w:themeColor="text1"/>
          <w:spacing w:val="-7"/>
        </w:rPr>
        <w:t xml:space="preserve"> </w:t>
      </w:r>
      <w:r w:rsidRPr="002A57BE">
        <w:rPr>
          <w:color w:val="000000" w:themeColor="text1"/>
        </w:rPr>
        <w:t>process</w:t>
      </w:r>
      <w:r w:rsidR="0039530F">
        <w:rPr>
          <w:color w:val="000000" w:themeColor="text1"/>
        </w:rPr>
        <w:t xml:space="preserve"> </w:t>
      </w:r>
      <w:r w:rsidR="0039530F" w:rsidRPr="00422253">
        <w:t>including uploading all pages of the relevant income evidence.</w:t>
      </w:r>
    </w:p>
    <w:p w:rsidR="001610CE" w:rsidRPr="002A57BE" w:rsidRDefault="008B1432">
      <w:pPr>
        <w:pStyle w:val="ListParagraph"/>
        <w:numPr>
          <w:ilvl w:val="0"/>
          <w:numId w:val="6"/>
        </w:numPr>
        <w:tabs>
          <w:tab w:val="left" w:pos="1920"/>
          <w:tab w:val="left" w:pos="1921"/>
        </w:tabs>
        <w:spacing w:before="4" w:line="237" w:lineRule="auto"/>
        <w:ind w:right="1078"/>
        <w:rPr>
          <w:color w:val="000000" w:themeColor="text1"/>
        </w:rPr>
      </w:pPr>
      <w:r w:rsidRPr="002A57BE">
        <w:rPr>
          <w:color w:val="000000" w:themeColor="text1"/>
        </w:rPr>
        <w:t>The Student Finance Team will process</w:t>
      </w:r>
      <w:r w:rsidR="002C0781" w:rsidRPr="002A57BE">
        <w:rPr>
          <w:color w:val="000000" w:themeColor="text1"/>
        </w:rPr>
        <w:t xml:space="preserve"> your application and send you</w:t>
      </w:r>
      <w:r w:rsidRPr="002A57BE">
        <w:rPr>
          <w:color w:val="000000" w:themeColor="text1"/>
        </w:rPr>
        <w:t xml:space="preserve"> </w:t>
      </w:r>
      <w:r w:rsidR="001B55A1">
        <w:rPr>
          <w:color w:val="000000" w:themeColor="text1"/>
        </w:rPr>
        <w:t xml:space="preserve">a </w:t>
      </w:r>
      <w:r w:rsidR="002C0781" w:rsidRPr="002A57BE">
        <w:rPr>
          <w:color w:val="000000" w:themeColor="text1"/>
        </w:rPr>
        <w:t>notification within</w:t>
      </w:r>
      <w:r w:rsidR="00131E91">
        <w:rPr>
          <w:color w:val="000000" w:themeColor="text1"/>
        </w:rPr>
        <w:t xml:space="preserve"> </w:t>
      </w:r>
      <w:r w:rsidR="00FC3F83" w:rsidRPr="00C1129C">
        <w:rPr>
          <w:color w:val="000000" w:themeColor="text1"/>
        </w:rPr>
        <w:t>10</w:t>
      </w:r>
      <w:r w:rsidR="002C0781" w:rsidRPr="002A57BE">
        <w:rPr>
          <w:color w:val="000000" w:themeColor="text1"/>
        </w:rPr>
        <w:t xml:space="preserve"> </w:t>
      </w:r>
      <w:r w:rsidRPr="002A57BE">
        <w:rPr>
          <w:color w:val="000000" w:themeColor="text1"/>
        </w:rPr>
        <w:t>working days</w:t>
      </w:r>
      <w:r w:rsidR="00FA1EF9">
        <w:rPr>
          <w:color w:val="000000" w:themeColor="text1"/>
        </w:rPr>
        <w:t>, via both college email account and on the portal</w:t>
      </w:r>
      <w:r w:rsidRPr="002A57BE">
        <w:rPr>
          <w:color w:val="000000" w:themeColor="text1"/>
        </w:rPr>
        <w:t>.</w:t>
      </w:r>
      <w:r w:rsidR="00FA1EF9">
        <w:rPr>
          <w:color w:val="000000" w:themeColor="text1"/>
        </w:rPr>
        <w:t xml:space="preserve"> Failing to check your account, may delay the bursary being awarded.</w:t>
      </w:r>
    </w:p>
    <w:p w:rsidR="001610CE" w:rsidRPr="002A57BE" w:rsidRDefault="008B1432">
      <w:pPr>
        <w:pStyle w:val="ListParagraph"/>
        <w:numPr>
          <w:ilvl w:val="0"/>
          <w:numId w:val="6"/>
        </w:numPr>
        <w:tabs>
          <w:tab w:val="left" w:pos="1920"/>
          <w:tab w:val="left" w:pos="1921"/>
        </w:tabs>
        <w:spacing w:before="3" w:line="237" w:lineRule="auto"/>
        <w:ind w:right="1939"/>
        <w:rPr>
          <w:color w:val="000000" w:themeColor="text1"/>
        </w:rPr>
      </w:pPr>
      <w:r w:rsidRPr="002A57BE">
        <w:rPr>
          <w:color w:val="000000" w:themeColor="text1"/>
        </w:rPr>
        <w:t>It is your responsibility to ensure that you attend college in order to fulfil the attendance requirements of your Student Finance</w:t>
      </w:r>
      <w:r w:rsidRPr="002A57BE">
        <w:rPr>
          <w:color w:val="000000" w:themeColor="text1"/>
          <w:spacing w:val="-4"/>
        </w:rPr>
        <w:t xml:space="preserve"> </w:t>
      </w:r>
      <w:r w:rsidRPr="002A57BE">
        <w:rPr>
          <w:color w:val="000000" w:themeColor="text1"/>
        </w:rPr>
        <w:t>award.</w:t>
      </w:r>
    </w:p>
    <w:p w:rsidR="001610CE" w:rsidRPr="001B55A1" w:rsidRDefault="008B1432" w:rsidP="00B9664D">
      <w:pPr>
        <w:pStyle w:val="ListParagraph"/>
        <w:numPr>
          <w:ilvl w:val="0"/>
          <w:numId w:val="6"/>
        </w:numPr>
        <w:tabs>
          <w:tab w:val="left" w:pos="1920"/>
          <w:tab w:val="left" w:pos="1921"/>
        </w:tabs>
        <w:spacing w:before="4" w:line="237" w:lineRule="auto"/>
        <w:rPr>
          <w:color w:val="FF0000"/>
        </w:rPr>
      </w:pPr>
      <w:r w:rsidRPr="002A57BE">
        <w:rPr>
          <w:color w:val="000000" w:themeColor="text1"/>
        </w:rPr>
        <w:t xml:space="preserve">The Student Support Team will be aware of all 16-18 Vulnerable Bursaries that have been granted, and </w:t>
      </w:r>
      <w:r w:rsidR="00422FCA">
        <w:rPr>
          <w:color w:val="000000" w:themeColor="text1"/>
        </w:rPr>
        <w:t xml:space="preserve">ensure appropriate support is offered. </w:t>
      </w:r>
    </w:p>
    <w:p w:rsidR="005868E3" w:rsidRPr="002A57BE" w:rsidRDefault="005868E3" w:rsidP="00B9664D">
      <w:pPr>
        <w:pStyle w:val="ListParagraph"/>
        <w:tabs>
          <w:tab w:val="left" w:pos="1920"/>
          <w:tab w:val="left" w:pos="1921"/>
        </w:tabs>
        <w:spacing w:before="4" w:line="237" w:lineRule="auto"/>
        <w:ind w:firstLine="0"/>
        <w:rPr>
          <w:color w:val="000000" w:themeColor="text1"/>
        </w:rPr>
      </w:pPr>
    </w:p>
    <w:p w:rsidR="001610CE" w:rsidRPr="002A57BE" w:rsidRDefault="008B1432">
      <w:pPr>
        <w:spacing w:before="208" w:line="480" w:lineRule="auto"/>
        <w:ind w:left="1200" w:right="4892"/>
        <w:rPr>
          <w:color w:val="000000" w:themeColor="text1"/>
        </w:rPr>
      </w:pPr>
      <w:r w:rsidRPr="002A57BE">
        <w:rPr>
          <w:b/>
          <w:color w:val="000000" w:themeColor="text1"/>
        </w:rPr>
        <w:t xml:space="preserve">Liaison with external agencies </w:t>
      </w:r>
      <w:r w:rsidRPr="002A57BE">
        <w:rPr>
          <w:color w:val="000000" w:themeColor="text1"/>
        </w:rPr>
        <w:t>(where applicable) None</w:t>
      </w:r>
    </w:p>
    <w:p w:rsidR="001610CE" w:rsidRPr="002A57BE" w:rsidRDefault="001610CE">
      <w:pPr>
        <w:spacing w:line="480" w:lineRule="auto"/>
        <w:rPr>
          <w:color w:val="000000" w:themeColor="text1"/>
        </w:rPr>
        <w:sectPr w:rsidR="001610CE" w:rsidRPr="002A57BE">
          <w:footerReference w:type="default" r:id="rId8"/>
          <w:type w:val="continuous"/>
          <w:pgSz w:w="11910" w:h="16840"/>
          <w:pgMar w:top="260" w:right="520" w:bottom="920" w:left="240" w:header="720" w:footer="729" w:gutter="0"/>
          <w:cols w:space="720"/>
        </w:sectPr>
      </w:pPr>
    </w:p>
    <w:p w:rsidR="001610CE" w:rsidRPr="002A57BE" w:rsidRDefault="008B1432">
      <w:pPr>
        <w:pStyle w:val="Heading2"/>
        <w:spacing w:before="79"/>
        <w:jc w:val="both"/>
        <w:rPr>
          <w:color w:val="000000" w:themeColor="text1"/>
        </w:rPr>
      </w:pPr>
      <w:r w:rsidRPr="002A57BE">
        <w:rPr>
          <w:color w:val="000000" w:themeColor="text1"/>
        </w:rPr>
        <w:lastRenderedPageBreak/>
        <w:t>Links to College values and other College policies</w:t>
      </w:r>
    </w:p>
    <w:p w:rsidR="001610CE" w:rsidRPr="002A57BE" w:rsidRDefault="008B1432">
      <w:pPr>
        <w:pStyle w:val="BodyText"/>
        <w:spacing w:before="1"/>
        <w:ind w:left="1200" w:right="1074"/>
        <w:jc w:val="both"/>
        <w:rPr>
          <w:color w:val="000000" w:themeColor="text1"/>
        </w:rPr>
      </w:pPr>
      <w:r w:rsidRPr="002A57BE">
        <w:rPr>
          <w:color w:val="000000" w:themeColor="text1"/>
        </w:rPr>
        <w:t xml:space="preserve">You should also read our Fee Payment Policy and College Regulations Policy, available on the College website at the following location </w:t>
      </w:r>
      <w:hyperlink r:id="rId9">
        <w:r w:rsidRPr="002A57BE">
          <w:rPr>
            <w:color w:val="000000" w:themeColor="text1"/>
            <w:u w:val="single" w:color="0000FF"/>
          </w:rPr>
          <w:t>https://www.thecollege.co.uk/about-us/college-</w:t>
        </w:r>
      </w:hyperlink>
      <w:r w:rsidRPr="002A57BE">
        <w:rPr>
          <w:color w:val="000000" w:themeColor="text1"/>
        </w:rPr>
        <w:t xml:space="preserve"> </w:t>
      </w:r>
      <w:hyperlink r:id="rId10">
        <w:r w:rsidRPr="002A57BE">
          <w:rPr>
            <w:color w:val="000000" w:themeColor="text1"/>
            <w:u w:val="single" w:color="0000FF"/>
          </w:rPr>
          <w:t>information/college-policies</w:t>
        </w:r>
      </w:hyperlink>
    </w:p>
    <w:p w:rsidR="001610CE" w:rsidRPr="002A57BE" w:rsidRDefault="001610CE">
      <w:pPr>
        <w:pStyle w:val="BodyText"/>
        <w:rPr>
          <w:color w:val="000000" w:themeColor="text1"/>
          <w:sz w:val="20"/>
        </w:rPr>
      </w:pPr>
    </w:p>
    <w:p w:rsidR="001610CE" w:rsidRPr="002A57BE" w:rsidRDefault="001610CE">
      <w:pPr>
        <w:pStyle w:val="BodyText"/>
        <w:spacing w:before="8"/>
        <w:rPr>
          <w:color w:val="000000" w:themeColor="text1"/>
          <w:sz w:val="15"/>
        </w:rPr>
      </w:pPr>
    </w:p>
    <w:p w:rsidR="001610CE" w:rsidRPr="002A57BE" w:rsidRDefault="008B1432">
      <w:pPr>
        <w:pStyle w:val="Heading2"/>
        <w:spacing w:before="94"/>
        <w:rPr>
          <w:color w:val="000000" w:themeColor="text1"/>
        </w:rPr>
      </w:pPr>
      <w:r w:rsidRPr="002A57BE">
        <w:rPr>
          <w:color w:val="000000" w:themeColor="text1"/>
        </w:rPr>
        <w:t>Who needs to understand this policy and how will they know about it?</w:t>
      </w:r>
    </w:p>
    <w:p w:rsidR="001610CE" w:rsidRPr="002A57BE" w:rsidRDefault="008B1432">
      <w:pPr>
        <w:pStyle w:val="BodyText"/>
        <w:spacing w:before="4"/>
        <w:ind w:left="1200"/>
        <w:rPr>
          <w:color w:val="000000" w:themeColor="text1"/>
        </w:rPr>
      </w:pPr>
      <w:r w:rsidRPr="002A57BE">
        <w:rPr>
          <w:color w:val="000000" w:themeColor="text1"/>
        </w:rPr>
        <w:t>The following training and awareness will be put in place:</w:t>
      </w:r>
    </w:p>
    <w:p w:rsidR="001610CE" w:rsidRPr="002A57BE" w:rsidRDefault="001610CE">
      <w:pPr>
        <w:pStyle w:val="BodyText"/>
        <w:rPr>
          <w:color w:val="000000" w:themeColor="text1"/>
          <w:sz w:val="20"/>
        </w:rPr>
      </w:pPr>
    </w:p>
    <w:p w:rsidR="001610CE" w:rsidRPr="002A57BE" w:rsidRDefault="001610CE">
      <w:pPr>
        <w:pStyle w:val="BodyText"/>
        <w:spacing w:before="1"/>
        <w:rPr>
          <w:color w:val="000000" w:themeColor="text1"/>
          <w:sz w:val="24"/>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510"/>
      </w:tblGrid>
      <w:tr w:rsidR="002A57BE" w:rsidRPr="002A57BE">
        <w:trPr>
          <w:trHeight w:val="371"/>
        </w:trPr>
        <w:tc>
          <w:tcPr>
            <w:tcW w:w="4400" w:type="dxa"/>
          </w:tcPr>
          <w:p w:rsidR="001610CE" w:rsidRPr="002A57BE" w:rsidRDefault="008B1432">
            <w:pPr>
              <w:pStyle w:val="TableParagraph"/>
              <w:spacing w:before="115" w:line="237" w:lineRule="exact"/>
              <w:rPr>
                <w:b/>
                <w:color w:val="000000" w:themeColor="text1"/>
              </w:rPr>
            </w:pPr>
            <w:r w:rsidRPr="002A57BE">
              <w:rPr>
                <w:b/>
                <w:color w:val="000000" w:themeColor="text1"/>
              </w:rPr>
              <w:t>Who?</w:t>
            </w:r>
          </w:p>
        </w:tc>
        <w:tc>
          <w:tcPr>
            <w:tcW w:w="4510" w:type="dxa"/>
          </w:tcPr>
          <w:p w:rsidR="001610CE" w:rsidRPr="002A57BE" w:rsidRDefault="008B1432">
            <w:pPr>
              <w:pStyle w:val="TableParagraph"/>
              <w:spacing w:before="115" w:line="237" w:lineRule="exact"/>
              <w:rPr>
                <w:b/>
                <w:color w:val="000000" w:themeColor="text1"/>
              </w:rPr>
            </w:pPr>
            <w:r w:rsidRPr="002A57BE">
              <w:rPr>
                <w:b/>
                <w:color w:val="000000" w:themeColor="text1"/>
              </w:rPr>
              <w:t>How?</w:t>
            </w:r>
          </w:p>
        </w:tc>
      </w:tr>
      <w:tr w:rsidR="002A57BE" w:rsidRPr="002A57BE">
        <w:trPr>
          <w:trHeight w:val="1639"/>
        </w:trPr>
        <w:tc>
          <w:tcPr>
            <w:tcW w:w="4400" w:type="dxa"/>
          </w:tcPr>
          <w:p w:rsidR="001610CE" w:rsidRPr="002A57BE" w:rsidRDefault="008B1432">
            <w:pPr>
              <w:pStyle w:val="TableParagraph"/>
              <w:spacing w:before="120"/>
              <w:rPr>
                <w:color w:val="000000" w:themeColor="text1"/>
              </w:rPr>
            </w:pPr>
            <w:r w:rsidRPr="002A57BE">
              <w:rPr>
                <w:color w:val="000000" w:themeColor="text1"/>
              </w:rPr>
              <w:t>Students</w:t>
            </w:r>
          </w:p>
        </w:tc>
        <w:tc>
          <w:tcPr>
            <w:tcW w:w="4510" w:type="dxa"/>
          </w:tcPr>
          <w:p w:rsidR="001610CE" w:rsidRPr="002A57BE" w:rsidRDefault="008B1432">
            <w:pPr>
              <w:pStyle w:val="TableParagraph"/>
              <w:spacing w:before="120"/>
              <w:ind w:right="133"/>
              <w:rPr>
                <w:color w:val="000000" w:themeColor="text1"/>
              </w:rPr>
            </w:pPr>
            <w:r w:rsidRPr="002A57BE">
              <w:rPr>
                <w:color w:val="000000" w:themeColor="text1"/>
              </w:rPr>
              <w:t>Student Finance Support Policy available on the College website. Reference made to the Policy throughout the application and enrolment process – at College Open Events, during interview, in offer</w:t>
            </w:r>
            <w:r w:rsidRPr="002A57BE">
              <w:rPr>
                <w:color w:val="000000" w:themeColor="text1"/>
                <w:spacing w:val="-3"/>
              </w:rPr>
              <w:t xml:space="preserve"> </w:t>
            </w:r>
            <w:r w:rsidRPr="002A57BE">
              <w:rPr>
                <w:color w:val="000000" w:themeColor="text1"/>
              </w:rPr>
              <w:t>letters,</w:t>
            </w:r>
          </w:p>
          <w:p w:rsidR="001610CE" w:rsidRPr="002A57BE" w:rsidRDefault="00B9664D" w:rsidP="00B9664D">
            <w:pPr>
              <w:pStyle w:val="TableParagraph"/>
              <w:spacing w:line="234" w:lineRule="exact"/>
              <w:rPr>
                <w:color w:val="000000" w:themeColor="text1"/>
              </w:rPr>
            </w:pPr>
            <w:r w:rsidRPr="002A57BE">
              <w:rPr>
                <w:color w:val="000000" w:themeColor="text1"/>
              </w:rPr>
              <w:t>Invitation</w:t>
            </w:r>
            <w:r w:rsidR="008B1432" w:rsidRPr="002A57BE">
              <w:rPr>
                <w:color w:val="000000" w:themeColor="text1"/>
              </w:rPr>
              <w:t xml:space="preserve"> to </w:t>
            </w:r>
            <w:r w:rsidRPr="002A57BE">
              <w:rPr>
                <w:color w:val="000000" w:themeColor="text1"/>
              </w:rPr>
              <w:t>enroll</w:t>
            </w:r>
            <w:r w:rsidR="008B1432" w:rsidRPr="002A57BE">
              <w:rPr>
                <w:color w:val="000000" w:themeColor="text1"/>
              </w:rPr>
              <w:t xml:space="preserve"> </w:t>
            </w:r>
            <w:r w:rsidRPr="002A57BE">
              <w:rPr>
                <w:color w:val="000000" w:themeColor="text1"/>
              </w:rPr>
              <w:t>email, during online enrolment process.</w:t>
            </w:r>
          </w:p>
        </w:tc>
      </w:tr>
      <w:tr w:rsidR="002A57BE" w:rsidRPr="002A57BE">
        <w:trPr>
          <w:trHeight w:val="374"/>
        </w:trPr>
        <w:tc>
          <w:tcPr>
            <w:tcW w:w="4400" w:type="dxa"/>
          </w:tcPr>
          <w:p w:rsidR="001610CE" w:rsidRPr="002A57BE" w:rsidRDefault="005868E3">
            <w:pPr>
              <w:pStyle w:val="TableParagraph"/>
              <w:spacing w:before="117" w:line="237" w:lineRule="exact"/>
              <w:rPr>
                <w:color w:val="000000" w:themeColor="text1"/>
              </w:rPr>
            </w:pPr>
            <w:r w:rsidRPr="002A57BE">
              <w:rPr>
                <w:color w:val="000000" w:themeColor="text1"/>
              </w:rPr>
              <w:t>College m</w:t>
            </w:r>
            <w:r w:rsidR="008B1432" w:rsidRPr="002A57BE">
              <w:rPr>
                <w:color w:val="000000" w:themeColor="text1"/>
              </w:rPr>
              <w:t>anagers</w:t>
            </w:r>
          </w:p>
        </w:tc>
        <w:tc>
          <w:tcPr>
            <w:tcW w:w="4510" w:type="dxa"/>
          </w:tcPr>
          <w:p w:rsidR="001610CE" w:rsidRPr="002A57BE" w:rsidRDefault="008B1432">
            <w:pPr>
              <w:pStyle w:val="TableParagraph"/>
              <w:spacing w:before="117" w:line="237" w:lineRule="exact"/>
              <w:rPr>
                <w:color w:val="000000" w:themeColor="text1"/>
              </w:rPr>
            </w:pPr>
            <w:r w:rsidRPr="002A57BE">
              <w:rPr>
                <w:color w:val="000000" w:themeColor="text1"/>
              </w:rPr>
              <w:t xml:space="preserve">Include in </w:t>
            </w:r>
            <w:r w:rsidR="006C11EE">
              <w:rPr>
                <w:color w:val="000000" w:themeColor="text1"/>
              </w:rPr>
              <w:t>Principal</w:t>
            </w:r>
            <w:r w:rsidR="006D5597">
              <w:rPr>
                <w:color w:val="000000" w:themeColor="text1"/>
              </w:rPr>
              <w:t>’s</w:t>
            </w:r>
            <w:r w:rsidR="006C11EE">
              <w:rPr>
                <w:color w:val="000000" w:themeColor="text1"/>
              </w:rPr>
              <w:t xml:space="preserve"> Update to all staff and email from H</w:t>
            </w:r>
            <w:r w:rsidR="00422FCA">
              <w:rPr>
                <w:color w:val="000000" w:themeColor="text1"/>
              </w:rPr>
              <w:t>OIAS</w:t>
            </w:r>
            <w:r w:rsidR="006C11EE">
              <w:rPr>
                <w:color w:val="000000" w:themeColor="text1"/>
              </w:rPr>
              <w:t xml:space="preserve"> to CMT.</w:t>
            </w:r>
          </w:p>
        </w:tc>
      </w:tr>
      <w:tr w:rsidR="002A57BE" w:rsidRPr="002A57BE">
        <w:trPr>
          <w:trHeight w:val="877"/>
        </w:trPr>
        <w:tc>
          <w:tcPr>
            <w:tcW w:w="4400" w:type="dxa"/>
          </w:tcPr>
          <w:p w:rsidR="001610CE" w:rsidRPr="002A57BE" w:rsidRDefault="008B1432">
            <w:pPr>
              <w:pStyle w:val="TableParagraph"/>
              <w:spacing w:before="117"/>
              <w:rPr>
                <w:color w:val="000000" w:themeColor="text1"/>
              </w:rPr>
            </w:pPr>
            <w:r w:rsidRPr="002A57BE">
              <w:rPr>
                <w:color w:val="000000" w:themeColor="text1"/>
              </w:rPr>
              <w:t>All teaching staff</w:t>
            </w:r>
          </w:p>
        </w:tc>
        <w:tc>
          <w:tcPr>
            <w:tcW w:w="4510" w:type="dxa"/>
          </w:tcPr>
          <w:p w:rsidR="001610CE" w:rsidRPr="002A57BE" w:rsidRDefault="008B1432" w:rsidP="0024616F">
            <w:pPr>
              <w:pStyle w:val="TableParagraph"/>
              <w:spacing w:before="117"/>
              <w:ind w:right="265"/>
              <w:rPr>
                <w:color w:val="000000" w:themeColor="text1"/>
              </w:rPr>
            </w:pPr>
            <w:r w:rsidRPr="002A57BE">
              <w:rPr>
                <w:color w:val="000000" w:themeColor="text1"/>
              </w:rPr>
              <w:t xml:space="preserve">Briefing by Directors of Learning; </w:t>
            </w:r>
            <w:r w:rsidR="006C11EE">
              <w:rPr>
                <w:color w:val="000000" w:themeColor="text1"/>
              </w:rPr>
              <w:t>Team Hub Post</w:t>
            </w:r>
            <w:r w:rsidRPr="002A57BE">
              <w:rPr>
                <w:color w:val="000000" w:themeColor="text1"/>
              </w:rPr>
              <w:t>; visits by Student Finance staff to</w:t>
            </w:r>
            <w:r w:rsidR="0024616F">
              <w:rPr>
                <w:color w:val="000000" w:themeColor="text1"/>
              </w:rPr>
              <w:t xml:space="preserve"> </w:t>
            </w:r>
            <w:r w:rsidR="00B9664D" w:rsidRPr="002A57BE">
              <w:rPr>
                <w:color w:val="000000" w:themeColor="text1"/>
              </w:rPr>
              <w:t>Team</w:t>
            </w:r>
            <w:r w:rsidRPr="002A57BE">
              <w:rPr>
                <w:color w:val="000000" w:themeColor="text1"/>
              </w:rPr>
              <w:t xml:space="preserve"> meetings if requested.</w:t>
            </w:r>
          </w:p>
        </w:tc>
      </w:tr>
      <w:tr w:rsidR="002A57BE" w:rsidRPr="002A57BE">
        <w:trPr>
          <w:trHeight w:val="626"/>
        </w:trPr>
        <w:tc>
          <w:tcPr>
            <w:tcW w:w="4400" w:type="dxa"/>
          </w:tcPr>
          <w:p w:rsidR="001610CE" w:rsidRPr="002A57BE" w:rsidRDefault="008B1432">
            <w:pPr>
              <w:pStyle w:val="TableParagraph"/>
              <w:spacing w:before="117" w:line="250" w:lineRule="atLeast"/>
              <w:ind w:right="362"/>
              <w:rPr>
                <w:color w:val="000000" w:themeColor="text1"/>
              </w:rPr>
            </w:pPr>
            <w:r w:rsidRPr="002A57BE">
              <w:rPr>
                <w:color w:val="000000" w:themeColor="text1"/>
              </w:rPr>
              <w:t>Business Support staff who interact with students</w:t>
            </w:r>
          </w:p>
        </w:tc>
        <w:tc>
          <w:tcPr>
            <w:tcW w:w="4510" w:type="dxa"/>
          </w:tcPr>
          <w:p w:rsidR="001610CE" w:rsidRDefault="005868E3">
            <w:pPr>
              <w:pStyle w:val="TableParagraph"/>
              <w:spacing w:before="117" w:line="250" w:lineRule="atLeast"/>
              <w:ind w:right="520"/>
              <w:rPr>
                <w:color w:val="000000" w:themeColor="text1"/>
              </w:rPr>
            </w:pPr>
            <w:r w:rsidRPr="002A57BE">
              <w:rPr>
                <w:color w:val="000000" w:themeColor="text1"/>
              </w:rPr>
              <w:t>Briefing by Line M</w:t>
            </w:r>
            <w:r w:rsidR="008B1432" w:rsidRPr="002A57BE">
              <w:rPr>
                <w:color w:val="000000" w:themeColor="text1"/>
              </w:rPr>
              <w:t>anagers; copies of the policy to be distributed.</w:t>
            </w:r>
          </w:p>
          <w:p w:rsidR="00E06113" w:rsidRPr="002A57BE" w:rsidRDefault="00E06113">
            <w:pPr>
              <w:pStyle w:val="TableParagraph"/>
              <w:spacing w:before="117" w:line="250" w:lineRule="atLeast"/>
              <w:ind w:right="520"/>
              <w:rPr>
                <w:color w:val="000000" w:themeColor="text1"/>
              </w:rPr>
            </w:pPr>
          </w:p>
        </w:tc>
      </w:tr>
    </w:tbl>
    <w:p w:rsidR="001610CE" w:rsidRPr="002A57BE" w:rsidRDefault="001610CE">
      <w:pPr>
        <w:spacing w:line="250" w:lineRule="atLeast"/>
        <w:rPr>
          <w:color w:val="000000" w:themeColor="text1"/>
        </w:rPr>
        <w:sectPr w:rsidR="001610CE" w:rsidRPr="002A57BE">
          <w:pgSz w:w="11910" w:h="16840"/>
          <w:pgMar w:top="860" w:right="520" w:bottom="920" w:left="240" w:header="0" w:footer="729" w:gutter="0"/>
          <w:cols w:space="720"/>
        </w:sectPr>
      </w:pPr>
    </w:p>
    <w:p w:rsidR="001610CE" w:rsidRPr="002A57BE" w:rsidRDefault="008B1432" w:rsidP="000A5D9A">
      <w:pPr>
        <w:pStyle w:val="Heading1"/>
        <w:spacing w:before="63"/>
        <w:rPr>
          <w:color w:val="000000" w:themeColor="text1"/>
        </w:rPr>
      </w:pPr>
      <w:r w:rsidRPr="002A57BE">
        <w:rPr>
          <w:color w:val="000000" w:themeColor="text1"/>
        </w:rPr>
        <w:lastRenderedPageBreak/>
        <w:t>PROCESS / PROCEDURE</w:t>
      </w:r>
    </w:p>
    <w:p w:rsidR="000A5D9A" w:rsidRPr="002A57BE" w:rsidRDefault="008B1432" w:rsidP="000A5D9A">
      <w:pPr>
        <w:pStyle w:val="Heading2"/>
        <w:spacing w:before="229" w:line="360" w:lineRule="auto"/>
        <w:rPr>
          <w:color w:val="000000" w:themeColor="text1"/>
        </w:rPr>
      </w:pPr>
      <w:r w:rsidRPr="002A57BE">
        <w:rPr>
          <w:color w:val="000000" w:themeColor="text1"/>
        </w:rPr>
        <w:t>Am I eligible for an award?</w:t>
      </w:r>
    </w:p>
    <w:p w:rsidR="001610CE" w:rsidRPr="002A57BE" w:rsidRDefault="008B1432">
      <w:pPr>
        <w:pStyle w:val="BodyText"/>
        <w:spacing w:before="2"/>
        <w:ind w:left="1200" w:right="990"/>
        <w:rPr>
          <w:color w:val="000000" w:themeColor="text1"/>
        </w:rPr>
      </w:pPr>
      <w:r w:rsidRPr="002A57BE">
        <w:rPr>
          <w:color w:val="000000" w:themeColor="text1"/>
        </w:rPr>
        <w:t>The attached flowchart in Appendix 1 will explain whether or not you are eligible for financial assistance under these government schemes. Appendix 2 details a list of acceptable evidence that needs to be provided.</w:t>
      </w:r>
    </w:p>
    <w:p w:rsidR="001610CE" w:rsidRPr="002A57BE" w:rsidRDefault="001610CE">
      <w:pPr>
        <w:pStyle w:val="BodyText"/>
        <w:spacing w:before="10"/>
        <w:rPr>
          <w:color w:val="000000" w:themeColor="text1"/>
          <w:sz w:val="21"/>
        </w:rPr>
      </w:pPr>
    </w:p>
    <w:p w:rsidR="001610CE" w:rsidRPr="002A57BE" w:rsidRDefault="008B1432">
      <w:pPr>
        <w:pStyle w:val="Heading2"/>
        <w:rPr>
          <w:color w:val="000000" w:themeColor="text1"/>
        </w:rPr>
      </w:pPr>
      <w:r w:rsidRPr="002A57BE">
        <w:rPr>
          <w:color w:val="000000" w:themeColor="text1"/>
        </w:rPr>
        <w:t>How do I apply?</w:t>
      </w:r>
    </w:p>
    <w:p w:rsidR="00B9664D" w:rsidRPr="002A57BE" w:rsidRDefault="00B9664D">
      <w:pPr>
        <w:pStyle w:val="Heading2"/>
        <w:rPr>
          <w:color w:val="000000" w:themeColor="text1"/>
        </w:rPr>
      </w:pPr>
    </w:p>
    <w:p w:rsidR="00B9664D" w:rsidRDefault="00BD658D">
      <w:pPr>
        <w:pStyle w:val="BodyText"/>
        <w:spacing w:before="1"/>
        <w:ind w:left="1200" w:right="953"/>
        <w:rPr>
          <w:color w:val="000000" w:themeColor="text1"/>
        </w:rPr>
      </w:pPr>
      <w:r w:rsidRPr="002A57BE">
        <w:rPr>
          <w:color w:val="000000" w:themeColor="text1"/>
        </w:rPr>
        <w:t xml:space="preserve">Students can apply for financial support during enrolment via the </w:t>
      </w:r>
      <w:r w:rsidR="00D86BBC">
        <w:rPr>
          <w:color w:val="000000" w:themeColor="text1"/>
        </w:rPr>
        <w:t xml:space="preserve">online </w:t>
      </w:r>
      <w:r w:rsidRPr="002A57BE">
        <w:rPr>
          <w:color w:val="000000" w:themeColor="text1"/>
        </w:rPr>
        <w:t>enrolment portal. This application process has been designed using feedback from students and staff to ensure that it is clear and accessible</w:t>
      </w:r>
      <w:r>
        <w:rPr>
          <w:color w:val="000000" w:themeColor="text1"/>
        </w:rPr>
        <w:t>. Students enrolled on Foundation or ESOL course will be able to complete a paper-based application form.</w:t>
      </w:r>
    </w:p>
    <w:p w:rsidR="00BD658D" w:rsidRPr="002A57BE" w:rsidRDefault="00BD658D">
      <w:pPr>
        <w:pStyle w:val="BodyText"/>
        <w:spacing w:before="1"/>
        <w:ind w:left="1200" w:right="953"/>
        <w:rPr>
          <w:color w:val="000000" w:themeColor="text1"/>
        </w:rPr>
      </w:pPr>
    </w:p>
    <w:p w:rsidR="00856D2A" w:rsidRPr="002A57BE" w:rsidRDefault="00B9664D" w:rsidP="00856D2A">
      <w:pPr>
        <w:pStyle w:val="ListParagraph"/>
        <w:numPr>
          <w:ilvl w:val="0"/>
          <w:numId w:val="7"/>
        </w:numPr>
        <w:tabs>
          <w:tab w:val="left" w:pos="1921"/>
        </w:tabs>
        <w:spacing w:before="122"/>
        <w:ind w:right="1138"/>
        <w:rPr>
          <w:color w:val="000000" w:themeColor="text1"/>
        </w:rPr>
      </w:pPr>
      <w:r w:rsidRPr="002A57BE">
        <w:rPr>
          <w:color w:val="000000" w:themeColor="text1"/>
        </w:rPr>
        <w:t xml:space="preserve">Log on to the enrolment portal </w:t>
      </w:r>
      <w:r w:rsidR="00C548BC">
        <w:rPr>
          <w:color w:val="000000" w:themeColor="text1"/>
        </w:rPr>
        <w:t>and</w:t>
      </w:r>
      <w:r w:rsidR="009E7BE6" w:rsidRPr="002A57BE">
        <w:rPr>
          <w:color w:val="000000" w:themeColor="text1"/>
        </w:rPr>
        <w:t xml:space="preserve"> complete the eligibility </w:t>
      </w:r>
      <w:r w:rsidR="009B713B" w:rsidRPr="002A57BE">
        <w:rPr>
          <w:color w:val="000000" w:themeColor="text1"/>
        </w:rPr>
        <w:t xml:space="preserve">criteria. </w:t>
      </w:r>
      <w:r w:rsidR="009E7BE6" w:rsidRPr="002A57BE">
        <w:rPr>
          <w:color w:val="000000" w:themeColor="text1"/>
        </w:rPr>
        <w:t xml:space="preserve">Make sure that you have fully completed all </w:t>
      </w:r>
      <w:r w:rsidR="009B713B" w:rsidRPr="002A57BE">
        <w:rPr>
          <w:color w:val="000000" w:themeColor="text1"/>
        </w:rPr>
        <w:t>questions/requirements</w:t>
      </w:r>
      <w:r w:rsidR="009E7BE6" w:rsidRPr="002A57BE">
        <w:rPr>
          <w:color w:val="000000" w:themeColor="text1"/>
        </w:rPr>
        <w:t xml:space="preserve"> to avoid any unnecessary delays in processing your application. You will also need to supply the required form(s) of evidence with y</w:t>
      </w:r>
      <w:r w:rsidR="009B713B" w:rsidRPr="002A57BE">
        <w:rPr>
          <w:color w:val="000000" w:themeColor="text1"/>
        </w:rPr>
        <w:t>our application – see Appendix 2</w:t>
      </w:r>
      <w:r w:rsidR="009E7BE6" w:rsidRPr="002A57BE">
        <w:rPr>
          <w:color w:val="000000" w:themeColor="text1"/>
        </w:rPr>
        <w:t xml:space="preserve"> for acceptable forms of</w:t>
      </w:r>
      <w:r w:rsidR="009E7BE6" w:rsidRPr="002A57BE">
        <w:rPr>
          <w:color w:val="000000" w:themeColor="text1"/>
          <w:spacing w:val="-4"/>
        </w:rPr>
        <w:t xml:space="preserve"> </w:t>
      </w:r>
      <w:r w:rsidR="009E7BE6" w:rsidRPr="002A57BE">
        <w:rPr>
          <w:color w:val="000000" w:themeColor="text1"/>
        </w:rPr>
        <w:t>evidence.</w:t>
      </w:r>
    </w:p>
    <w:p w:rsidR="00856D2A" w:rsidRPr="002A57BE" w:rsidRDefault="00856D2A" w:rsidP="00856D2A">
      <w:pPr>
        <w:pStyle w:val="ListParagraph"/>
        <w:numPr>
          <w:ilvl w:val="0"/>
          <w:numId w:val="7"/>
        </w:numPr>
        <w:tabs>
          <w:tab w:val="left" w:pos="1921"/>
        </w:tabs>
        <w:spacing w:before="122"/>
        <w:ind w:right="1138"/>
        <w:rPr>
          <w:color w:val="000000" w:themeColor="text1"/>
        </w:rPr>
      </w:pPr>
      <w:r w:rsidRPr="002A57BE">
        <w:rPr>
          <w:color w:val="000000" w:themeColor="text1"/>
        </w:rPr>
        <w:t xml:space="preserve">All applications will be processed and a notification </w:t>
      </w:r>
      <w:r w:rsidR="009B713B" w:rsidRPr="002A57BE">
        <w:rPr>
          <w:color w:val="000000" w:themeColor="text1"/>
        </w:rPr>
        <w:t>letter</w:t>
      </w:r>
      <w:r w:rsidR="00E340D0" w:rsidRPr="002A57BE">
        <w:rPr>
          <w:color w:val="000000" w:themeColor="text1"/>
        </w:rPr>
        <w:t xml:space="preserve"> </w:t>
      </w:r>
      <w:r w:rsidRPr="002A57BE">
        <w:rPr>
          <w:color w:val="000000" w:themeColor="text1"/>
        </w:rPr>
        <w:t xml:space="preserve">sent </w:t>
      </w:r>
      <w:r w:rsidR="00E340D0" w:rsidRPr="002A57BE">
        <w:rPr>
          <w:color w:val="000000" w:themeColor="text1"/>
        </w:rPr>
        <w:t xml:space="preserve">via email </w:t>
      </w:r>
      <w:r w:rsidR="00BA4E94" w:rsidRPr="002A57BE">
        <w:rPr>
          <w:color w:val="000000" w:themeColor="text1"/>
        </w:rPr>
        <w:t xml:space="preserve">within </w:t>
      </w:r>
      <w:r w:rsidR="00131E91" w:rsidRPr="00422253">
        <w:rPr>
          <w:color w:val="000000" w:themeColor="text1"/>
        </w:rPr>
        <w:t>10</w:t>
      </w:r>
      <w:r w:rsidR="00131E91" w:rsidRPr="002A57BE">
        <w:rPr>
          <w:color w:val="000000" w:themeColor="text1"/>
        </w:rPr>
        <w:t xml:space="preserve"> </w:t>
      </w:r>
      <w:r w:rsidRPr="002A57BE">
        <w:rPr>
          <w:color w:val="000000" w:themeColor="text1"/>
        </w:rPr>
        <w:t xml:space="preserve">working days of the fully completed </w:t>
      </w:r>
      <w:r w:rsidR="00FA1EF9">
        <w:rPr>
          <w:color w:val="000000" w:themeColor="text1"/>
        </w:rPr>
        <w:t>application being received.</w:t>
      </w:r>
      <w:r w:rsidRPr="002A57BE">
        <w:rPr>
          <w:color w:val="000000" w:themeColor="text1"/>
        </w:rPr>
        <w:t xml:space="preserve"> This notification will either confirm the award that has been given, or it will inform you that we </w:t>
      </w:r>
      <w:r w:rsidR="00FA1EF9">
        <w:rPr>
          <w:color w:val="000000" w:themeColor="text1"/>
        </w:rPr>
        <w:t>require further information, and you will need to re-apply via the portal.</w:t>
      </w:r>
    </w:p>
    <w:p w:rsidR="00856D2A" w:rsidRPr="002A57BE" w:rsidRDefault="008B1432" w:rsidP="00856D2A">
      <w:pPr>
        <w:pStyle w:val="ListParagraph"/>
        <w:numPr>
          <w:ilvl w:val="0"/>
          <w:numId w:val="7"/>
        </w:numPr>
        <w:tabs>
          <w:tab w:val="left" w:pos="1921"/>
        </w:tabs>
        <w:spacing w:before="122"/>
        <w:ind w:right="1138"/>
        <w:rPr>
          <w:color w:val="000000" w:themeColor="text1"/>
        </w:rPr>
      </w:pPr>
      <w:r w:rsidRPr="002A57BE">
        <w:rPr>
          <w:color w:val="000000" w:themeColor="text1"/>
        </w:rPr>
        <w:t xml:space="preserve">Any discretionary award will be made on a first come first served basis and will be subject to the funding that is made available from the government. </w:t>
      </w:r>
      <w:r w:rsidRPr="002A57BE">
        <w:rPr>
          <w:b/>
          <w:color w:val="000000" w:themeColor="text1"/>
        </w:rPr>
        <w:t>Funding should not be assumed and cannot be</w:t>
      </w:r>
      <w:r w:rsidRPr="002A57BE">
        <w:rPr>
          <w:b/>
          <w:color w:val="000000" w:themeColor="text1"/>
          <w:spacing w:val="-7"/>
        </w:rPr>
        <w:t xml:space="preserve"> </w:t>
      </w:r>
      <w:r w:rsidRPr="002A57BE">
        <w:rPr>
          <w:b/>
          <w:color w:val="000000" w:themeColor="text1"/>
        </w:rPr>
        <w:t>guaranteed.</w:t>
      </w:r>
    </w:p>
    <w:p w:rsidR="001610CE" w:rsidRPr="002A57BE" w:rsidRDefault="001610CE">
      <w:pPr>
        <w:pStyle w:val="BodyText"/>
        <w:spacing w:before="10"/>
        <w:rPr>
          <w:color w:val="000000" w:themeColor="text1"/>
          <w:sz w:val="21"/>
        </w:rPr>
      </w:pPr>
    </w:p>
    <w:p w:rsidR="001610CE" w:rsidRDefault="008B1432">
      <w:pPr>
        <w:pStyle w:val="Heading2"/>
        <w:spacing w:line="252" w:lineRule="exact"/>
        <w:rPr>
          <w:color w:val="000000" w:themeColor="text1"/>
        </w:rPr>
      </w:pPr>
      <w:r w:rsidRPr="002A57BE">
        <w:rPr>
          <w:color w:val="000000" w:themeColor="text1"/>
        </w:rPr>
        <w:t>How will I receive the funding?</w:t>
      </w:r>
    </w:p>
    <w:p w:rsidR="000549A0" w:rsidRDefault="000549A0">
      <w:pPr>
        <w:pStyle w:val="Heading2"/>
        <w:spacing w:line="252" w:lineRule="exact"/>
        <w:rPr>
          <w:color w:val="000000" w:themeColor="text1"/>
        </w:rPr>
      </w:pPr>
    </w:p>
    <w:p w:rsidR="000549A0" w:rsidRPr="00422253" w:rsidRDefault="000549A0">
      <w:pPr>
        <w:pStyle w:val="Heading2"/>
        <w:spacing w:line="252" w:lineRule="exact"/>
        <w:rPr>
          <w:b w:val="0"/>
          <w:color w:val="000000" w:themeColor="text1"/>
        </w:rPr>
      </w:pPr>
      <w:r>
        <w:rPr>
          <w:b w:val="0"/>
          <w:color w:val="000000" w:themeColor="text1"/>
        </w:rPr>
        <w:t>All funding awards are based on regular attendance, progression and positive behaviour.</w:t>
      </w:r>
      <w:r w:rsidR="00461FAC">
        <w:rPr>
          <w:b w:val="0"/>
          <w:color w:val="000000" w:themeColor="text1"/>
        </w:rPr>
        <w:t xml:space="preserve"> Bournemouth &amp; Poole College has the right to withdraw awards and payments if attendance, progression and behaviour does not meet expectations.</w:t>
      </w:r>
    </w:p>
    <w:p w:rsidR="00856D2A" w:rsidRPr="002A57BE" w:rsidRDefault="00856D2A">
      <w:pPr>
        <w:pStyle w:val="Heading2"/>
        <w:spacing w:line="252" w:lineRule="exact"/>
        <w:rPr>
          <w:color w:val="000000" w:themeColor="text1"/>
        </w:rPr>
      </w:pPr>
    </w:p>
    <w:p w:rsidR="000436B0" w:rsidRPr="002A57BE" w:rsidRDefault="002539F0" w:rsidP="00902DD4">
      <w:pPr>
        <w:pStyle w:val="Heading2"/>
        <w:spacing w:line="252" w:lineRule="exact"/>
        <w:rPr>
          <w:b w:val="0"/>
          <w:color w:val="000000" w:themeColor="text1"/>
          <w:u w:val="single"/>
        </w:rPr>
      </w:pPr>
      <w:r w:rsidRPr="002A57BE">
        <w:rPr>
          <w:b w:val="0"/>
          <w:color w:val="000000" w:themeColor="text1"/>
          <w:u w:val="single"/>
        </w:rPr>
        <w:t>16-18 Vulnerable Bursary</w:t>
      </w:r>
    </w:p>
    <w:p w:rsidR="000436B0" w:rsidRPr="002A57BE" w:rsidRDefault="000436B0" w:rsidP="00902DD4">
      <w:pPr>
        <w:pStyle w:val="Heading2"/>
        <w:spacing w:line="252" w:lineRule="exact"/>
        <w:rPr>
          <w:b w:val="0"/>
          <w:color w:val="000000" w:themeColor="text1"/>
          <w:u w:val="single"/>
        </w:rPr>
      </w:pPr>
    </w:p>
    <w:p w:rsidR="000436B0" w:rsidRPr="002A57BE" w:rsidRDefault="006D5597" w:rsidP="00902DD4">
      <w:pPr>
        <w:pStyle w:val="Heading2"/>
        <w:spacing w:line="252" w:lineRule="exact"/>
        <w:rPr>
          <w:b w:val="0"/>
          <w:color w:val="000000" w:themeColor="text1"/>
        </w:rPr>
      </w:pPr>
      <w:r w:rsidRPr="00422FCA">
        <w:rPr>
          <w:b w:val="0"/>
        </w:rPr>
        <w:t>Weekly</w:t>
      </w:r>
      <w:r>
        <w:rPr>
          <w:b w:val="0"/>
          <w:color w:val="000000" w:themeColor="text1"/>
        </w:rPr>
        <w:t xml:space="preserve"> p</w:t>
      </w:r>
      <w:r w:rsidR="00856D2A" w:rsidRPr="002A57BE">
        <w:rPr>
          <w:b w:val="0"/>
          <w:color w:val="000000" w:themeColor="text1"/>
        </w:rPr>
        <w:t xml:space="preserve">ayment for </w:t>
      </w:r>
      <w:r w:rsidR="009B713B" w:rsidRPr="002A57BE">
        <w:rPr>
          <w:b w:val="0"/>
          <w:color w:val="000000" w:themeColor="text1"/>
        </w:rPr>
        <w:t>students</w:t>
      </w:r>
      <w:r w:rsidR="00856D2A" w:rsidRPr="002A57BE">
        <w:rPr>
          <w:b w:val="0"/>
          <w:color w:val="000000" w:themeColor="text1"/>
        </w:rPr>
        <w:t xml:space="preserve"> in receipt of the 16-18 Vulnerable Bursary </w:t>
      </w:r>
      <w:r w:rsidR="00902DD4" w:rsidRPr="002A57BE">
        <w:rPr>
          <w:b w:val="0"/>
          <w:color w:val="000000" w:themeColor="text1"/>
        </w:rPr>
        <w:t>will be paid via BACS transfer direct</w:t>
      </w:r>
      <w:r w:rsidR="002539F0" w:rsidRPr="002A57BE">
        <w:rPr>
          <w:b w:val="0"/>
          <w:color w:val="000000" w:themeColor="text1"/>
        </w:rPr>
        <w:t xml:space="preserve">ly to a </w:t>
      </w:r>
      <w:r w:rsidR="000549A0">
        <w:rPr>
          <w:b w:val="0"/>
          <w:color w:val="000000" w:themeColor="text1"/>
        </w:rPr>
        <w:t xml:space="preserve">student named bank account </w:t>
      </w:r>
      <w:r w:rsidR="002539F0" w:rsidRPr="002A57BE">
        <w:rPr>
          <w:b w:val="0"/>
          <w:color w:val="000000" w:themeColor="text1"/>
        </w:rPr>
        <w:t>provided during the application process.</w:t>
      </w:r>
    </w:p>
    <w:p w:rsidR="000436B0" w:rsidRPr="002A57BE" w:rsidRDefault="000436B0" w:rsidP="00902DD4">
      <w:pPr>
        <w:pStyle w:val="Heading2"/>
        <w:spacing w:line="252" w:lineRule="exact"/>
        <w:rPr>
          <w:b w:val="0"/>
          <w:color w:val="000000" w:themeColor="text1"/>
        </w:rPr>
      </w:pPr>
    </w:p>
    <w:p w:rsidR="000436B0" w:rsidRPr="002A57BE" w:rsidRDefault="00422FCA" w:rsidP="00902DD4">
      <w:pPr>
        <w:pStyle w:val="Heading2"/>
        <w:spacing w:line="252" w:lineRule="exact"/>
        <w:rPr>
          <w:b w:val="0"/>
          <w:color w:val="000000" w:themeColor="text1"/>
          <w:u w:val="single"/>
        </w:rPr>
      </w:pPr>
      <w:r>
        <w:rPr>
          <w:b w:val="0"/>
          <w:color w:val="000000" w:themeColor="text1"/>
          <w:u w:val="single"/>
        </w:rPr>
        <w:t xml:space="preserve">Discretionary Bursary and </w:t>
      </w:r>
      <w:r w:rsidR="000436B0" w:rsidRPr="002A57BE">
        <w:rPr>
          <w:b w:val="0"/>
          <w:color w:val="000000" w:themeColor="text1"/>
          <w:u w:val="single"/>
        </w:rPr>
        <w:t>Travel contributions</w:t>
      </w:r>
    </w:p>
    <w:p w:rsidR="000436B0" w:rsidRPr="002A57BE" w:rsidRDefault="000436B0" w:rsidP="00902DD4">
      <w:pPr>
        <w:pStyle w:val="Heading2"/>
        <w:spacing w:line="252" w:lineRule="exact"/>
        <w:rPr>
          <w:b w:val="0"/>
          <w:color w:val="000000" w:themeColor="text1"/>
          <w:u w:val="single"/>
        </w:rPr>
      </w:pPr>
    </w:p>
    <w:p w:rsidR="000436B0" w:rsidRPr="002A57BE" w:rsidRDefault="000436B0" w:rsidP="002539F0">
      <w:pPr>
        <w:pStyle w:val="Heading2"/>
        <w:spacing w:line="252" w:lineRule="exact"/>
        <w:rPr>
          <w:b w:val="0"/>
          <w:color w:val="000000" w:themeColor="text1"/>
        </w:rPr>
      </w:pPr>
      <w:r w:rsidRPr="002A57BE">
        <w:rPr>
          <w:b w:val="0"/>
          <w:color w:val="000000" w:themeColor="text1"/>
        </w:rPr>
        <w:t xml:space="preserve">Students in receipt of any bursary contributing to travel expenses </w:t>
      </w:r>
      <w:r w:rsidR="00060120" w:rsidRPr="002A57BE">
        <w:rPr>
          <w:b w:val="0"/>
          <w:color w:val="000000" w:themeColor="text1"/>
        </w:rPr>
        <w:t>will</w:t>
      </w:r>
      <w:r w:rsidRPr="002A57BE">
        <w:rPr>
          <w:b w:val="0"/>
          <w:color w:val="000000" w:themeColor="text1"/>
        </w:rPr>
        <w:t xml:space="preserve"> </w:t>
      </w:r>
      <w:r w:rsidRPr="00422FCA">
        <w:rPr>
          <w:b w:val="0"/>
        </w:rPr>
        <w:t xml:space="preserve">receive </w:t>
      </w:r>
      <w:r w:rsidR="006D5597" w:rsidRPr="00422FCA">
        <w:rPr>
          <w:b w:val="0"/>
        </w:rPr>
        <w:t xml:space="preserve">a weekly </w:t>
      </w:r>
      <w:r w:rsidRPr="002A57BE">
        <w:rPr>
          <w:b w:val="0"/>
          <w:color w:val="000000" w:themeColor="text1"/>
        </w:rPr>
        <w:t>payment via BACS trans</w:t>
      </w:r>
      <w:r w:rsidR="002539F0" w:rsidRPr="002A57BE">
        <w:rPr>
          <w:b w:val="0"/>
          <w:color w:val="000000" w:themeColor="text1"/>
        </w:rPr>
        <w:t xml:space="preserve">fer to a </w:t>
      </w:r>
      <w:r w:rsidR="00131E91" w:rsidRPr="00422253">
        <w:rPr>
          <w:b w:val="0"/>
          <w:color w:val="000000" w:themeColor="text1"/>
        </w:rPr>
        <w:t>student named bank account</w:t>
      </w:r>
      <w:r w:rsidR="00422FCA" w:rsidRPr="00131E91">
        <w:rPr>
          <w:b w:val="0"/>
          <w:color w:val="000000" w:themeColor="text1"/>
        </w:rPr>
        <w:t>,</w:t>
      </w:r>
      <w:r w:rsidR="00422FCA">
        <w:rPr>
          <w:b w:val="0"/>
          <w:color w:val="000000" w:themeColor="text1"/>
        </w:rPr>
        <w:t xml:space="preserve"> </w:t>
      </w:r>
      <w:r w:rsidR="00422FCA" w:rsidRPr="00422253">
        <w:rPr>
          <w:b w:val="0"/>
        </w:rPr>
        <w:t>provided</w:t>
      </w:r>
      <w:r w:rsidR="002539F0" w:rsidRPr="00422253">
        <w:rPr>
          <w:b w:val="0"/>
        </w:rPr>
        <w:t xml:space="preserve"> during the application process. </w:t>
      </w:r>
      <w:r w:rsidRPr="00422253">
        <w:rPr>
          <w:b w:val="0"/>
        </w:rPr>
        <w:t>The</w:t>
      </w:r>
      <w:r w:rsidRPr="00422253">
        <w:rPr>
          <w:b w:val="0"/>
          <w:color w:val="FF0000"/>
        </w:rPr>
        <w:t xml:space="preserve"> </w:t>
      </w:r>
      <w:r w:rsidRPr="002A57BE">
        <w:rPr>
          <w:b w:val="0"/>
          <w:color w:val="000000" w:themeColor="text1"/>
        </w:rPr>
        <w:t>total contribution for travel costs provided by the college will be issued in</w:t>
      </w:r>
      <w:r w:rsidR="002539F0" w:rsidRPr="002A57BE">
        <w:rPr>
          <w:b w:val="0"/>
          <w:color w:val="000000" w:themeColor="text1"/>
        </w:rPr>
        <w:t xml:space="preserve"> respect of </w:t>
      </w:r>
      <w:r w:rsidRPr="002A57BE">
        <w:rPr>
          <w:b w:val="0"/>
          <w:color w:val="000000" w:themeColor="text1"/>
        </w:rPr>
        <w:t xml:space="preserve">household income and cost of travel. Students will be notified of this total in their award confirmation. Payments will be received each </w:t>
      </w:r>
      <w:r w:rsidR="00AE49C5" w:rsidRPr="002A57BE">
        <w:rPr>
          <w:b w:val="0"/>
          <w:color w:val="000000" w:themeColor="text1"/>
        </w:rPr>
        <w:t>Monday to spend on travel costs for that week</w:t>
      </w:r>
      <w:r w:rsidR="00060120" w:rsidRPr="002A57BE">
        <w:rPr>
          <w:b w:val="0"/>
          <w:color w:val="000000" w:themeColor="text1"/>
        </w:rPr>
        <w:t xml:space="preserve">. </w:t>
      </w:r>
      <w:r w:rsidRPr="002A57BE">
        <w:rPr>
          <w:b w:val="0"/>
          <w:color w:val="000000" w:themeColor="text1"/>
        </w:rPr>
        <w:t xml:space="preserve">This payment is a contribution to support students during their time at college and the associated costs; as such it is the responsibility of the student to ensure this funding is being used appropriately i.e. travel contributions are spent on travel costs. </w:t>
      </w:r>
    </w:p>
    <w:p w:rsidR="000436B0" w:rsidRPr="002A57BE" w:rsidRDefault="000436B0" w:rsidP="000436B0">
      <w:pPr>
        <w:pStyle w:val="Heading2"/>
        <w:spacing w:line="252" w:lineRule="exact"/>
        <w:rPr>
          <w:b w:val="0"/>
          <w:color w:val="000000" w:themeColor="text1"/>
        </w:rPr>
      </w:pPr>
    </w:p>
    <w:p w:rsidR="00902DD4" w:rsidRPr="002A57BE" w:rsidRDefault="00902DD4" w:rsidP="00E340D0">
      <w:pPr>
        <w:pStyle w:val="Heading2"/>
        <w:spacing w:line="252" w:lineRule="exact"/>
        <w:rPr>
          <w:b w:val="0"/>
          <w:color w:val="000000" w:themeColor="text1"/>
        </w:rPr>
      </w:pPr>
    </w:p>
    <w:p w:rsidR="000A5B04" w:rsidRPr="002A57BE" w:rsidRDefault="00060120" w:rsidP="00E340D0">
      <w:pPr>
        <w:pStyle w:val="Heading2"/>
        <w:spacing w:line="252" w:lineRule="exact"/>
        <w:rPr>
          <w:b w:val="0"/>
          <w:color w:val="000000" w:themeColor="text1"/>
          <w:u w:val="single"/>
        </w:rPr>
      </w:pPr>
      <w:r w:rsidRPr="002A57BE">
        <w:rPr>
          <w:b w:val="0"/>
          <w:color w:val="000000" w:themeColor="text1"/>
          <w:u w:val="single"/>
        </w:rPr>
        <w:t>Childcare</w:t>
      </w:r>
    </w:p>
    <w:p w:rsidR="000436B0" w:rsidRPr="002A57BE" w:rsidRDefault="000436B0" w:rsidP="00E340D0">
      <w:pPr>
        <w:pStyle w:val="Heading2"/>
        <w:spacing w:line="252" w:lineRule="exact"/>
        <w:rPr>
          <w:b w:val="0"/>
          <w:color w:val="000000" w:themeColor="text1"/>
        </w:rPr>
      </w:pPr>
    </w:p>
    <w:p w:rsidR="00807B0D" w:rsidRDefault="00114C34" w:rsidP="00807B0D">
      <w:pPr>
        <w:pStyle w:val="Heading2"/>
        <w:spacing w:line="252" w:lineRule="exact"/>
        <w:rPr>
          <w:b w:val="0"/>
          <w:color w:val="000000" w:themeColor="text1"/>
        </w:rPr>
      </w:pPr>
      <w:r w:rsidRPr="002A57BE">
        <w:rPr>
          <w:b w:val="0"/>
          <w:color w:val="000000" w:themeColor="text1"/>
        </w:rPr>
        <w:t xml:space="preserve">During application, students will </w:t>
      </w:r>
      <w:r w:rsidR="002539F0" w:rsidRPr="002A57BE">
        <w:rPr>
          <w:b w:val="0"/>
          <w:color w:val="000000" w:themeColor="text1"/>
        </w:rPr>
        <w:t>detail requirements for support with</w:t>
      </w:r>
      <w:r w:rsidRPr="002A57BE">
        <w:rPr>
          <w:b w:val="0"/>
          <w:color w:val="000000" w:themeColor="text1"/>
        </w:rPr>
        <w:t xml:space="preserve"> childcare costs. </w:t>
      </w:r>
      <w:r w:rsidR="002539F0" w:rsidRPr="002A57BE">
        <w:rPr>
          <w:b w:val="0"/>
          <w:color w:val="000000" w:themeColor="text1"/>
        </w:rPr>
        <w:t>Financial support for c</w:t>
      </w:r>
      <w:r w:rsidR="00060120" w:rsidRPr="002A57BE">
        <w:rPr>
          <w:b w:val="0"/>
          <w:color w:val="000000" w:themeColor="text1"/>
        </w:rPr>
        <w:t xml:space="preserve">hildcare will </w:t>
      </w:r>
      <w:r w:rsidRPr="002A57BE">
        <w:rPr>
          <w:b w:val="0"/>
          <w:color w:val="000000" w:themeColor="text1"/>
        </w:rPr>
        <w:t xml:space="preserve">then </w:t>
      </w:r>
      <w:r w:rsidR="00060120" w:rsidRPr="002A57BE">
        <w:rPr>
          <w:b w:val="0"/>
          <w:color w:val="000000" w:themeColor="text1"/>
        </w:rPr>
        <w:t xml:space="preserve">be paid directly </w:t>
      </w:r>
      <w:r w:rsidR="002539F0" w:rsidRPr="002A57BE">
        <w:rPr>
          <w:b w:val="0"/>
          <w:color w:val="000000" w:themeColor="text1"/>
        </w:rPr>
        <w:t>to the provider by the Student Finance Team.</w:t>
      </w:r>
    </w:p>
    <w:p w:rsidR="00F220B8" w:rsidRDefault="00F220B8" w:rsidP="00807B0D">
      <w:pPr>
        <w:pStyle w:val="Heading2"/>
        <w:spacing w:line="252" w:lineRule="exact"/>
        <w:rPr>
          <w:b w:val="0"/>
          <w:color w:val="000000" w:themeColor="text1"/>
        </w:rPr>
      </w:pPr>
    </w:p>
    <w:p w:rsidR="00F220B8" w:rsidRPr="002A57BE" w:rsidRDefault="00F220B8" w:rsidP="00807B0D">
      <w:pPr>
        <w:pStyle w:val="Heading2"/>
        <w:spacing w:line="252" w:lineRule="exact"/>
        <w:rPr>
          <w:b w:val="0"/>
          <w:color w:val="000000" w:themeColor="text1"/>
        </w:rPr>
      </w:pPr>
    </w:p>
    <w:p w:rsidR="00060120" w:rsidRPr="002A57BE" w:rsidRDefault="00060120" w:rsidP="00E340D0">
      <w:pPr>
        <w:pStyle w:val="Heading2"/>
        <w:spacing w:line="252" w:lineRule="exact"/>
        <w:rPr>
          <w:b w:val="0"/>
          <w:color w:val="000000" w:themeColor="text1"/>
        </w:rPr>
      </w:pPr>
    </w:p>
    <w:p w:rsidR="00060120" w:rsidRPr="002A57BE" w:rsidRDefault="00060120" w:rsidP="005F46EE">
      <w:pPr>
        <w:pStyle w:val="Heading2"/>
        <w:spacing w:line="252" w:lineRule="exact"/>
        <w:rPr>
          <w:b w:val="0"/>
          <w:color w:val="000000" w:themeColor="text1"/>
          <w:u w:val="single"/>
        </w:rPr>
      </w:pPr>
      <w:r w:rsidRPr="002A57BE">
        <w:rPr>
          <w:b w:val="0"/>
          <w:color w:val="000000" w:themeColor="text1"/>
          <w:u w:val="single"/>
        </w:rPr>
        <w:t>Free college meals</w:t>
      </w:r>
    </w:p>
    <w:p w:rsidR="000A5B04" w:rsidRPr="002A57BE" w:rsidRDefault="000A5B04" w:rsidP="00E340D0">
      <w:pPr>
        <w:pStyle w:val="Heading2"/>
        <w:spacing w:line="252" w:lineRule="exact"/>
        <w:rPr>
          <w:b w:val="0"/>
          <w:color w:val="000000" w:themeColor="text1"/>
        </w:rPr>
      </w:pPr>
    </w:p>
    <w:p w:rsidR="002539F0" w:rsidRPr="002A57BE" w:rsidRDefault="00E340D0" w:rsidP="005F46EE">
      <w:pPr>
        <w:pStyle w:val="Heading2"/>
        <w:spacing w:line="252" w:lineRule="exact"/>
        <w:rPr>
          <w:b w:val="0"/>
          <w:color w:val="000000" w:themeColor="text1"/>
        </w:rPr>
      </w:pPr>
      <w:r w:rsidRPr="002A57BE">
        <w:rPr>
          <w:b w:val="0"/>
          <w:color w:val="000000" w:themeColor="text1"/>
        </w:rPr>
        <w:t>College Meal Support awards will be delivered via the College cafeteria outlets.</w:t>
      </w:r>
      <w:r w:rsidR="000A5B04" w:rsidRPr="002A57BE">
        <w:rPr>
          <w:b w:val="0"/>
          <w:color w:val="000000" w:themeColor="text1"/>
        </w:rPr>
        <w:t xml:space="preserve"> Students can use their Student ID card at the till to purchase a free co</w:t>
      </w:r>
      <w:r w:rsidR="00114C34" w:rsidRPr="002A57BE">
        <w:rPr>
          <w:b w:val="0"/>
          <w:color w:val="000000" w:themeColor="text1"/>
        </w:rPr>
        <w:t xml:space="preserve">llege meal up to the value of </w:t>
      </w:r>
      <w:r w:rsidR="00114C34" w:rsidRPr="00FC3F83">
        <w:rPr>
          <w:b w:val="0"/>
        </w:rPr>
        <w:t>£</w:t>
      </w:r>
      <w:r w:rsidR="00114C34" w:rsidRPr="00DC5776">
        <w:rPr>
          <w:b w:val="0"/>
        </w:rPr>
        <w:t>4</w:t>
      </w:r>
      <w:r w:rsidR="000A5B04" w:rsidRPr="00DC5776">
        <w:rPr>
          <w:b w:val="0"/>
        </w:rPr>
        <w:t>.</w:t>
      </w:r>
      <w:r w:rsidR="004A566B" w:rsidRPr="00422253">
        <w:rPr>
          <w:b w:val="0"/>
        </w:rPr>
        <w:t>70</w:t>
      </w:r>
      <w:r w:rsidR="002539F0" w:rsidRPr="00422253">
        <w:rPr>
          <w:b w:val="0"/>
        </w:rPr>
        <w:t xml:space="preserve">. </w:t>
      </w:r>
      <w:r w:rsidR="002539F0" w:rsidRPr="002A57BE">
        <w:rPr>
          <w:b w:val="0"/>
          <w:color w:val="000000" w:themeColor="text1"/>
        </w:rPr>
        <w:t>This total can be split between a maximum of 2 transactions a day, allowing students to purchase food items for breakfast and lunch if required.</w:t>
      </w:r>
    </w:p>
    <w:p w:rsidR="002539F0" w:rsidRDefault="002539F0" w:rsidP="005F46EE">
      <w:pPr>
        <w:pStyle w:val="Heading2"/>
        <w:spacing w:line="252" w:lineRule="exact"/>
        <w:rPr>
          <w:b w:val="0"/>
          <w:color w:val="000000" w:themeColor="text1"/>
        </w:rPr>
      </w:pPr>
    </w:p>
    <w:p w:rsidR="00DC3B46" w:rsidRDefault="00DC3B46" w:rsidP="005F46EE">
      <w:pPr>
        <w:pStyle w:val="Heading2"/>
        <w:spacing w:line="252" w:lineRule="exact"/>
        <w:rPr>
          <w:b w:val="0"/>
          <w:color w:val="000000" w:themeColor="text1"/>
        </w:rPr>
      </w:pPr>
    </w:p>
    <w:p w:rsidR="00DC3B46" w:rsidRPr="002A57BE" w:rsidRDefault="00DC3B46" w:rsidP="005F46EE">
      <w:pPr>
        <w:pStyle w:val="Heading2"/>
        <w:spacing w:line="252" w:lineRule="exact"/>
        <w:rPr>
          <w:b w:val="0"/>
          <w:color w:val="000000" w:themeColor="text1"/>
        </w:rPr>
      </w:pPr>
    </w:p>
    <w:p w:rsidR="005F46EE" w:rsidRPr="002A57BE" w:rsidRDefault="005F46EE" w:rsidP="005F46EE">
      <w:pPr>
        <w:pStyle w:val="Heading2"/>
        <w:spacing w:line="252" w:lineRule="exact"/>
        <w:rPr>
          <w:b w:val="0"/>
          <w:color w:val="000000" w:themeColor="text1"/>
          <w:u w:val="single"/>
        </w:rPr>
      </w:pPr>
      <w:r w:rsidRPr="002A57BE">
        <w:rPr>
          <w:b w:val="0"/>
          <w:color w:val="000000" w:themeColor="text1"/>
          <w:u w:val="single"/>
        </w:rPr>
        <w:t>Equipment fees</w:t>
      </w:r>
    </w:p>
    <w:p w:rsidR="005F46EE" w:rsidRPr="002A57BE" w:rsidRDefault="005F46EE" w:rsidP="005F46EE">
      <w:pPr>
        <w:pStyle w:val="Heading2"/>
        <w:spacing w:line="252" w:lineRule="exact"/>
        <w:rPr>
          <w:b w:val="0"/>
          <w:color w:val="000000" w:themeColor="text1"/>
          <w:u w:val="single"/>
        </w:rPr>
      </w:pPr>
    </w:p>
    <w:p w:rsidR="005F46EE" w:rsidRPr="00422253" w:rsidRDefault="005F46EE" w:rsidP="005F46EE">
      <w:pPr>
        <w:pStyle w:val="Heading2"/>
        <w:spacing w:line="252" w:lineRule="exact"/>
        <w:rPr>
          <w:b w:val="0"/>
        </w:rPr>
      </w:pPr>
      <w:r w:rsidRPr="002A57BE">
        <w:rPr>
          <w:b w:val="0"/>
          <w:color w:val="000000" w:themeColor="text1"/>
        </w:rPr>
        <w:t>Student</w:t>
      </w:r>
      <w:r w:rsidR="00E045CE">
        <w:rPr>
          <w:b w:val="0"/>
          <w:color w:val="000000" w:themeColor="text1"/>
        </w:rPr>
        <w:t>s</w:t>
      </w:r>
      <w:r w:rsidRPr="002A57BE">
        <w:rPr>
          <w:b w:val="0"/>
          <w:color w:val="000000" w:themeColor="text1"/>
        </w:rPr>
        <w:t xml:space="preserve"> who are eligible for financial support </w:t>
      </w:r>
      <w:r w:rsidR="00807B0D" w:rsidRPr="002A57BE">
        <w:rPr>
          <w:b w:val="0"/>
          <w:color w:val="000000" w:themeColor="text1"/>
        </w:rPr>
        <w:t xml:space="preserve">for </w:t>
      </w:r>
      <w:r w:rsidRPr="002A57BE">
        <w:rPr>
          <w:b w:val="0"/>
          <w:color w:val="000000" w:themeColor="text1"/>
        </w:rPr>
        <w:t>equipment fees will receive an online voucher</w:t>
      </w:r>
      <w:r w:rsidR="00807B0D" w:rsidRPr="002A57BE">
        <w:rPr>
          <w:b w:val="0"/>
          <w:color w:val="000000" w:themeColor="text1"/>
        </w:rPr>
        <w:t xml:space="preserve"> for a nominated provider</w:t>
      </w:r>
      <w:r w:rsidRPr="002A57BE">
        <w:rPr>
          <w:b w:val="0"/>
          <w:color w:val="000000" w:themeColor="text1"/>
        </w:rPr>
        <w:t xml:space="preserve"> </w:t>
      </w:r>
      <w:r w:rsidR="00807B0D" w:rsidRPr="002A57BE">
        <w:rPr>
          <w:b w:val="0"/>
          <w:color w:val="000000" w:themeColor="text1"/>
        </w:rPr>
        <w:t xml:space="preserve">equal to the value </w:t>
      </w:r>
      <w:r w:rsidRPr="002A57BE">
        <w:rPr>
          <w:b w:val="0"/>
          <w:color w:val="000000" w:themeColor="text1"/>
        </w:rPr>
        <w:t xml:space="preserve">of equipment </w:t>
      </w:r>
      <w:r w:rsidR="00795FCD" w:rsidRPr="002A57BE">
        <w:rPr>
          <w:b w:val="0"/>
          <w:color w:val="000000" w:themeColor="text1"/>
        </w:rPr>
        <w:t>costs. This voucher will be sent with the</w:t>
      </w:r>
      <w:r w:rsidR="002539F0" w:rsidRPr="002A57BE">
        <w:rPr>
          <w:b w:val="0"/>
          <w:color w:val="000000" w:themeColor="text1"/>
        </w:rPr>
        <w:t xml:space="preserve"> award </w:t>
      </w:r>
      <w:r w:rsidR="00795FCD" w:rsidRPr="002A57BE">
        <w:rPr>
          <w:b w:val="0"/>
          <w:color w:val="000000" w:themeColor="text1"/>
        </w:rPr>
        <w:t>confirmation</w:t>
      </w:r>
      <w:r w:rsidR="00E045CE">
        <w:rPr>
          <w:b w:val="0"/>
          <w:color w:val="000000" w:themeColor="text1"/>
        </w:rPr>
        <w:t>, once the student has enrolled</w:t>
      </w:r>
      <w:r w:rsidR="00E045CE" w:rsidRPr="006D5597">
        <w:rPr>
          <w:b w:val="0"/>
          <w:color w:val="FF0000"/>
        </w:rPr>
        <w:t>.</w:t>
      </w:r>
      <w:r w:rsidR="006D5597" w:rsidRPr="006D5597">
        <w:rPr>
          <w:b w:val="0"/>
          <w:color w:val="FF0000"/>
        </w:rPr>
        <w:t xml:space="preserve"> </w:t>
      </w:r>
      <w:r w:rsidR="006D5597" w:rsidRPr="001064E1">
        <w:rPr>
          <w:b w:val="0"/>
        </w:rPr>
        <w:t>This will need to be sent to the appropriate supplier with the relevant order form.</w:t>
      </w:r>
      <w:r w:rsidR="004A566B" w:rsidRPr="001064E1">
        <w:rPr>
          <w:b w:val="0"/>
        </w:rPr>
        <w:t xml:space="preserve"> </w:t>
      </w:r>
      <w:r w:rsidR="004A566B" w:rsidRPr="00422253">
        <w:rPr>
          <w:b w:val="0"/>
        </w:rPr>
        <w:t>Further guidance on this process will be issued with the voucher.</w:t>
      </w:r>
      <w:r w:rsidR="00461FAC" w:rsidRPr="00422253">
        <w:rPr>
          <w:b w:val="0"/>
        </w:rPr>
        <w:t xml:space="preserve"> The student will need to return this equipment at the end of the course. </w:t>
      </w:r>
    </w:p>
    <w:p w:rsidR="00461FAC" w:rsidRDefault="00461FAC" w:rsidP="005F46EE">
      <w:pPr>
        <w:pStyle w:val="Heading2"/>
        <w:spacing w:line="252" w:lineRule="exact"/>
        <w:rPr>
          <w:b w:val="0"/>
          <w:color w:val="FF0000"/>
        </w:rPr>
      </w:pPr>
    </w:p>
    <w:p w:rsidR="00461FAC" w:rsidRPr="00422253" w:rsidRDefault="00461FAC" w:rsidP="005F46EE">
      <w:pPr>
        <w:pStyle w:val="Heading2"/>
        <w:spacing w:line="252" w:lineRule="exact"/>
        <w:rPr>
          <w:b w:val="0"/>
        </w:rPr>
      </w:pPr>
      <w:r w:rsidRPr="00422253">
        <w:rPr>
          <w:b w:val="0"/>
        </w:rPr>
        <w:t xml:space="preserve">For students studying Art &amp; Design courses, a contribution of £15 will be made in the </w:t>
      </w:r>
      <w:r w:rsidR="00F220B8" w:rsidRPr="00422253">
        <w:rPr>
          <w:b w:val="0"/>
        </w:rPr>
        <w:t>A</w:t>
      </w:r>
      <w:r w:rsidRPr="00422253">
        <w:rPr>
          <w:b w:val="0"/>
        </w:rPr>
        <w:t xml:space="preserve">utumn term to offset costs in this area. </w:t>
      </w:r>
    </w:p>
    <w:p w:rsidR="00060120" w:rsidRPr="002A57BE" w:rsidRDefault="00060120" w:rsidP="00E340D0">
      <w:pPr>
        <w:pStyle w:val="Heading2"/>
        <w:spacing w:line="252" w:lineRule="exact"/>
        <w:rPr>
          <w:b w:val="0"/>
          <w:color w:val="000000" w:themeColor="text1"/>
        </w:rPr>
      </w:pPr>
    </w:p>
    <w:p w:rsidR="00856D2A" w:rsidRPr="002A57BE" w:rsidRDefault="00060120" w:rsidP="00807B0D">
      <w:pPr>
        <w:pStyle w:val="Heading2"/>
        <w:spacing w:line="252" w:lineRule="exact"/>
        <w:rPr>
          <w:b w:val="0"/>
          <w:color w:val="000000" w:themeColor="text1"/>
          <w:u w:val="single"/>
        </w:rPr>
      </w:pPr>
      <w:r w:rsidRPr="002A57BE">
        <w:rPr>
          <w:b w:val="0"/>
          <w:color w:val="000000" w:themeColor="text1"/>
          <w:u w:val="single"/>
        </w:rPr>
        <w:t>Associated course cost</w:t>
      </w:r>
    </w:p>
    <w:p w:rsidR="00807B0D" w:rsidRPr="002A57BE" w:rsidRDefault="00807B0D" w:rsidP="00807B0D">
      <w:pPr>
        <w:pStyle w:val="Heading2"/>
        <w:spacing w:line="252" w:lineRule="exact"/>
        <w:rPr>
          <w:b w:val="0"/>
          <w:color w:val="000000" w:themeColor="text1"/>
          <w:u w:val="single"/>
        </w:rPr>
      </w:pPr>
    </w:p>
    <w:p w:rsidR="00807B0D" w:rsidRPr="002A57BE" w:rsidRDefault="00807B0D" w:rsidP="00807B0D">
      <w:pPr>
        <w:pStyle w:val="Heading2"/>
        <w:spacing w:line="252" w:lineRule="exact"/>
        <w:rPr>
          <w:b w:val="0"/>
          <w:color w:val="000000" w:themeColor="text1"/>
        </w:rPr>
      </w:pPr>
      <w:r w:rsidRPr="002A57BE">
        <w:rPr>
          <w:b w:val="0"/>
          <w:color w:val="000000" w:themeColor="text1"/>
        </w:rPr>
        <w:t xml:space="preserve">All other associated course costs will be paid directly to the provider. </w:t>
      </w:r>
    </w:p>
    <w:p w:rsidR="00807B0D" w:rsidRPr="002A57BE" w:rsidRDefault="00807B0D" w:rsidP="00876146">
      <w:pPr>
        <w:pStyle w:val="Heading2"/>
        <w:spacing w:line="252" w:lineRule="exact"/>
        <w:ind w:left="0"/>
        <w:rPr>
          <w:b w:val="0"/>
          <w:color w:val="000000" w:themeColor="text1"/>
        </w:rPr>
      </w:pPr>
    </w:p>
    <w:p w:rsidR="001610CE" w:rsidRPr="002A57BE" w:rsidRDefault="008B1432" w:rsidP="00807B0D">
      <w:pPr>
        <w:pStyle w:val="BodyText"/>
        <w:spacing w:before="121"/>
        <w:ind w:left="1200" w:right="954"/>
        <w:rPr>
          <w:color w:val="000000" w:themeColor="text1"/>
        </w:rPr>
      </w:pPr>
      <w:r w:rsidRPr="002A57BE">
        <w:rPr>
          <w:color w:val="000000" w:themeColor="text1"/>
        </w:rPr>
        <w:t>Due to GDPR requirements, if you are aged over 18</w:t>
      </w:r>
      <w:r w:rsidR="00E340D0" w:rsidRPr="002A57BE">
        <w:rPr>
          <w:color w:val="000000" w:themeColor="text1"/>
        </w:rPr>
        <w:t>,</w:t>
      </w:r>
      <w:r w:rsidRPr="002A57BE">
        <w:rPr>
          <w:color w:val="000000" w:themeColor="text1"/>
        </w:rPr>
        <w:t xml:space="preserve"> you will need to give written consent to Student Support to discuss matters relating to your award, either verbally or in writing, with a third party.</w:t>
      </w:r>
    </w:p>
    <w:p w:rsidR="001610CE" w:rsidRPr="002A57BE" w:rsidRDefault="001610CE">
      <w:pPr>
        <w:pStyle w:val="BodyText"/>
        <w:spacing w:before="8"/>
        <w:rPr>
          <w:color w:val="000000" w:themeColor="text1"/>
          <w:sz w:val="21"/>
        </w:rPr>
      </w:pPr>
    </w:p>
    <w:p w:rsidR="001610CE" w:rsidRPr="002A57BE" w:rsidRDefault="008B1432">
      <w:pPr>
        <w:pStyle w:val="Heading2"/>
        <w:spacing w:before="1"/>
        <w:rPr>
          <w:color w:val="000000" w:themeColor="text1"/>
        </w:rPr>
      </w:pPr>
      <w:r w:rsidRPr="002A57BE">
        <w:rPr>
          <w:color w:val="000000" w:themeColor="text1"/>
        </w:rPr>
        <w:t>How do I appeal a Student Finance decision?</w:t>
      </w:r>
    </w:p>
    <w:p w:rsidR="001610CE" w:rsidRPr="00FC3F83" w:rsidRDefault="008B1432">
      <w:pPr>
        <w:pStyle w:val="BodyText"/>
        <w:spacing w:before="1"/>
        <w:ind w:left="1200" w:right="1014"/>
      </w:pPr>
      <w:r w:rsidRPr="002A57BE">
        <w:rPr>
          <w:color w:val="000000" w:themeColor="text1"/>
        </w:rPr>
        <w:t xml:space="preserve">If you, or your parent/guardian or carer, wish to make an appeal regarding any aspect of Student Finance, this should be put in </w:t>
      </w:r>
      <w:r w:rsidR="00FA1EF9">
        <w:rPr>
          <w:color w:val="000000" w:themeColor="text1"/>
        </w:rPr>
        <w:t xml:space="preserve">an email </w:t>
      </w:r>
      <w:r w:rsidRPr="002A57BE">
        <w:rPr>
          <w:color w:val="000000" w:themeColor="text1"/>
        </w:rPr>
        <w:t xml:space="preserve">to the </w:t>
      </w:r>
      <w:r w:rsidR="00FC3F83" w:rsidRPr="00FC3F83">
        <w:t>Head of</w:t>
      </w:r>
      <w:r w:rsidR="00FC3F83">
        <w:t xml:space="preserve"> Inclusion and Support</w:t>
      </w:r>
      <w:r w:rsidR="00FC3F83" w:rsidRPr="00FC3F83">
        <w:t xml:space="preserve">, </w:t>
      </w:r>
      <w:r w:rsidRPr="00FC3F83">
        <w:t xml:space="preserve">within 14 working days of receipt of your award </w:t>
      </w:r>
      <w:r w:rsidR="000A5D9A" w:rsidRPr="00FC3F83">
        <w:t>letter.</w:t>
      </w:r>
      <w:r w:rsidRPr="00FC3F83">
        <w:t xml:space="preserve"> A member of Student Support Team can help you with this if you need assistance. Your appeal will be reviewed by the </w:t>
      </w:r>
      <w:r w:rsidR="00422FCA" w:rsidRPr="00FC3F83">
        <w:t>Head of</w:t>
      </w:r>
      <w:r w:rsidR="00FC3F83">
        <w:t xml:space="preserve"> I</w:t>
      </w:r>
      <w:r w:rsidR="00422FCA" w:rsidRPr="00FC3F83">
        <w:t>nclusion and Support</w:t>
      </w:r>
      <w:r w:rsidRPr="00FC3F83">
        <w:t xml:space="preserve">. You will then receive a written response </w:t>
      </w:r>
      <w:r w:rsidR="00FA1EF9" w:rsidRPr="00FC3F83">
        <w:t xml:space="preserve">via email, </w:t>
      </w:r>
      <w:r w:rsidRPr="00FC3F83">
        <w:t>within 5 working days confirming the outcome of your appeal. The appeal decision will be final.</w:t>
      </w:r>
    </w:p>
    <w:p w:rsidR="001610CE" w:rsidRPr="002A57BE" w:rsidRDefault="001610CE">
      <w:pPr>
        <w:rPr>
          <w:color w:val="000000" w:themeColor="text1"/>
        </w:rPr>
        <w:sectPr w:rsidR="001610CE" w:rsidRPr="002A57BE">
          <w:pgSz w:w="11910" w:h="16840"/>
          <w:pgMar w:top="900" w:right="520" w:bottom="920" w:left="240" w:header="0" w:footer="729" w:gutter="0"/>
          <w:cols w:space="720"/>
        </w:sectPr>
      </w:pPr>
    </w:p>
    <w:p w:rsidR="001610CE" w:rsidRPr="002A57BE" w:rsidRDefault="008B1432">
      <w:pPr>
        <w:pStyle w:val="Heading2"/>
        <w:spacing w:before="65"/>
        <w:rPr>
          <w:color w:val="000000" w:themeColor="text1"/>
        </w:rPr>
      </w:pPr>
      <w:r w:rsidRPr="002A57BE">
        <w:rPr>
          <w:color w:val="000000" w:themeColor="text1"/>
        </w:rPr>
        <w:lastRenderedPageBreak/>
        <w:t>What can I do if I am unhappy with the service I have received?</w:t>
      </w:r>
    </w:p>
    <w:p w:rsidR="001610CE" w:rsidRPr="002A57BE" w:rsidRDefault="008B1432">
      <w:pPr>
        <w:pStyle w:val="BodyText"/>
        <w:spacing w:before="3"/>
        <w:ind w:left="1200" w:right="979"/>
        <w:rPr>
          <w:color w:val="000000" w:themeColor="text1"/>
        </w:rPr>
      </w:pPr>
      <w:r w:rsidRPr="002A57BE">
        <w:rPr>
          <w:color w:val="000000" w:themeColor="text1"/>
        </w:rPr>
        <w:t xml:space="preserve">If you are unhappy with any aspect of the service you have received from the Student Support Team, may we refer you to the College’s Complaints Policy, a copy of which can be obtained from the Reception </w:t>
      </w:r>
      <w:r w:rsidR="002C0781" w:rsidRPr="002A57BE">
        <w:rPr>
          <w:color w:val="000000" w:themeColor="text1"/>
        </w:rPr>
        <w:t>area and online at the College website.</w:t>
      </w:r>
    </w:p>
    <w:p w:rsidR="001610CE" w:rsidRPr="002A57BE" w:rsidRDefault="001610CE">
      <w:pPr>
        <w:pStyle w:val="BodyText"/>
        <w:spacing w:before="11"/>
        <w:rPr>
          <w:color w:val="000000" w:themeColor="text1"/>
          <w:sz w:val="21"/>
        </w:rPr>
      </w:pPr>
    </w:p>
    <w:p w:rsidR="001610CE" w:rsidRPr="002A57BE" w:rsidRDefault="008B1432">
      <w:pPr>
        <w:pStyle w:val="BodyText"/>
        <w:tabs>
          <w:tab w:val="left" w:pos="7681"/>
        </w:tabs>
        <w:spacing w:after="20" w:line="722" w:lineRule="auto"/>
        <w:ind w:left="1200" w:right="2935"/>
        <w:rPr>
          <w:color w:val="000000" w:themeColor="text1"/>
        </w:rPr>
      </w:pPr>
      <w:r w:rsidRPr="002A57BE">
        <w:rPr>
          <w:color w:val="000000" w:themeColor="text1"/>
        </w:rPr>
        <w:t>Policy approved by: Senior</w:t>
      </w:r>
      <w:r w:rsidRPr="002A57BE">
        <w:rPr>
          <w:color w:val="000000" w:themeColor="text1"/>
          <w:spacing w:val="-5"/>
        </w:rPr>
        <w:t xml:space="preserve"> </w:t>
      </w:r>
      <w:r w:rsidRPr="002A57BE">
        <w:rPr>
          <w:color w:val="000000" w:themeColor="text1"/>
        </w:rPr>
        <w:t>Leadership</w:t>
      </w:r>
      <w:r w:rsidRPr="002A57BE">
        <w:rPr>
          <w:color w:val="000000" w:themeColor="text1"/>
          <w:spacing w:val="-3"/>
        </w:rPr>
        <w:t xml:space="preserve"> </w:t>
      </w:r>
      <w:r w:rsidRPr="002A57BE">
        <w:rPr>
          <w:color w:val="000000" w:themeColor="text1"/>
        </w:rPr>
        <w:t>Team</w:t>
      </w:r>
      <w:r w:rsidRPr="002A57BE">
        <w:rPr>
          <w:color w:val="000000" w:themeColor="text1"/>
        </w:rPr>
        <w:tab/>
      </w:r>
      <w:r w:rsidRPr="00422253">
        <w:rPr>
          <w:color w:val="000000" w:themeColor="text1"/>
          <w:spacing w:val="-5"/>
        </w:rPr>
        <w:t>Date:</w:t>
      </w:r>
      <w:r w:rsidRPr="002A57BE">
        <w:rPr>
          <w:color w:val="000000" w:themeColor="text1"/>
          <w:spacing w:val="-5"/>
        </w:rPr>
        <w:t xml:space="preserve"> </w:t>
      </w:r>
      <w:r w:rsidRPr="002A57BE">
        <w:rPr>
          <w:color w:val="000000" w:themeColor="text1"/>
        </w:rPr>
        <w:t>This Policy is due for review in July</w:t>
      </w:r>
      <w:r w:rsidRPr="002A57BE">
        <w:rPr>
          <w:color w:val="000000" w:themeColor="text1"/>
          <w:spacing w:val="-9"/>
        </w:rPr>
        <w:t xml:space="preserve"> </w:t>
      </w:r>
      <w:r w:rsidR="005E4647" w:rsidRPr="002A57BE">
        <w:rPr>
          <w:color w:val="000000" w:themeColor="text1"/>
        </w:rPr>
        <w:t>20</w:t>
      </w:r>
      <w:r w:rsidR="006D5597">
        <w:rPr>
          <w:color w:val="000000" w:themeColor="text1"/>
        </w:rPr>
        <w:t>23</w:t>
      </w:r>
      <w:r w:rsidRPr="002A57BE">
        <w:rPr>
          <w:color w:val="000000" w:themeColor="text1"/>
        </w:rPr>
        <w:t>.</w:t>
      </w: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2A57BE" w:rsidRPr="002A57BE">
        <w:trPr>
          <w:trHeight w:val="760"/>
        </w:trPr>
        <w:tc>
          <w:tcPr>
            <w:tcW w:w="9019" w:type="dxa"/>
            <w:shd w:val="clear" w:color="auto" w:fill="538DD3"/>
          </w:tcPr>
          <w:p w:rsidR="001610CE" w:rsidRPr="002A57BE" w:rsidRDefault="008B1432">
            <w:pPr>
              <w:pStyle w:val="TableParagraph"/>
              <w:ind w:right="5702"/>
              <w:rPr>
                <w:color w:val="000000" w:themeColor="text1"/>
              </w:rPr>
            </w:pPr>
            <w:r w:rsidRPr="002A57BE">
              <w:rPr>
                <w:color w:val="000000" w:themeColor="text1"/>
              </w:rPr>
              <w:t xml:space="preserve">Bournemouth and Poole College Date </w:t>
            </w:r>
            <w:r w:rsidR="006D5597">
              <w:rPr>
                <w:color w:val="000000" w:themeColor="text1"/>
              </w:rPr>
              <w:t>September 2018</w:t>
            </w:r>
          </w:p>
          <w:p w:rsidR="001610CE" w:rsidRPr="002A57BE" w:rsidRDefault="008B1432">
            <w:pPr>
              <w:pStyle w:val="TableParagraph"/>
              <w:spacing w:line="235" w:lineRule="exact"/>
              <w:rPr>
                <w:color w:val="000000" w:themeColor="text1"/>
              </w:rPr>
            </w:pPr>
            <w:r w:rsidRPr="002A57BE">
              <w:rPr>
                <w:color w:val="000000" w:themeColor="text1"/>
              </w:rPr>
              <w:t>Function Equal Opportunities</w:t>
            </w:r>
          </w:p>
        </w:tc>
      </w:tr>
      <w:tr w:rsidR="002A57BE" w:rsidRPr="002A57BE">
        <w:trPr>
          <w:trHeight w:val="1265"/>
        </w:trPr>
        <w:tc>
          <w:tcPr>
            <w:tcW w:w="9019" w:type="dxa"/>
          </w:tcPr>
          <w:p w:rsidR="001610CE" w:rsidRPr="002A57BE" w:rsidRDefault="008B1432">
            <w:pPr>
              <w:pStyle w:val="TableParagraph"/>
              <w:ind w:right="134"/>
              <w:rPr>
                <w:b/>
                <w:color w:val="000000" w:themeColor="text1"/>
              </w:rPr>
            </w:pPr>
            <w:r w:rsidRPr="002A57BE">
              <w:rPr>
                <w:b/>
                <w:color w:val="000000" w:themeColor="text1"/>
              </w:rPr>
              <w:t>This policy has been examined for equality impact i.e. the impact that this policy will have on different groups of current or potential learners, service users and staff taking into account the protected characteristics of the Equality Act 2010 (age, disability, gender, gender reassignment, marriage and civil partnership,</w:t>
            </w:r>
            <w:r w:rsidRPr="002A57BE">
              <w:rPr>
                <w:b/>
                <w:color w:val="000000" w:themeColor="text1"/>
                <w:spacing w:val="-14"/>
              </w:rPr>
              <w:t xml:space="preserve"> </w:t>
            </w:r>
            <w:r w:rsidRPr="002A57BE">
              <w:rPr>
                <w:b/>
                <w:color w:val="000000" w:themeColor="text1"/>
              </w:rPr>
              <w:t>pregnancy</w:t>
            </w:r>
          </w:p>
          <w:p w:rsidR="001610CE" w:rsidRPr="002A57BE" w:rsidRDefault="008B1432">
            <w:pPr>
              <w:pStyle w:val="TableParagraph"/>
              <w:spacing w:line="237" w:lineRule="exact"/>
              <w:rPr>
                <w:b/>
                <w:color w:val="000000" w:themeColor="text1"/>
              </w:rPr>
            </w:pPr>
            <w:r w:rsidRPr="002A57BE">
              <w:rPr>
                <w:b/>
                <w:color w:val="000000" w:themeColor="text1"/>
              </w:rPr>
              <w:t>and maternity, race, religion or belief, sexual orientation)</w:t>
            </w:r>
          </w:p>
        </w:tc>
      </w:tr>
      <w:tr w:rsidR="002A57BE" w:rsidRPr="002A57BE">
        <w:trPr>
          <w:trHeight w:val="758"/>
        </w:trPr>
        <w:tc>
          <w:tcPr>
            <w:tcW w:w="9019" w:type="dxa"/>
          </w:tcPr>
          <w:p w:rsidR="001610CE" w:rsidRPr="002A57BE" w:rsidRDefault="008B1432">
            <w:pPr>
              <w:pStyle w:val="TableParagraph"/>
              <w:spacing w:line="242" w:lineRule="auto"/>
              <w:ind w:left="467" w:right="134" w:hanging="360"/>
              <w:rPr>
                <w:b/>
                <w:color w:val="000000" w:themeColor="text1"/>
              </w:rPr>
            </w:pPr>
            <w:r w:rsidRPr="002A57BE">
              <w:rPr>
                <w:b/>
                <w:color w:val="000000" w:themeColor="text1"/>
              </w:rPr>
              <w:t>1. If equality impact analysis is not relevant to this function give reasons and proceed to section 5 below</w:t>
            </w:r>
          </w:p>
        </w:tc>
      </w:tr>
      <w:tr w:rsidR="002A57BE" w:rsidRPr="002A57BE">
        <w:trPr>
          <w:trHeight w:val="1012"/>
        </w:trPr>
        <w:tc>
          <w:tcPr>
            <w:tcW w:w="9019" w:type="dxa"/>
          </w:tcPr>
          <w:p w:rsidR="001610CE" w:rsidRPr="002A57BE" w:rsidRDefault="008B1432">
            <w:pPr>
              <w:pStyle w:val="TableParagraph"/>
              <w:ind w:left="467" w:hanging="360"/>
              <w:rPr>
                <w:b/>
                <w:color w:val="000000" w:themeColor="text1"/>
              </w:rPr>
            </w:pPr>
            <w:r w:rsidRPr="002A57BE">
              <w:rPr>
                <w:b/>
                <w:color w:val="000000" w:themeColor="text1"/>
              </w:rPr>
              <w:t>2. In what ways could this function have a negative impact on any of the groups above? What actions have been taken to eliminate these?</w:t>
            </w:r>
          </w:p>
          <w:p w:rsidR="001610CE" w:rsidRPr="002A57BE" w:rsidRDefault="008B1432">
            <w:pPr>
              <w:pStyle w:val="TableParagraph"/>
              <w:ind w:left="467"/>
              <w:rPr>
                <w:color w:val="000000" w:themeColor="text1"/>
              </w:rPr>
            </w:pPr>
            <w:r w:rsidRPr="002A57BE">
              <w:rPr>
                <w:color w:val="000000" w:themeColor="text1"/>
              </w:rPr>
              <w:t>Age: There are a number of courses that are only funded for certain age groups</w:t>
            </w:r>
          </w:p>
        </w:tc>
      </w:tr>
      <w:tr w:rsidR="002A57BE" w:rsidRPr="002A57BE">
        <w:trPr>
          <w:trHeight w:val="1771"/>
        </w:trPr>
        <w:tc>
          <w:tcPr>
            <w:tcW w:w="9019" w:type="dxa"/>
          </w:tcPr>
          <w:p w:rsidR="001610CE" w:rsidRPr="002A57BE" w:rsidRDefault="008B1432">
            <w:pPr>
              <w:pStyle w:val="TableParagraph"/>
              <w:ind w:left="467" w:hanging="360"/>
              <w:rPr>
                <w:b/>
                <w:color w:val="000000" w:themeColor="text1"/>
              </w:rPr>
            </w:pPr>
            <w:r w:rsidRPr="002A57BE">
              <w:rPr>
                <w:b/>
                <w:color w:val="000000" w:themeColor="text1"/>
              </w:rPr>
              <w:t>3. In what ways could this function have a positive impact on any of the groups above? How will this function be used to eliminate discrimination, advance equality of opportunity and foster good relations between different groups? Are there plans for the future which will further advance equality?</w:t>
            </w:r>
          </w:p>
          <w:p w:rsidR="001610CE" w:rsidRPr="002A57BE" w:rsidRDefault="008B1432">
            <w:pPr>
              <w:pStyle w:val="TableParagraph"/>
              <w:ind w:left="467" w:right="548"/>
              <w:rPr>
                <w:color w:val="000000" w:themeColor="text1"/>
              </w:rPr>
            </w:pPr>
            <w:r w:rsidRPr="002A57BE">
              <w:rPr>
                <w:color w:val="000000" w:themeColor="text1"/>
              </w:rPr>
              <w:t>All courses are available to all groups, which provides the opportunity to achieving diversity within the group, enabling celebration of differences and discourages</w:t>
            </w:r>
          </w:p>
          <w:p w:rsidR="001610CE" w:rsidRPr="002A57BE" w:rsidRDefault="008B1432">
            <w:pPr>
              <w:pStyle w:val="TableParagraph"/>
              <w:spacing w:line="234" w:lineRule="exact"/>
              <w:ind w:left="467"/>
              <w:rPr>
                <w:color w:val="000000" w:themeColor="text1"/>
              </w:rPr>
            </w:pPr>
            <w:r w:rsidRPr="002A57BE">
              <w:rPr>
                <w:color w:val="000000" w:themeColor="text1"/>
              </w:rPr>
              <w:t>discrimination</w:t>
            </w:r>
          </w:p>
        </w:tc>
      </w:tr>
      <w:tr w:rsidR="002A57BE" w:rsidRPr="002A57BE">
        <w:trPr>
          <w:trHeight w:val="1012"/>
        </w:trPr>
        <w:tc>
          <w:tcPr>
            <w:tcW w:w="9019" w:type="dxa"/>
          </w:tcPr>
          <w:p w:rsidR="001610CE" w:rsidRPr="002A57BE" w:rsidRDefault="008B1432">
            <w:pPr>
              <w:pStyle w:val="TableParagraph"/>
              <w:ind w:left="467" w:right="233" w:hanging="360"/>
              <w:rPr>
                <w:b/>
                <w:color w:val="000000" w:themeColor="text1"/>
              </w:rPr>
            </w:pPr>
            <w:r w:rsidRPr="002A57BE">
              <w:rPr>
                <w:b/>
                <w:color w:val="000000" w:themeColor="text1"/>
              </w:rPr>
              <w:t xml:space="preserve">4. What evidence supports your judgements? E.g. Consultations, observations, expert opinions, quantative or qualitative surveys? If the evidence is </w:t>
            </w:r>
            <w:r w:rsidR="002C0781" w:rsidRPr="002A57BE">
              <w:rPr>
                <w:b/>
                <w:color w:val="000000" w:themeColor="text1"/>
              </w:rPr>
              <w:t>i</w:t>
            </w:r>
            <w:r w:rsidRPr="002A57BE">
              <w:rPr>
                <w:b/>
                <w:color w:val="000000" w:themeColor="text1"/>
              </w:rPr>
              <w:t>n the form of an additional document, where is it stored?</w:t>
            </w:r>
          </w:p>
          <w:p w:rsidR="001610CE" w:rsidRPr="002A57BE" w:rsidRDefault="008B1432">
            <w:pPr>
              <w:pStyle w:val="TableParagraph"/>
              <w:spacing w:line="234" w:lineRule="exact"/>
              <w:ind w:left="467"/>
              <w:rPr>
                <w:color w:val="000000" w:themeColor="text1"/>
              </w:rPr>
            </w:pPr>
            <w:r w:rsidRPr="00422FCA">
              <w:t>Student Voice surveys</w:t>
            </w:r>
            <w:r w:rsidR="002C0781" w:rsidRPr="00422FCA">
              <w:t xml:space="preserve"> / Guidance on financial support for students</w:t>
            </w:r>
          </w:p>
        </w:tc>
      </w:tr>
      <w:tr w:rsidR="002A57BE" w:rsidRPr="002A57BE">
        <w:trPr>
          <w:trHeight w:val="760"/>
        </w:trPr>
        <w:tc>
          <w:tcPr>
            <w:tcW w:w="9019" w:type="dxa"/>
          </w:tcPr>
          <w:p w:rsidR="001610CE" w:rsidRPr="002A57BE" w:rsidRDefault="008B1432">
            <w:pPr>
              <w:pStyle w:val="TableParagraph"/>
              <w:spacing w:line="242" w:lineRule="auto"/>
              <w:ind w:left="467" w:right="4017" w:hanging="360"/>
              <w:rPr>
                <w:color w:val="000000" w:themeColor="text1"/>
              </w:rPr>
            </w:pPr>
            <w:r w:rsidRPr="002A57BE">
              <w:rPr>
                <w:color w:val="000000" w:themeColor="text1"/>
              </w:rPr>
              <w:t xml:space="preserve">5. </w:t>
            </w:r>
            <w:r w:rsidRPr="002A57BE">
              <w:rPr>
                <w:b/>
                <w:color w:val="000000" w:themeColor="text1"/>
              </w:rPr>
              <w:t>Name and job title of manager responsible</w:t>
            </w:r>
            <w:r w:rsidRPr="002A57BE">
              <w:rPr>
                <w:color w:val="000000" w:themeColor="text1"/>
              </w:rPr>
              <w:t xml:space="preserve"> Head of Student </w:t>
            </w:r>
            <w:r w:rsidR="003E2384">
              <w:rPr>
                <w:color w:val="000000" w:themeColor="text1"/>
              </w:rPr>
              <w:t>Inclusion and Support</w:t>
            </w:r>
          </w:p>
        </w:tc>
      </w:tr>
    </w:tbl>
    <w:p w:rsidR="001610CE" w:rsidRDefault="001610CE">
      <w:pPr>
        <w:spacing w:line="242" w:lineRule="auto"/>
        <w:rPr>
          <w:color w:val="000000" w:themeColor="text1"/>
        </w:rPr>
      </w:pPr>
    </w:p>
    <w:p w:rsidR="000B02E2" w:rsidRDefault="000B02E2">
      <w:pPr>
        <w:spacing w:line="242" w:lineRule="auto"/>
        <w:rPr>
          <w:color w:val="000000" w:themeColor="text1"/>
        </w:rPr>
      </w:pPr>
    </w:p>
    <w:p w:rsidR="000B02E2" w:rsidRDefault="000B02E2">
      <w:pPr>
        <w:rPr>
          <w:color w:val="000000" w:themeColor="text1"/>
        </w:rPr>
      </w:pPr>
    </w:p>
    <w:tbl>
      <w:tblPr>
        <w:tblStyle w:val="TableGrid"/>
        <w:tblW w:w="0" w:type="auto"/>
        <w:tblInd w:w="284" w:type="dxa"/>
        <w:tblLook w:val="04A0" w:firstRow="1" w:lastRow="0" w:firstColumn="1" w:lastColumn="0" w:noHBand="0" w:noVBand="1"/>
      </w:tblPr>
      <w:tblGrid>
        <w:gridCol w:w="3193"/>
      </w:tblGrid>
      <w:tr w:rsidR="00A709C9" w:rsidTr="00A709C9">
        <w:tc>
          <w:tcPr>
            <w:tcW w:w="3193" w:type="dxa"/>
            <w:tcBorders>
              <w:top w:val="nil"/>
              <w:left w:val="nil"/>
              <w:bottom w:val="nil"/>
              <w:right w:val="nil"/>
            </w:tcBorders>
          </w:tcPr>
          <w:p w:rsidR="00A709C9" w:rsidRDefault="00A709C9" w:rsidP="00A709C9">
            <w:pPr>
              <w:rPr>
                <w:noProof/>
              </w:rPr>
            </w:pPr>
          </w:p>
          <w:p w:rsidR="00A709C9" w:rsidRDefault="00A709C9" w:rsidP="00A709C9">
            <w:pPr>
              <w:rPr>
                <w:color w:val="000000" w:themeColor="text1"/>
              </w:rPr>
            </w:pPr>
          </w:p>
          <w:p w:rsidR="00A709C9" w:rsidRDefault="00A709C9" w:rsidP="00A709C9">
            <w:pPr>
              <w:jc w:val="right"/>
              <w:rPr>
                <w:color w:val="000000" w:themeColor="text1"/>
              </w:rPr>
            </w:pPr>
          </w:p>
        </w:tc>
      </w:tr>
    </w:tbl>
    <w:p w:rsidR="00A709C9" w:rsidRDefault="00A709C9" w:rsidP="00A709C9">
      <w:pPr>
        <w:ind w:left="284"/>
        <w:rPr>
          <w:color w:val="000000" w:themeColor="text1"/>
        </w:rPr>
      </w:pPr>
      <w:r>
        <w:rPr>
          <w:color w:val="000000" w:themeColor="text1"/>
        </w:rPr>
        <w:br w:type="page"/>
      </w:r>
    </w:p>
    <w:p w:rsidR="000B02E2" w:rsidRPr="002A57BE" w:rsidRDefault="000B02E2">
      <w:pPr>
        <w:spacing w:line="242" w:lineRule="auto"/>
        <w:rPr>
          <w:color w:val="000000" w:themeColor="text1"/>
        </w:rPr>
        <w:sectPr w:rsidR="000B02E2" w:rsidRPr="002A57BE" w:rsidSect="00A709C9">
          <w:pgSz w:w="11910" w:h="16840"/>
          <w:pgMar w:top="284" w:right="520" w:bottom="920" w:left="240" w:header="0" w:footer="729" w:gutter="0"/>
          <w:cols w:space="720"/>
        </w:sectPr>
      </w:pPr>
    </w:p>
    <w:p w:rsidR="001610CE" w:rsidRPr="002A57BE" w:rsidRDefault="008B1432">
      <w:pPr>
        <w:spacing w:before="38"/>
        <w:ind w:left="535"/>
        <w:rPr>
          <w:rFonts w:ascii="Calibri"/>
          <w:b/>
          <w:color w:val="000000" w:themeColor="text1"/>
          <w:sz w:val="20"/>
        </w:rPr>
      </w:pPr>
      <w:bookmarkStart w:id="2" w:name="_Hlk72832825"/>
      <w:r w:rsidRPr="002A57BE">
        <w:rPr>
          <w:noProof/>
          <w:color w:val="000000" w:themeColor="text1"/>
          <w:lang w:val="en-GB" w:eastAsia="en-GB"/>
        </w:rPr>
        <w:lastRenderedPageBreak/>
        <w:drawing>
          <wp:anchor distT="0" distB="0" distL="0" distR="0" simplePos="0" relativeHeight="15744000" behindDoc="0" locked="0" layoutInCell="1" allowOverlap="1" wp14:anchorId="0A6F5BDB" wp14:editId="6D239010">
            <wp:simplePos x="0" y="0"/>
            <wp:positionH relativeFrom="page">
              <wp:posOffset>5067948</wp:posOffset>
            </wp:positionH>
            <wp:positionV relativeFrom="paragraph">
              <wp:posOffset>11726</wp:posOffset>
            </wp:positionV>
            <wp:extent cx="2016224" cy="625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16224" cy="625434"/>
                    </a:xfrm>
                    <a:prstGeom prst="rect">
                      <a:avLst/>
                    </a:prstGeom>
                  </pic:spPr>
                </pic:pic>
              </a:graphicData>
            </a:graphic>
          </wp:anchor>
        </w:drawing>
      </w:r>
      <w:bookmarkStart w:id="3" w:name="Student_Financial_Support_Flowchart_2019"/>
      <w:bookmarkEnd w:id="3"/>
      <w:r w:rsidRPr="002A57BE">
        <w:rPr>
          <w:rFonts w:ascii="Calibri"/>
          <w:b/>
          <w:color w:val="000000" w:themeColor="text1"/>
          <w:sz w:val="20"/>
        </w:rPr>
        <w:t>APPENDIX 1</w:t>
      </w:r>
    </w:p>
    <w:p w:rsidR="001610CE" w:rsidRPr="002A57BE" w:rsidRDefault="00E340D0">
      <w:pPr>
        <w:pStyle w:val="Heading1"/>
        <w:spacing w:before="155" w:line="286" w:lineRule="exact"/>
        <w:ind w:left="535"/>
        <w:rPr>
          <w:rFonts w:ascii="Calibri"/>
          <w:color w:val="000000" w:themeColor="text1"/>
        </w:rPr>
      </w:pPr>
      <w:r w:rsidRPr="002A57BE">
        <w:rPr>
          <w:rFonts w:ascii="Calibri"/>
          <w:color w:val="000000" w:themeColor="text1"/>
        </w:rPr>
        <w:t xml:space="preserve">STUDENT FINANCIAL SUPPORT </w:t>
      </w:r>
      <w:r w:rsidR="00E05A3D">
        <w:rPr>
          <w:rFonts w:ascii="Calibri"/>
          <w:color w:val="000000" w:themeColor="text1"/>
        </w:rPr>
        <w:t>2022-23</w:t>
      </w:r>
    </w:p>
    <w:p w:rsidR="001610CE" w:rsidRDefault="008B1432">
      <w:pPr>
        <w:spacing w:line="188" w:lineRule="exact"/>
        <w:ind w:left="535"/>
        <w:rPr>
          <w:rFonts w:ascii="Calibri" w:hAnsi="Calibri"/>
          <w:b/>
          <w:sz w:val="16"/>
        </w:rPr>
      </w:pPr>
      <w:r>
        <w:rPr>
          <w:rFonts w:ascii="Calibri" w:hAnsi="Calibri"/>
          <w:b/>
          <w:sz w:val="16"/>
        </w:rPr>
        <w:t>Eligibility information—Remember, funding cannot be assumed or guaranteed</w:t>
      </w:r>
    </w:p>
    <w:bookmarkEnd w:id="2"/>
    <w:p w:rsidR="001610CE" w:rsidRDefault="00FA1EF9">
      <w:pPr>
        <w:pStyle w:val="BodyText"/>
        <w:spacing w:before="6"/>
        <w:rPr>
          <w:rFonts w:ascii="Calibri"/>
          <w:b/>
          <w:sz w:val="10"/>
        </w:rPr>
      </w:pPr>
      <w:r>
        <w:rPr>
          <w:noProof/>
          <w:lang w:val="en-GB" w:eastAsia="en-GB"/>
        </w:rPr>
        <mc:AlternateContent>
          <mc:Choice Requires="wpg">
            <w:drawing>
              <wp:anchor distT="0" distB="0" distL="0" distR="0" simplePos="0" relativeHeight="487590400" behindDoc="1" locked="0" layoutInCell="1" allowOverlap="1" wp14:anchorId="085A95CD" wp14:editId="163180D0">
                <wp:simplePos x="0" y="0"/>
                <wp:positionH relativeFrom="page">
                  <wp:posOffset>1465580</wp:posOffset>
                </wp:positionH>
                <wp:positionV relativeFrom="paragraph">
                  <wp:posOffset>165735</wp:posOffset>
                </wp:positionV>
                <wp:extent cx="4221480" cy="601980"/>
                <wp:effectExtent l="0" t="0" r="0" b="0"/>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1480" cy="601980"/>
                          <a:chOff x="2494" y="168"/>
                          <a:chExt cx="6648" cy="948"/>
                        </a:xfrm>
                      </wpg:grpSpPr>
                      <wps:wsp>
                        <wps:cNvPr id="76" name="Freeform 81"/>
                        <wps:cNvSpPr>
                          <a:spLocks/>
                        </wps:cNvSpPr>
                        <wps:spPr bwMode="auto">
                          <a:xfrm>
                            <a:off x="2514" y="187"/>
                            <a:ext cx="6608" cy="432"/>
                          </a:xfrm>
                          <a:custGeom>
                            <a:avLst/>
                            <a:gdLst>
                              <a:gd name="T0" fmla="+- 0 9050 2514"/>
                              <a:gd name="T1" fmla="*/ T0 w 6608"/>
                              <a:gd name="T2" fmla="+- 0 188 188"/>
                              <a:gd name="T3" fmla="*/ 188 h 432"/>
                              <a:gd name="T4" fmla="+- 0 2586 2514"/>
                              <a:gd name="T5" fmla="*/ T4 w 6608"/>
                              <a:gd name="T6" fmla="+- 0 188 188"/>
                              <a:gd name="T7" fmla="*/ 188 h 432"/>
                              <a:gd name="T8" fmla="+- 0 2558 2514"/>
                              <a:gd name="T9" fmla="*/ T8 w 6608"/>
                              <a:gd name="T10" fmla="+- 0 193 188"/>
                              <a:gd name="T11" fmla="*/ 193 h 432"/>
                              <a:gd name="T12" fmla="+- 0 2535 2514"/>
                              <a:gd name="T13" fmla="*/ T12 w 6608"/>
                              <a:gd name="T14" fmla="+- 0 209 188"/>
                              <a:gd name="T15" fmla="*/ 209 h 432"/>
                              <a:gd name="T16" fmla="+- 0 2520 2514"/>
                              <a:gd name="T17" fmla="*/ T16 w 6608"/>
                              <a:gd name="T18" fmla="+- 0 232 188"/>
                              <a:gd name="T19" fmla="*/ 232 h 432"/>
                              <a:gd name="T20" fmla="+- 0 2514 2514"/>
                              <a:gd name="T21" fmla="*/ T20 w 6608"/>
                              <a:gd name="T22" fmla="+- 0 260 188"/>
                              <a:gd name="T23" fmla="*/ 260 h 432"/>
                              <a:gd name="T24" fmla="+- 0 2514 2514"/>
                              <a:gd name="T25" fmla="*/ T24 w 6608"/>
                              <a:gd name="T26" fmla="+- 0 548 188"/>
                              <a:gd name="T27" fmla="*/ 548 h 432"/>
                              <a:gd name="T28" fmla="+- 0 2520 2514"/>
                              <a:gd name="T29" fmla="*/ T28 w 6608"/>
                              <a:gd name="T30" fmla="+- 0 576 188"/>
                              <a:gd name="T31" fmla="*/ 576 h 432"/>
                              <a:gd name="T32" fmla="+- 0 2535 2514"/>
                              <a:gd name="T33" fmla="*/ T32 w 6608"/>
                              <a:gd name="T34" fmla="+- 0 599 188"/>
                              <a:gd name="T35" fmla="*/ 599 h 432"/>
                              <a:gd name="T36" fmla="+- 0 2558 2514"/>
                              <a:gd name="T37" fmla="*/ T36 w 6608"/>
                              <a:gd name="T38" fmla="+- 0 614 188"/>
                              <a:gd name="T39" fmla="*/ 614 h 432"/>
                              <a:gd name="T40" fmla="+- 0 2586 2514"/>
                              <a:gd name="T41" fmla="*/ T40 w 6608"/>
                              <a:gd name="T42" fmla="+- 0 620 188"/>
                              <a:gd name="T43" fmla="*/ 620 h 432"/>
                              <a:gd name="T44" fmla="+- 0 9050 2514"/>
                              <a:gd name="T45" fmla="*/ T44 w 6608"/>
                              <a:gd name="T46" fmla="+- 0 620 188"/>
                              <a:gd name="T47" fmla="*/ 620 h 432"/>
                              <a:gd name="T48" fmla="+- 0 9078 2514"/>
                              <a:gd name="T49" fmla="*/ T48 w 6608"/>
                              <a:gd name="T50" fmla="+- 0 614 188"/>
                              <a:gd name="T51" fmla="*/ 614 h 432"/>
                              <a:gd name="T52" fmla="+- 0 9101 2514"/>
                              <a:gd name="T53" fmla="*/ T52 w 6608"/>
                              <a:gd name="T54" fmla="+- 0 599 188"/>
                              <a:gd name="T55" fmla="*/ 599 h 432"/>
                              <a:gd name="T56" fmla="+- 0 9117 2514"/>
                              <a:gd name="T57" fmla="*/ T56 w 6608"/>
                              <a:gd name="T58" fmla="+- 0 576 188"/>
                              <a:gd name="T59" fmla="*/ 576 h 432"/>
                              <a:gd name="T60" fmla="+- 0 9122 2514"/>
                              <a:gd name="T61" fmla="*/ T60 w 6608"/>
                              <a:gd name="T62" fmla="+- 0 548 188"/>
                              <a:gd name="T63" fmla="*/ 548 h 432"/>
                              <a:gd name="T64" fmla="+- 0 9122 2514"/>
                              <a:gd name="T65" fmla="*/ T64 w 6608"/>
                              <a:gd name="T66" fmla="+- 0 260 188"/>
                              <a:gd name="T67" fmla="*/ 260 h 432"/>
                              <a:gd name="T68" fmla="+- 0 9117 2514"/>
                              <a:gd name="T69" fmla="*/ T68 w 6608"/>
                              <a:gd name="T70" fmla="+- 0 232 188"/>
                              <a:gd name="T71" fmla="*/ 232 h 432"/>
                              <a:gd name="T72" fmla="+- 0 9101 2514"/>
                              <a:gd name="T73" fmla="*/ T72 w 6608"/>
                              <a:gd name="T74" fmla="+- 0 209 188"/>
                              <a:gd name="T75" fmla="*/ 209 h 432"/>
                              <a:gd name="T76" fmla="+- 0 9078 2514"/>
                              <a:gd name="T77" fmla="*/ T76 w 6608"/>
                              <a:gd name="T78" fmla="+- 0 193 188"/>
                              <a:gd name="T79" fmla="*/ 193 h 432"/>
                              <a:gd name="T80" fmla="+- 0 9050 2514"/>
                              <a:gd name="T81" fmla="*/ T80 w 6608"/>
                              <a:gd name="T82" fmla="+- 0 188 188"/>
                              <a:gd name="T83" fmla="*/ 18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08" h="432">
                                <a:moveTo>
                                  <a:pt x="6536" y="0"/>
                                </a:moveTo>
                                <a:lnTo>
                                  <a:pt x="72" y="0"/>
                                </a:lnTo>
                                <a:lnTo>
                                  <a:pt x="44" y="5"/>
                                </a:lnTo>
                                <a:lnTo>
                                  <a:pt x="21" y="21"/>
                                </a:lnTo>
                                <a:lnTo>
                                  <a:pt x="6" y="44"/>
                                </a:lnTo>
                                <a:lnTo>
                                  <a:pt x="0" y="72"/>
                                </a:lnTo>
                                <a:lnTo>
                                  <a:pt x="0" y="360"/>
                                </a:lnTo>
                                <a:lnTo>
                                  <a:pt x="6" y="388"/>
                                </a:lnTo>
                                <a:lnTo>
                                  <a:pt x="21" y="411"/>
                                </a:lnTo>
                                <a:lnTo>
                                  <a:pt x="44" y="426"/>
                                </a:lnTo>
                                <a:lnTo>
                                  <a:pt x="72" y="432"/>
                                </a:lnTo>
                                <a:lnTo>
                                  <a:pt x="6536" y="432"/>
                                </a:lnTo>
                                <a:lnTo>
                                  <a:pt x="6564" y="426"/>
                                </a:lnTo>
                                <a:lnTo>
                                  <a:pt x="6587" y="411"/>
                                </a:lnTo>
                                <a:lnTo>
                                  <a:pt x="6603" y="388"/>
                                </a:lnTo>
                                <a:lnTo>
                                  <a:pt x="6608" y="360"/>
                                </a:lnTo>
                                <a:lnTo>
                                  <a:pt x="6608" y="72"/>
                                </a:lnTo>
                                <a:lnTo>
                                  <a:pt x="6603" y="44"/>
                                </a:lnTo>
                                <a:lnTo>
                                  <a:pt x="6587" y="21"/>
                                </a:lnTo>
                                <a:lnTo>
                                  <a:pt x="6564" y="5"/>
                                </a:lnTo>
                                <a:lnTo>
                                  <a:pt x="653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2514" y="187"/>
                            <a:ext cx="6608" cy="432"/>
                          </a:xfrm>
                          <a:custGeom>
                            <a:avLst/>
                            <a:gdLst>
                              <a:gd name="T0" fmla="+- 0 2586 2514"/>
                              <a:gd name="T1" fmla="*/ T0 w 6608"/>
                              <a:gd name="T2" fmla="+- 0 188 188"/>
                              <a:gd name="T3" fmla="*/ 188 h 432"/>
                              <a:gd name="T4" fmla="+- 0 2558 2514"/>
                              <a:gd name="T5" fmla="*/ T4 w 6608"/>
                              <a:gd name="T6" fmla="+- 0 193 188"/>
                              <a:gd name="T7" fmla="*/ 193 h 432"/>
                              <a:gd name="T8" fmla="+- 0 2535 2514"/>
                              <a:gd name="T9" fmla="*/ T8 w 6608"/>
                              <a:gd name="T10" fmla="+- 0 209 188"/>
                              <a:gd name="T11" fmla="*/ 209 h 432"/>
                              <a:gd name="T12" fmla="+- 0 2520 2514"/>
                              <a:gd name="T13" fmla="*/ T12 w 6608"/>
                              <a:gd name="T14" fmla="+- 0 232 188"/>
                              <a:gd name="T15" fmla="*/ 232 h 432"/>
                              <a:gd name="T16" fmla="+- 0 2514 2514"/>
                              <a:gd name="T17" fmla="*/ T16 w 6608"/>
                              <a:gd name="T18" fmla="+- 0 260 188"/>
                              <a:gd name="T19" fmla="*/ 260 h 432"/>
                              <a:gd name="T20" fmla="+- 0 2514 2514"/>
                              <a:gd name="T21" fmla="*/ T20 w 6608"/>
                              <a:gd name="T22" fmla="+- 0 548 188"/>
                              <a:gd name="T23" fmla="*/ 548 h 432"/>
                              <a:gd name="T24" fmla="+- 0 2520 2514"/>
                              <a:gd name="T25" fmla="*/ T24 w 6608"/>
                              <a:gd name="T26" fmla="+- 0 576 188"/>
                              <a:gd name="T27" fmla="*/ 576 h 432"/>
                              <a:gd name="T28" fmla="+- 0 2535 2514"/>
                              <a:gd name="T29" fmla="*/ T28 w 6608"/>
                              <a:gd name="T30" fmla="+- 0 599 188"/>
                              <a:gd name="T31" fmla="*/ 599 h 432"/>
                              <a:gd name="T32" fmla="+- 0 2558 2514"/>
                              <a:gd name="T33" fmla="*/ T32 w 6608"/>
                              <a:gd name="T34" fmla="+- 0 614 188"/>
                              <a:gd name="T35" fmla="*/ 614 h 432"/>
                              <a:gd name="T36" fmla="+- 0 2586 2514"/>
                              <a:gd name="T37" fmla="*/ T36 w 6608"/>
                              <a:gd name="T38" fmla="+- 0 620 188"/>
                              <a:gd name="T39" fmla="*/ 620 h 432"/>
                              <a:gd name="T40" fmla="+- 0 9050 2514"/>
                              <a:gd name="T41" fmla="*/ T40 w 6608"/>
                              <a:gd name="T42" fmla="+- 0 620 188"/>
                              <a:gd name="T43" fmla="*/ 620 h 432"/>
                              <a:gd name="T44" fmla="+- 0 9078 2514"/>
                              <a:gd name="T45" fmla="*/ T44 w 6608"/>
                              <a:gd name="T46" fmla="+- 0 614 188"/>
                              <a:gd name="T47" fmla="*/ 614 h 432"/>
                              <a:gd name="T48" fmla="+- 0 9101 2514"/>
                              <a:gd name="T49" fmla="*/ T48 w 6608"/>
                              <a:gd name="T50" fmla="+- 0 599 188"/>
                              <a:gd name="T51" fmla="*/ 599 h 432"/>
                              <a:gd name="T52" fmla="+- 0 9117 2514"/>
                              <a:gd name="T53" fmla="*/ T52 w 6608"/>
                              <a:gd name="T54" fmla="+- 0 576 188"/>
                              <a:gd name="T55" fmla="*/ 576 h 432"/>
                              <a:gd name="T56" fmla="+- 0 9122 2514"/>
                              <a:gd name="T57" fmla="*/ T56 w 6608"/>
                              <a:gd name="T58" fmla="+- 0 548 188"/>
                              <a:gd name="T59" fmla="*/ 548 h 432"/>
                              <a:gd name="T60" fmla="+- 0 9122 2514"/>
                              <a:gd name="T61" fmla="*/ T60 w 6608"/>
                              <a:gd name="T62" fmla="+- 0 260 188"/>
                              <a:gd name="T63" fmla="*/ 260 h 432"/>
                              <a:gd name="T64" fmla="+- 0 9117 2514"/>
                              <a:gd name="T65" fmla="*/ T64 w 6608"/>
                              <a:gd name="T66" fmla="+- 0 232 188"/>
                              <a:gd name="T67" fmla="*/ 232 h 432"/>
                              <a:gd name="T68" fmla="+- 0 9101 2514"/>
                              <a:gd name="T69" fmla="*/ T68 w 6608"/>
                              <a:gd name="T70" fmla="+- 0 209 188"/>
                              <a:gd name="T71" fmla="*/ 209 h 432"/>
                              <a:gd name="T72" fmla="+- 0 9078 2514"/>
                              <a:gd name="T73" fmla="*/ T72 w 6608"/>
                              <a:gd name="T74" fmla="+- 0 193 188"/>
                              <a:gd name="T75" fmla="*/ 193 h 432"/>
                              <a:gd name="T76" fmla="+- 0 9050 2514"/>
                              <a:gd name="T77" fmla="*/ T76 w 6608"/>
                              <a:gd name="T78" fmla="+- 0 188 188"/>
                              <a:gd name="T79" fmla="*/ 188 h 432"/>
                              <a:gd name="T80" fmla="+- 0 2586 2514"/>
                              <a:gd name="T81" fmla="*/ T80 w 6608"/>
                              <a:gd name="T82" fmla="+- 0 188 188"/>
                              <a:gd name="T83" fmla="*/ 18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08" h="432">
                                <a:moveTo>
                                  <a:pt x="72" y="0"/>
                                </a:moveTo>
                                <a:lnTo>
                                  <a:pt x="44" y="5"/>
                                </a:lnTo>
                                <a:lnTo>
                                  <a:pt x="21" y="21"/>
                                </a:lnTo>
                                <a:lnTo>
                                  <a:pt x="6" y="44"/>
                                </a:lnTo>
                                <a:lnTo>
                                  <a:pt x="0" y="72"/>
                                </a:lnTo>
                                <a:lnTo>
                                  <a:pt x="0" y="360"/>
                                </a:lnTo>
                                <a:lnTo>
                                  <a:pt x="6" y="388"/>
                                </a:lnTo>
                                <a:lnTo>
                                  <a:pt x="21" y="411"/>
                                </a:lnTo>
                                <a:lnTo>
                                  <a:pt x="44" y="426"/>
                                </a:lnTo>
                                <a:lnTo>
                                  <a:pt x="72" y="432"/>
                                </a:lnTo>
                                <a:lnTo>
                                  <a:pt x="6536" y="432"/>
                                </a:lnTo>
                                <a:lnTo>
                                  <a:pt x="6564" y="426"/>
                                </a:lnTo>
                                <a:lnTo>
                                  <a:pt x="6587" y="411"/>
                                </a:lnTo>
                                <a:lnTo>
                                  <a:pt x="6603" y="388"/>
                                </a:lnTo>
                                <a:lnTo>
                                  <a:pt x="6608" y="360"/>
                                </a:lnTo>
                                <a:lnTo>
                                  <a:pt x="6608" y="72"/>
                                </a:lnTo>
                                <a:lnTo>
                                  <a:pt x="6603" y="44"/>
                                </a:lnTo>
                                <a:lnTo>
                                  <a:pt x="6587" y="21"/>
                                </a:lnTo>
                                <a:lnTo>
                                  <a:pt x="6564" y="5"/>
                                </a:lnTo>
                                <a:lnTo>
                                  <a:pt x="6536" y="0"/>
                                </a:lnTo>
                                <a:lnTo>
                                  <a:pt x="72"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79"/>
                        <wps:cNvCnPr>
                          <a:cxnSpLocks noChangeShapeType="1"/>
                        </wps:cNvCnPr>
                        <wps:spPr bwMode="auto">
                          <a:xfrm>
                            <a:off x="3389" y="870"/>
                            <a:ext cx="529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9"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44" y="869"/>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4" y="869"/>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59" y="659"/>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75"/>
                        <wps:cNvSpPr txBox="1">
                          <a:spLocks noChangeArrowheads="1"/>
                        </wps:cNvSpPr>
                        <wps:spPr bwMode="auto">
                          <a:xfrm>
                            <a:off x="3339" y="325"/>
                            <a:ext cx="49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99" w:lineRule="exact"/>
                                <w:rPr>
                                  <w:rFonts w:ascii="Calibri"/>
                                  <w:b/>
                                  <w:sz w:val="20"/>
                                </w:rPr>
                              </w:pPr>
                              <w:r>
                                <w:rPr>
                                  <w:rFonts w:ascii="Calibri"/>
                                  <w:b/>
                                  <w:sz w:val="20"/>
                                </w:rPr>
                                <w:t xml:space="preserve">Is the student between 16-18 </w:t>
                              </w:r>
                              <w:r w:rsidR="00E340D0">
                                <w:rPr>
                                  <w:rFonts w:ascii="Calibri"/>
                                  <w:b/>
                                  <w:sz w:val="20"/>
                                </w:rPr>
                                <w:t>years old on 31 August 202</w:t>
                              </w:r>
                              <w:r w:rsidR="00E05A3D">
                                <w:rPr>
                                  <w:rFonts w:ascii="Calibri"/>
                                  <w:b/>
                                  <w:sz w:val="20"/>
                                </w:rPr>
                                <w:t>2</w:t>
                              </w:r>
                              <w:r>
                                <w:rPr>
                                  <w:rFonts w:ascii="Calibri"/>
                                  <w:b/>
                                  <w:sz w:val="20"/>
                                </w:rPr>
                                <w:t>?</w:t>
                              </w:r>
                            </w:p>
                          </w:txbxContent>
                        </wps:txbx>
                        <wps:bodyPr rot="0" vert="horz" wrap="square" lIns="0" tIns="0" rIns="0" bIns="0" anchor="t" anchorCtr="0" upright="1">
                          <a:noAutofit/>
                        </wps:bodyPr>
                      </wps:wsp>
                      <wps:wsp>
                        <wps:cNvPr id="83" name="Text Box 74"/>
                        <wps:cNvSpPr txBox="1">
                          <a:spLocks noChangeArrowheads="1"/>
                        </wps:cNvSpPr>
                        <wps:spPr bwMode="auto">
                          <a:xfrm>
                            <a:off x="2938" y="916"/>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99" w:lineRule="exact"/>
                                <w:rPr>
                                  <w:rFonts w:ascii="Calibri"/>
                                  <w:b/>
                                  <w:sz w:val="20"/>
                                </w:rPr>
                              </w:pPr>
                              <w:r>
                                <w:rPr>
                                  <w:rFonts w:ascii="Calibri"/>
                                  <w:b/>
                                  <w:color w:val="00AF50"/>
                                  <w:sz w:val="20"/>
                                </w:rPr>
                                <w:t>Yes</w:t>
                              </w:r>
                            </w:p>
                          </w:txbxContent>
                        </wps:txbx>
                        <wps:bodyPr rot="0" vert="horz" wrap="square" lIns="0" tIns="0" rIns="0" bIns="0" anchor="t" anchorCtr="0" upright="1">
                          <a:noAutofit/>
                        </wps:bodyPr>
                      </wps:wsp>
                      <wps:wsp>
                        <wps:cNvPr id="84" name="Text Box 73"/>
                        <wps:cNvSpPr txBox="1">
                          <a:spLocks noChangeArrowheads="1"/>
                        </wps:cNvSpPr>
                        <wps:spPr bwMode="auto">
                          <a:xfrm>
                            <a:off x="8850" y="889"/>
                            <a:ext cx="25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99" w:lineRule="exact"/>
                                <w:rPr>
                                  <w:rFonts w:ascii="Calibri"/>
                                  <w:sz w:val="20"/>
                                </w:rPr>
                              </w:pPr>
                              <w:r>
                                <w:rPr>
                                  <w:rFonts w:ascii="Calibri"/>
                                  <w:color w:val="FF0000"/>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A95CD" id="Group 72" o:spid="_x0000_s1027" style="position:absolute;margin-left:115.4pt;margin-top:13.05pt;width:332.4pt;height:47.4pt;z-index:-15726080;mso-wrap-distance-left:0;mso-wrap-distance-right:0;mso-position-horizontal-relative:page" coordorigin="2494,168" coordsize="6648,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">
                <v:shape id="Freeform 81" o:spid="_x0000_s1028" style="position:absolute;left:2514;top:187;width:6608;height:432;visibility:visible;mso-wrap-style:square;v-text-anchor:top" coordsize="66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" path="m6536,l72,,44,5,21,21,6,44,,72,,360r6,28l21,411r23,15l72,432r6464,l6564,426r23,-15l6603,388r5,-28l6608,72r-5,-28l6587,21,6564,5,6536,xe" fillcolor="#5b9bd4" stroked="f">
                  <v:path arrowok="t" o:connecttype="custom" o:connectlocs="6536,188;72,188;44,193;21,209;6,232;0,260;0,548;6,576;21,599;44,614;72,620;6536,620;6564,614;6587,599;6603,576;6608,548;6608,260;6603,232;6587,209;6564,193;6536,188" o:connectangles="0,0,0,0,0,0,0,0,0,0,0,0,0,0,0,0,0,0,0,0,0"/>
                </v:shape>
                <v:shape id="Freeform 80" o:spid="_x0000_s1029" style="position:absolute;left:2514;top:187;width:6608;height:432;visibility:visible;mso-wrap-style:square;v-text-anchor:top" coordsize="66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" path="m72,l44,5,21,21,6,44,,72,,360r6,28l21,411r23,15l72,432r6464,l6564,426r23,-15l6603,388r5,-28l6608,72r-5,-28l6587,21,6564,5,6536,,72,xe" filled="f" strokeweight="2pt">
                  <v:path arrowok="t" o:connecttype="custom" o:connectlocs="72,188;44,193;21,209;6,232;0,260;0,548;6,576;21,599;44,614;72,620;6536,620;6564,614;6587,599;6603,576;6608,548;6608,260;6603,232;6587,209;6564,193;6536,188;72,188" o:connectangles="0,0,0,0,0,0,0,0,0,0,0,0,0,0,0,0,0,0,0,0,0"/>
                </v:shape>
                <v:line id="Line 79" o:spid="_x0000_s1030" style="position:absolute;visibility:visible;mso-wrap-style:square" from="3389,870" to="86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1" type="#_x0000_t75" style="position:absolute;left:3344;top:869;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">
                  <v:imagedata r:id="rId13" o:title=""/>
                </v:shape>
                <v:shape id="Picture 77" o:spid="_x0000_s1032" type="#_x0000_t75" style="position:absolute;left:8624;top:869;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">
                  <v:imagedata r:id="rId13" o:title=""/>
                </v:shape>
                <v:shape id="Picture 76" o:spid="_x0000_s1033" type="#_x0000_t75" style="position:absolute;left:5759;top:659;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">
                  <v:imagedata r:id="rId13" o:title=""/>
                </v:shape>
                <v:shape id="Text Box 75" o:spid="_x0000_s1034" type="#_x0000_t202" style="position:absolute;left:3339;top:325;width:49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1610CE" w:rsidRDefault="008B1432">
                        <w:pPr>
                          <w:spacing w:line="199" w:lineRule="exact"/>
                          <w:rPr>
                            <w:rFonts w:ascii="Calibri"/>
                            <w:b/>
                            <w:sz w:val="20"/>
                          </w:rPr>
                        </w:pPr>
                        <w:r>
                          <w:rPr>
                            <w:rFonts w:ascii="Calibri"/>
                            <w:b/>
                            <w:sz w:val="20"/>
                          </w:rPr>
                          <w:t xml:space="preserve">Is the student between 16-18 </w:t>
                        </w:r>
                        <w:r w:rsidR="00E340D0">
                          <w:rPr>
                            <w:rFonts w:ascii="Calibri"/>
                            <w:b/>
                            <w:sz w:val="20"/>
                          </w:rPr>
                          <w:t>years old on 31 August 202</w:t>
                        </w:r>
                        <w:r w:rsidR="00E05A3D">
                          <w:rPr>
                            <w:rFonts w:ascii="Calibri"/>
                            <w:b/>
                            <w:sz w:val="20"/>
                          </w:rPr>
                          <w:t>2</w:t>
                        </w:r>
                        <w:r>
                          <w:rPr>
                            <w:rFonts w:ascii="Calibri"/>
                            <w:b/>
                            <w:sz w:val="20"/>
                          </w:rPr>
                          <w:t>?</w:t>
                        </w:r>
                      </w:p>
                    </w:txbxContent>
                  </v:textbox>
                </v:shape>
                <v:shape id="Text Box 74" o:spid="_x0000_s1035" type="#_x0000_t202" style="position:absolute;left:2938;top:916;width:30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1610CE" w:rsidRDefault="008B1432">
                        <w:pPr>
                          <w:spacing w:line="199" w:lineRule="exact"/>
                          <w:rPr>
                            <w:rFonts w:ascii="Calibri"/>
                            <w:b/>
                            <w:sz w:val="20"/>
                          </w:rPr>
                        </w:pPr>
                        <w:r>
                          <w:rPr>
                            <w:rFonts w:ascii="Calibri"/>
                            <w:b/>
                            <w:color w:val="00AF50"/>
                            <w:sz w:val="20"/>
                          </w:rPr>
                          <w:t>Yes</w:t>
                        </w:r>
                      </w:p>
                    </w:txbxContent>
                  </v:textbox>
                </v:shape>
                <v:shape id="Text Box 73" o:spid="_x0000_s1036" type="#_x0000_t202" style="position:absolute;left:8850;top:889;width:2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1610CE" w:rsidRDefault="008B1432">
                        <w:pPr>
                          <w:spacing w:line="199" w:lineRule="exact"/>
                          <w:rPr>
                            <w:rFonts w:ascii="Calibri"/>
                            <w:sz w:val="20"/>
                          </w:rPr>
                        </w:pPr>
                        <w:r>
                          <w:rPr>
                            <w:rFonts w:ascii="Calibri"/>
                            <w:color w:val="FF0000"/>
                            <w:sz w:val="20"/>
                          </w:rPr>
                          <w:t>No</w:t>
                        </w:r>
                      </w:p>
                    </w:txbxContent>
                  </v:textbox>
                </v:shape>
                <w10:wrap type="topAndBottom" anchorx="page"/>
              </v:group>
            </w:pict>
          </mc:Fallback>
        </mc:AlternateContent>
      </w:r>
    </w:p>
    <w:p w:rsidR="001610CE" w:rsidRDefault="00867534">
      <w:pPr>
        <w:pStyle w:val="BodyText"/>
        <w:rPr>
          <w:rFonts w:ascii="Calibri"/>
          <w:b/>
          <w:sz w:val="16"/>
        </w:rPr>
      </w:pPr>
      <w:r>
        <w:rPr>
          <w:noProof/>
          <w:lang w:val="en-GB" w:eastAsia="en-GB"/>
        </w:rPr>
        <mc:AlternateContent>
          <mc:Choice Requires="wpg">
            <w:drawing>
              <wp:anchor distT="0" distB="0" distL="114300" distR="114300" simplePos="0" relativeHeight="487277056" behindDoc="1" locked="0" layoutInCell="1" allowOverlap="1" wp14:anchorId="7541137F" wp14:editId="5C95DC75">
                <wp:simplePos x="0" y="0"/>
                <wp:positionH relativeFrom="page">
                  <wp:posOffset>819150</wp:posOffset>
                </wp:positionH>
                <wp:positionV relativeFrom="paragraph">
                  <wp:posOffset>711835</wp:posOffset>
                </wp:positionV>
                <wp:extent cx="2514600" cy="1914525"/>
                <wp:effectExtent l="0" t="0" r="0" b="2857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914525"/>
                          <a:chOff x="1290" y="-963"/>
                          <a:chExt cx="3960" cy="2831"/>
                        </a:xfrm>
                      </wpg:grpSpPr>
                      <wps:wsp>
                        <wps:cNvPr id="72" name="Freeform 71"/>
                        <wps:cNvSpPr>
                          <a:spLocks/>
                        </wps:cNvSpPr>
                        <wps:spPr bwMode="auto">
                          <a:xfrm>
                            <a:off x="1330" y="-840"/>
                            <a:ext cx="3854" cy="2708"/>
                          </a:xfrm>
                          <a:custGeom>
                            <a:avLst/>
                            <a:gdLst>
                              <a:gd name="T0" fmla="+- 0 4732 1330"/>
                              <a:gd name="T1" fmla="*/ T0 w 3854"/>
                              <a:gd name="T2" fmla="+- 0 -840 -840"/>
                              <a:gd name="T3" fmla="*/ -840 h 2708"/>
                              <a:gd name="T4" fmla="+- 0 1781 1330"/>
                              <a:gd name="T5" fmla="*/ T4 w 3854"/>
                              <a:gd name="T6" fmla="+- 0 -840 -840"/>
                              <a:gd name="T7" fmla="*/ -840 h 2708"/>
                              <a:gd name="T8" fmla="+- 0 1708 1330"/>
                              <a:gd name="T9" fmla="*/ T8 w 3854"/>
                              <a:gd name="T10" fmla="+- 0 -834 -840"/>
                              <a:gd name="T11" fmla="*/ -834 h 2708"/>
                              <a:gd name="T12" fmla="+- 0 1639 1330"/>
                              <a:gd name="T13" fmla="*/ T12 w 3854"/>
                              <a:gd name="T14" fmla="+- 0 -817 -840"/>
                              <a:gd name="T15" fmla="*/ -817 h 2708"/>
                              <a:gd name="T16" fmla="+- 0 1574 1330"/>
                              <a:gd name="T17" fmla="*/ T16 w 3854"/>
                              <a:gd name="T18" fmla="+- 0 -789 -840"/>
                              <a:gd name="T19" fmla="*/ -789 h 2708"/>
                              <a:gd name="T20" fmla="+- 0 1515 1330"/>
                              <a:gd name="T21" fmla="*/ T20 w 3854"/>
                              <a:gd name="T22" fmla="+- 0 -753 -840"/>
                              <a:gd name="T23" fmla="*/ -753 h 2708"/>
                              <a:gd name="T24" fmla="+- 0 1462 1330"/>
                              <a:gd name="T25" fmla="*/ T24 w 3854"/>
                              <a:gd name="T26" fmla="+- 0 -707 -840"/>
                              <a:gd name="T27" fmla="*/ -707 h 2708"/>
                              <a:gd name="T28" fmla="+- 0 1417 1330"/>
                              <a:gd name="T29" fmla="*/ T28 w 3854"/>
                              <a:gd name="T30" fmla="+- 0 -655 -840"/>
                              <a:gd name="T31" fmla="*/ -655 h 2708"/>
                              <a:gd name="T32" fmla="+- 0 1381 1330"/>
                              <a:gd name="T33" fmla="*/ T32 w 3854"/>
                              <a:gd name="T34" fmla="+- 0 -596 -840"/>
                              <a:gd name="T35" fmla="*/ -596 h 2708"/>
                              <a:gd name="T36" fmla="+- 0 1353 1330"/>
                              <a:gd name="T37" fmla="*/ T36 w 3854"/>
                              <a:gd name="T38" fmla="+- 0 -531 -840"/>
                              <a:gd name="T39" fmla="*/ -531 h 2708"/>
                              <a:gd name="T40" fmla="+- 0 1336 1330"/>
                              <a:gd name="T41" fmla="*/ T40 w 3854"/>
                              <a:gd name="T42" fmla="+- 0 -461 -840"/>
                              <a:gd name="T43" fmla="*/ -461 h 2708"/>
                              <a:gd name="T44" fmla="+- 0 1330 1330"/>
                              <a:gd name="T45" fmla="*/ T44 w 3854"/>
                              <a:gd name="T46" fmla="+- 0 -388 -840"/>
                              <a:gd name="T47" fmla="*/ -388 h 2708"/>
                              <a:gd name="T48" fmla="+- 0 1330 1330"/>
                              <a:gd name="T49" fmla="*/ T48 w 3854"/>
                              <a:gd name="T50" fmla="+- 0 1417 -840"/>
                              <a:gd name="T51" fmla="*/ 1417 h 2708"/>
                              <a:gd name="T52" fmla="+- 0 1336 1330"/>
                              <a:gd name="T53" fmla="*/ T52 w 3854"/>
                              <a:gd name="T54" fmla="+- 0 1490 -840"/>
                              <a:gd name="T55" fmla="*/ 1490 h 2708"/>
                              <a:gd name="T56" fmla="+- 0 1353 1330"/>
                              <a:gd name="T57" fmla="*/ T56 w 3854"/>
                              <a:gd name="T58" fmla="+- 0 1560 -840"/>
                              <a:gd name="T59" fmla="*/ 1560 h 2708"/>
                              <a:gd name="T60" fmla="+- 0 1381 1330"/>
                              <a:gd name="T61" fmla="*/ T60 w 3854"/>
                              <a:gd name="T62" fmla="+- 0 1624 -840"/>
                              <a:gd name="T63" fmla="*/ 1624 h 2708"/>
                              <a:gd name="T64" fmla="+- 0 1417 1330"/>
                              <a:gd name="T65" fmla="*/ T64 w 3854"/>
                              <a:gd name="T66" fmla="+- 0 1684 -840"/>
                              <a:gd name="T67" fmla="*/ 1684 h 2708"/>
                              <a:gd name="T68" fmla="+- 0 1462 1330"/>
                              <a:gd name="T69" fmla="*/ T68 w 3854"/>
                              <a:gd name="T70" fmla="+- 0 1736 -840"/>
                              <a:gd name="T71" fmla="*/ 1736 h 2708"/>
                              <a:gd name="T72" fmla="+- 0 1515 1330"/>
                              <a:gd name="T73" fmla="*/ T72 w 3854"/>
                              <a:gd name="T74" fmla="+- 0 1781 -840"/>
                              <a:gd name="T75" fmla="*/ 1781 h 2708"/>
                              <a:gd name="T76" fmla="+- 0 1574 1330"/>
                              <a:gd name="T77" fmla="*/ T76 w 3854"/>
                              <a:gd name="T78" fmla="+- 0 1818 -840"/>
                              <a:gd name="T79" fmla="*/ 1818 h 2708"/>
                              <a:gd name="T80" fmla="+- 0 1639 1330"/>
                              <a:gd name="T81" fmla="*/ T80 w 3854"/>
                              <a:gd name="T82" fmla="+- 0 1845 -840"/>
                              <a:gd name="T83" fmla="*/ 1845 h 2708"/>
                              <a:gd name="T84" fmla="+- 0 1708 1330"/>
                              <a:gd name="T85" fmla="*/ T84 w 3854"/>
                              <a:gd name="T86" fmla="+- 0 1862 -840"/>
                              <a:gd name="T87" fmla="*/ 1862 h 2708"/>
                              <a:gd name="T88" fmla="+- 0 1781 1330"/>
                              <a:gd name="T89" fmla="*/ T88 w 3854"/>
                              <a:gd name="T90" fmla="+- 0 1868 -840"/>
                              <a:gd name="T91" fmla="*/ 1868 h 2708"/>
                              <a:gd name="T92" fmla="+- 0 4732 1330"/>
                              <a:gd name="T93" fmla="*/ T92 w 3854"/>
                              <a:gd name="T94" fmla="+- 0 1868 -840"/>
                              <a:gd name="T95" fmla="*/ 1868 h 2708"/>
                              <a:gd name="T96" fmla="+- 0 4805 1330"/>
                              <a:gd name="T97" fmla="*/ T96 w 3854"/>
                              <a:gd name="T98" fmla="+- 0 1862 -840"/>
                              <a:gd name="T99" fmla="*/ 1862 h 2708"/>
                              <a:gd name="T100" fmla="+- 0 4875 1330"/>
                              <a:gd name="T101" fmla="*/ T100 w 3854"/>
                              <a:gd name="T102" fmla="+- 0 1845 -840"/>
                              <a:gd name="T103" fmla="*/ 1845 h 2708"/>
                              <a:gd name="T104" fmla="+- 0 4940 1330"/>
                              <a:gd name="T105" fmla="*/ T104 w 3854"/>
                              <a:gd name="T106" fmla="+- 0 1818 -840"/>
                              <a:gd name="T107" fmla="*/ 1818 h 2708"/>
                              <a:gd name="T108" fmla="+- 0 4999 1330"/>
                              <a:gd name="T109" fmla="*/ T108 w 3854"/>
                              <a:gd name="T110" fmla="+- 0 1781 -840"/>
                              <a:gd name="T111" fmla="*/ 1781 h 2708"/>
                              <a:gd name="T112" fmla="+- 0 5051 1330"/>
                              <a:gd name="T113" fmla="*/ T112 w 3854"/>
                              <a:gd name="T114" fmla="+- 0 1736 -840"/>
                              <a:gd name="T115" fmla="*/ 1736 h 2708"/>
                              <a:gd name="T116" fmla="+- 0 5096 1330"/>
                              <a:gd name="T117" fmla="*/ T116 w 3854"/>
                              <a:gd name="T118" fmla="+- 0 1684 -840"/>
                              <a:gd name="T119" fmla="*/ 1684 h 2708"/>
                              <a:gd name="T120" fmla="+- 0 5133 1330"/>
                              <a:gd name="T121" fmla="*/ T120 w 3854"/>
                              <a:gd name="T122" fmla="+- 0 1624 -840"/>
                              <a:gd name="T123" fmla="*/ 1624 h 2708"/>
                              <a:gd name="T124" fmla="+- 0 5160 1330"/>
                              <a:gd name="T125" fmla="*/ T124 w 3854"/>
                              <a:gd name="T126" fmla="+- 0 1560 -840"/>
                              <a:gd name="T127" fmla="*/ 1560 h 2708"/>
                              <a:gd name="T128" fmla="+- 0 5177 1330"/>
                              <a:gd name="T129" fmla="*/ T128 w 3854"/>
                              <a:gd name="T130" fmla="+- 0 1490 -840"/>
                              <a:gd name="T131" fmla="*/ 1490 h 2708"/>
                              <a:gd name="T132" fmla="+- 0 5183 1330"/>
                              <a:gd name="T133" fmla="*/ T132 w 3854"/>
                              <a:gd name="T134" fmla="+- 0 1417 -840"/>
                              <a:gd name="T135" fmla="*/ 1417 h 2708"/>
                              <a:gd name="T136" fmla="+- 0 5183 1330"/>
                              <a:gd name="T137" fmla="*/ T136 w 3854"/>
                              <a:gd name="T138" fmla="+- 0 -388 -840"/>
                              <a:gd name="T139" fmla="*/ -388 h 2708"/>
                              <a:gd name="T140" fmla="+- 0 5177 1330"/>
                              <a:gd name="T141" fmla="*/ T140 w 3854"/>
                              <a:gd name="T142" fmla="+- 0 -461 -840"/>
                              <a:gd name="T143" fmla="*/ -461 h 2708"/>
                              <a:gd name="T144" fmla="+- 0 5160 1330"/>
                              <a:gd name="T145" fmla="*/ T144 w 3854"/>
                              <a:gd name="T146" fmla="+- 0 -531 -840"/>
                              <a:gd name="T147" fmla="*/ -531 h 2708"/>
                              <a:gd name="T148" fmla="+- 0 5133 1330"/>
                              <a:gd name="T149" fmla="*/ T148 w 3854"/>
                              <a:gd name="T150" fmla="+- 0 -596 -840"/>
                              <a:gd name="T151" fmla="*/ -596 h 2708"/>
                              <a:gd name="T152" fmla="+- 0 5096 1330"/>
                              <a:gd name="T153" fmla="*/ T152 w 3854"/>
                              <a:gd name="T154" fmla="+- 0 -655 -840"/>
                              <a:gd name="T155" fmla="*/ -655 h 2708"/>
                              <a:gd name="T156" fmla="+- 0 5051 1330"/>
                              <a:gd name="T157" fmla="*/ T156 w 3854"/>
                              <a:gd name="T158" fmla="+- 0 -707 -840"/>
                              <a:gd name="T159" fmla="*/ -707 h 2708"/>
                              <a:gd name="T160" fmla="+- 0 4999 1330"/>
                              <a:gd name="T161" fmla="*/ T160 w 3854"/>
                              <a:gd name="T162" fmla="+- 0 -753 -840"/>
                              <a:gd name="T163" fmla="*/ -753 h 2708"/>
                              <a:gd name="T164" fmla="+- 0 4940 1330"/>
                              <a:gd name="T165" fmla="*/ T164 w 3854"/>
                              <a:gd name="T166" fmla="+- 0 -789 -840"/>
                              <a:gd name="T167" fmla="*/ -789 h 2708"/>
                              <a:gd name="T168" fmla="+- 0 4875 1330"/>
                              <a:gd name="T169" fmla="*/ T168 w 3854"/>
                              <a:gd name="T170" fmla="+- 0 -817 -840"/>
                              <a:gd name="T171" fmla="*/ -817 h 2708"/>
                              <a:gd name="T172" fmla="+- 0 4805 1330"/>
                              <a:gd name="T173" fmla="*/ T172 w 3854"/>
                              <a:gd name="T174" fmla="+- 0 -834 -840"/>
                              <a:gd name="T175" fmla="*/ -834 h 2708"/>
                              <a:gd name="T176" fmla="+- 0 4732 1330"/>
                              <a:gd name="T177" fmla="*/ T176 w 3854"/>
                              <a:gd name="T178" fmla="+- 0 -840 -840"/>
                              <a:gd name="T179" fmla="*/ -840 h 2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54" h="2708">
                                <a:moveTo>
                                  <a:pt x="3402" y="0"/>
                                </a:moveTo>
                                <a:lnTo>
                                  <a:pt x="451" y="0"/>
                                </a:lnTo>
                                <a:lnTo>
                                  <a:pt x="378" y="6"/>
                                </a:lnTo>
                                <a:lnTo>
                                  <a:pt x="309" y="23"/>
                                </a:lnTo>
                                <a:lnTo>
                                  <a:pt x="244" y="51"/>
                                </a:lnTo>
                                <a:lnTo>
                                  <a:pt x="185" y="87"/>
                                </a:lnTo>
                                <a:lnTo>
                                  <a:pt x="132" y="133"/>
                                </a:lnTo>
                                <a:lnTo>
                                  <a:pt x="87" y="185"/>
                                </a:lnTo>
                                <a:lnTo>
                                  <a:pt x="51" y="244"/>
                                </a:lnTo>
                                <a:lnTo>
                                  <a:pt x="23" y="309"/>
                                </a:lnTo>
                                <a:lnTo>
                                  <a:pt x="6" y="379"/>
                                </a:lnTo>
                                <a:lnTo>
                                  <a:pt x="0" y="452"/>
                                </a:lnTo>
                                <a:lnTo>
                                  <a:pt x="0" y="2257"/>
                                </a:lnTo>
                                <a:lnTo>
                                  <a:pt x="6" y="2330"/>
                                </a:lnTo>
                                <a:lnTo>
                                  <a:pt x="23" y="2400"/>
                                </a:lnTo>
                                <a:lnTo>
                                  <a:pt x="51" y="2464"/>
                                </a:lnTo>
                                <a:lnTo>
                                  <a:pt x="87" y="2524"/>
                                </a:lnTo>
                                <a:lnTo>
                                  <a:pt x="132" y="2576"/>
                                </a:lnTo>
                                <a:lnTo>
                                  <a:pt x="185" y="2621"/>
                                </a:lnTo>
                                <a:lnTo>
                                  <a:pt x="244" y="2658"/>
                                </a:lnTo>
                                <a:lnTo>
                                  <a:pt x="309" y="2685"/>
                                </a:lnTo>
                                <a:lnTo>
                                  <a:pt x="378" y="2702"/>
                                </a:lnTo>
                                <a:lnTo>
                                  <a:pt x="451" y="2708"/>
                                </a:lnTo>
                                <a:lnTo>
                                  <a:pt x="3402" y="2708"/>
                                </a:lnTo>
                                <a:lnTo>
                                  <a:pt x="3475" y="2702"/>
                                </a:lnTo>
                                <a:lnTo>
                                  <a:pt x="3545" y="2685"/>
                                </a:lnTo>
                                <a:lnTo>
                                  <a:pt x="3610" y="2658"/>
                                </a:lnTo>
                                <a:lnTo>
                                  <a:pt x="3669" y="2621"/>
                                </a:lnTo>
                                <a:lnTo>
                                  <a:pt x="3721" y="2576"/>
                                </a:lnTo>
                                <a:lnTo>
                                  <a:pt x="3766" y="2524"/>
                                </a:lnTo>
                                <a:lnTo>
                                  <a:pt x="3803" y="2464"/>
                                </a:lnTo>
                                <a:lnTo>
                                  <a:pt x="3830" y="2400"/>
                                </a:lnTo>
                                <a:lnTo>
                                  <a:pt x="3847" y="2330"/>
                                </a:lnTo>
                                <a:lnTo>
                                  <a:pt x="3853" y="2257"/>
                                </a:lnTo>
                                <a:lnTo>
                                  <a:pt x="3853" y="452"/>
                                </a:lnTo>
                                <a:lnTo>
                                  <a:pt x="3847" y="379"/>
                                </a:lnTo>
                                <a:lnTo>
                                  <a:pt x="3830" y="309"/>
                                </a:lnTo>
                                <a:lnTo>
                                  <a:pt x="3803" y="244"/>
                                </a:lnTo>
                                <a:lnTo>
                                  <a:pt x="3766" y="185"/>
                                </a:lnTo>
                                <a:lnTo>
                                  <a:pt x="3721" y="133"/>
                                </a:lnTo>
                                <a:lnTo>
                                  <a:pt x="3669" y="87"/>
                                </a:lnTo>
                                <a:lnTo>
                                  <a:pt x="3610" y="51"/>
                                </a:lnTo>
                                <a:lnTo>
                                  <a:pt x="3545" y="23"/>
                                </a:lnTo>
                                <a:lnTo>
                                  <a:pt x="3475" y="6"/>
                                </a:lnTo>
                                <a:lnTo>
                                  <a:pt x="340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1330" y="-840"/>
                            <a:ext cx="3854" cy="2708"/>
                          </a:xfrm>
                          <a:custGeom>
                            <a:avLst/>
                            <a:gdLst>
                              <a:gd name="T0" fmla="+- 0 1781 1330"/>
                              <a:gd name="T1" fmla="*/ T0 w 3854"/>
                              <a:gd name="T2" fmla="+- 0 -840 -840"/>
                              <a:gd name="T3" fmla="*/ -840 h 2708"/>
                              <a:gd name="T4" fmla="+- 0 1708 1330"/>
                              <a:gd name="T5" fmla="*/ T4 w 3854"/>
                              <a:gd name="T6" fmla="+- 0 -834 -840"/>
                              <a:gd name="T7" fmla="*/ -834 h 2708"/>
                              <a:gd name="T8" fmla="+- 0 1639 1330"/>
                              <a:gd name="T9" fmla="*/ T8 w 3854"/>
                              <a:gd name="T10" fmla="+- 0 -817 -840"/>
                              <a:gd name="T11" fmla="*/ -817 h 2708"/>
                              <a:gd name="T12" fmla="+- 0 1574 1330"/>
                              <a:gd name="T13" fmla="*/ T12 w 3854"/>
                              <a:gd name="T14" fmla="+- 0 -789 -840"/>
                              <a:gd name="T15" fmla="*/ -789 h 2708"/>
                              <a:gd name="T16" fmla="+- 0 1515 1330"/>
                              <a:gd name="T17" fmla="*/ T16 w 3854"/>
                              <a:gd name="T18" fmla="+- 0 -753 -840"/>
                              <a:gd name="T19" fmla="*/ -753 h 2708"/>
                              <a:gd name="T20" fmla="+- 0 1462 1330"/>
                              <a:gd name="T21" fmla="*/ T20 w 3854"/>
                              <a:gd name="T22" fmla="+- 0 -707 -840"/>
                              <a:gd name="T23" fmla="*/ -707 h 2708"/>
                              <a:gd name="T24" fmla="+- 0 1417 1330"/>
                              <a:gd name="T25" fmla="*/ T24 w 3854"/>
                              <a:gd name="T26" fmla="+- 0 -655 -840"/>
                              <a:gd name="T27" fmla="*/ -655 h 2708"/>
                              <a:gd name="T28" fmla="+- 0 1381 1330"/>
                              <a:gd name="T29" fmla="*/ T28 w 3854"/>
                              <a:gd name="T30" fmla="+- 0 -596 -840"/>
                              <a:gd name="T31" fmla="*/ -596 h 2708"/>
                              <a:gd name="T32" fmla="+- 0 1353 1330"/>
                              <a:gd name="T33" fmla="*/ T32 w 3854"/>
                              <a:gd name="T34" fmla="+- 0 -531 -840"/>
                              <a:gd name="T35" fmla="*/ -531 h 2708"/>
                              <a:gd name="T36" fmla="+- 0 1336 1330"/>
                              <a:gd name="T37" fmla="*/ T36 w 3854"/>
                              <a:gd name="T38" fmla="+- 0 -461 -840"/>
                              <a:gd name="T39" fmla="*/ -461 h 2708"/>
                              <a:gd name="T40" fmla="+- 0 1330 1330"/>
                              <a:gd name="T41" fmla="*/ T40 w 3854"/>
                              <a:gd name="T42" fmla="+- 0 -388 -840"/>
                              <a:gd name="T43" fmla="*/ -388 h 2708"/>
                              <a:gd name="T44" fmla="+- 0 1330 1330"/>
                              <a:gd name="T45" fmla="*/ T44 w 3854"/>
                              <a:gd name="T46" fmla="+- 0 1417 -840"/>
                              <a:gd name="T47" fmla="*/ 1417 h 2708"/>
                              <a:gd name="T48" fmla="+- 0 1336 1330"/>
                              <a:gd name="T49" fmla="*/ T48 w 3854"/>
                              <a:gd name="T50" fmla="+- 0 1490 -840"/>
                              <a:gd name="T51" fmla="*/ 1490 h 2708"/>
                              <a:gd name="T52" fmla="+- 0 1353 1330"/>
                              <a:gd name="T53" fmla="*/ T52 w 3854"/>
                              <a:gd name="T54" fmla="+- 0 1560 -840"/>
                              <a:gd name="T55" fmla="*/ 1560 h 2708"/>
                              <a:gd name="T56" fmla="+- 0 1381 1330"/>
                              <a:gd name="T57" fmla="*/ T56 w 3854"/>
                              <a:gd name="T58" fmla="+- 0 1624 -840"/>
                              <a:gd name="T59" fmla="*/ 1624 h 2708"/>
                              <a:gd name="T60" fmla="+- 0 1417 1330"/>
                              <a:gd name="T61" fmla="*/ T60 w 3854"/>
                              <a:gd name="T62" fmla="+- 0 1684 -840"/>
                              <a:gd name="T63" fmla="*/ 1684 h 2708"/>
                              <a:gd name="T64" fmla="+- 0 1462 1330"/>
                              <a:gd name="T65" fmla="*/ T64 w 3854"/>
                              <a:gd name="T66" fmla="+- 0 1736 -840"/>
                              <a:gd name="T67" fmla="*/ 1736 h 2708"/>
                              <a:gd name="T68" fmla="+- 0 1515 1330"/>
                              <a:gd name="T69" fmla="*/ T68 w 3854"/>
                              <a:gd name="T70" fmla="+- 0 1781 -840"/>
                              <a:gd name="T71" fmla="*/ 1781 h 2708"/>
                              <a:gd name="T72" fmla="+- 0 1574 1330"/>
                              <a:gd name="T73" fmla="*/ T72 w 3854"/>
                              <a:gd name="T74" fmla="+- 0 1818 -840"/>
                              <a:gd name="T75" fmla="*/ 1818 h 2708"/>
                              <a:gd name="T76" fmla="+- 0 1639 1330"/>
                              <a:gd name="T77" fmla="*/ T76 w 3854"/>
                              <a:gd name="T78" fmla="+- 0 1845 -840"/>
                              <a:gd name="T79" fmla="*/ 1845 h 2708"/>
                              <a:gd name="T80" fmla="+- 0 1708 1330"/>
                              <a:gd name="T81" fmla="*/ T80 w 3854"/>
                              <a:gd name="T82" fmla="+- 0 1862 -840"/>
                              <a:gd name="T83" fmla="*/ 1862 h 2708"/>
                              <a:gd name="T84" fmla="+- 0 1781 1330"/>
                              <a:gd name="T85" fmla="*/ T84 w 3854"/>
                              <a:gd name="T86" fmla="+- 0 1868 -840"/>
                              <a:gd name="T87" fmla="*/ 1868 h 2708"/>
                              <a:gd name="T88" fmla="+- 0 4732 1330"/>
                              <a:gd name="T89" fmla="*/ T88 w 3854"/>
                              <a:gd name="T90" fmla="+- 0 1868 -840"/>
                              <a:gd name="T91" fmla="*/ 1868 h 2708"/>
                              <a:gd name="T92" fmla="+- 0 4805 1330"/>
                              <a:gd name="T93" fmla="*/ T92 w 3854"/>
                              <a:gd name="T94" fmla="+- 0 1862 -840"/>
                              <a:gd name="T95" fmla="*/ 1862 h 2708"/>
                              <a:gd name="T96" fmla="+- 0 4875 1330"/>
                              <a:gd name="T97" fmla="*/ T96 w 3854"/>
                              <a:gd name="T98" fmla="+- 0 1845 -840"/>
                              <a:gd name="T99" fmla="*/ 1845 h 2708"/>
                              <a:gd name="T100" fmla="+- 0 4940 1330"/>
                              <a:gd name="T101" fmla="*/ T100 w 3854"/>
                              <a:gd name="T102" fmla="+- 0 1818 -840"/>
                              <a:gd name="T103" fmla="*/ 1818 h 2708"/>
                              <a:gd name="T104" fmla="+- 0 4999 1330"/>
                              <a:gd name="T105" fmla="*/ T104 w 3854"/>
                              <a:gd name="T106" fmla="+- 0 1781 -840"/>
                              <a:gd name="T107" fmla="*/ 1781 h 2708"/>
                              <a:gd name="T108" fmla="+- 0 5051 1330"/>
                              <a:gd name="T109" fmla="*/ T108 w 3854"/>
                              <a:gd name="T110" fmla="+- 0 1736 -840"/>
                              <a:gd name="T111" fmla="*/ 1736 h 2708"/>
                              <a:gd name="T112" fmla="+- 0 5096 1330"/>
                              <a:gd name="T113" fmla="*/ T112 w 3854"/>
                              <a:gd name="T114" fmla="+- 0 1684 -840"/>
                              <a:gd name="T115" fmla="*/ 1684 h 2708"/>
                              <a:gd name="T116" fmla="+- 0 5133 1330"/>
                              <a:gd name="T117" fmla="*/ T116 w 3854"/>
                              <a:gd name="T118" fmla="+- 0 1624 -840"/>
                              <a:gd name="T119" fmla="*/ 1624 h 2708"/>
                              <a:gd name="T120" fmla="+- 0 5160 1330"/>
                              <a:gd name="T121" fmla="*/ T120 w 3854"/>
                              <a:gd name="T122" fmla="+- 0 1560 -840"/>
                              <a:gd name="T123" fmla="*/ 1560 h 2708"/>
                              <a:gd name="T124" fmla="+- 0 5177 1330"/>
                              <a:gd name="T125" fmla="*/ T124 w 3854"/>
                              <a:gd name="T126" fmla="+- 0 1490 -840"/>
                              <a:gd name="T127" fmla="*/ 1490 h 2708"/>
                              <a:gd name="T128" fmla="+- 0 5183 1330"/>
                              <a:gd name="T129" fmla="*/ T128 w 3854"/>
                              <a:gd name="T130" fmla="+- 0 1417 -840"/>
                              <a:gd name="T131" fmla="*/ 1417 h 2708"/>
                              <a:gd name="T132" fmla="+- 0 5183 1330"/>
                              <a:gd name="T133" fmla="*/ T132 w 3854"/>
                              <a:gd name="T134" fmla="+- 0 -388 -840"/>
                              <a:gd name="T135" fmla="*/ -388 h 2708"/>
                              <a:gd name="T136" fmla="+- 0 5177 1330"/>
                              <a:gd name="T137" fmla="*/ T136 w 3854"/>
                              <a:gd name="T138" fmla="+- 0 -461 -840"/>
                              <a:gd name="T139" fmla="*/ -461 h 2708"/>
                              <a:gd name="T140" fmla="+- 0 5160 1330"/>
                              <a:gd name="T141" fmla="*/ T140 w 3854"/>
                              <a:gd name="T142" fmla="+- 0 -531 -840"/>
                              <a:gd name="T143" fmla="*/ -531 h 2708"/>
                              <a:gd name="T144" fmla="+- 0 5133 1330"/>
                              <a:gd name="T145" fmla="*/ T144 w 3854"/>
                              <a:gd name="T146" fmla="+- 0 -596 -840"/>
                              <a:gd name="T147" fmla="*/ -596 h 2708"/>
                              <a:gd name="T148" fmla="+- 0 5096 1330"/>
                              <a:gd name="T149" fmla="*/ T148 w 3854"/>
                              <a:gd name="T150" fmla="+- 0 -655 -840"/>
                              <a:gd name="T151" fmla="*/ -655 h 2708"/>
                              <a:gd name="T152" fmla="+- 0 5051 1330"/>
                              <a:gd name="T153" fmla="*/ T152 w 3854"/>
                              <a:gd name="T154" fmla="+- 0 -707 -840"/>
                              <a:gd name="T155" fmla="*/ -707 h 2708"/>
                              <a:gd name="T156" fmla="+- 0 4999 1330"/>
                              <a:gd name="T157" fmla="*/ T156 w 3854"/>
                              <a:gd name="T158" fmla="+- 0 -753 -840"/>
                              <a:gd name="T159" fmla="*/ -753 h 2708"/>
                              <a:gd name="T160" fmla="+- 0 4940 1330"/>
                              <a:gd name="T161" fmla="*/ T160 w 3854"/>
                              <a:gd name="T162" fmla="+- 0 -789 -840"/>
                              <a:gd name="T163" fmla="*/ -789 h 2708"/>
                              <a:gd name="T164" fmla="+- 0 4875 1330"/>
                              <a:gd name="T165" fmla="*/ T164 w 3854"/>
                              <a:gd name="T166" fmla="+- 0 -817 -840"/>
                              <a:gd name="T167" fmla="*/ -817 h 2708"/>
                              <a:gd name="T168" fmla="+- 0 4805 1330"/>
                              <a:gd name="T169" fmla="*/ T168 w 3854"/>
                              <a:gd name="T170" fmla="+- 0 -834 -840"/>
                              <a:gd name="T171" fmla="*/ -834 h 2708"/>
                              <a:gd name="T172" fmla="+- 0 4732 1330"/>
                              <a:gd name="T173" fmla="*/ T172 w 3854"/>
                              <a:gd name="T174" fmla="+- 0 -840 -840"/>
                              <a:gd name="T175" fmla="*/ -840 h 2708"/>
                              <a:gd name="T176" fmla="+- 0 1781 1330"/>
                              <a:gd name="T177" fmla="*/ T176 w 3854"/>
                              <a:gd name="T178" fmla="+- 0 -840 -840"/>
                              <a:gd name="T179" fmla="*/ -840 h 2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54" h="2708">
                                <a:moveTo>
                                  <a:pt x="451" y="0"/>
                                </a:moveTo>
                                <a:lnTo>
                                  <a:pt x="378" y="6"/>
                                </a:lnTo>
                                <a:lnTo>
                                  <a:pt x="309" y="23"/>
                                </a:lnTo>
                                <a:lnTo>
                                  <a:pt x="244" y="51"/>
                                </a:lnTo>
                                <a:lnTo>
                                  <a:pt x="185" y="87"/>
                                </a:lnTo>
                                <a:lnTo>
                                  <a:pt x="132" y="133"/>
                                </a:lnTo>
                                <a:lnTo>
                                  <a:pt x="87" y="185"/>
                                </a:lnTo>
                                <a:lnTo>
                                  <a:pt x="51" y="244"/>
                                </a:lnTo>
                                <a:lnTo>
                                  <a:pt x="23" y="309"/>
                                </a:lnTo>
                                <a:lnTo>
                                  <a:pt x="6" y="379"/>
                                </a:lnTo>
                                <a:lnTo>
                                  <a:pt x="0" y="452"/>
                                </a:lnTo>
                                <a:lnTo>
                                  <a:pt x="0" y="2257"/>
                                </a:lnTo>
                                <a:lnTo>
                                  <a:pt x="6" y="2330"/>
                                </a:lnTo>
                                <a:lnTo>
                                  <a:pt x="23" y="2400"/>
                                </a:lnTo>
                                <a:lnTo>
                                  <a:pt x="51" y="2464"/>
                                </a:lnTo>
                                <a:lnTo>
                                  <a:pt x="87" y="2524"/>
                                </a:lnTo>
                                <a:lnTo>
                                  <a:pt x="132" y="2576"/>
                                </a:lnTo>
                                <a:lnTo>
                                  <a:pt x="185" y="2621"/>
                                </a:lnTo>
                                <a:lnTo>
                                  <a:pt x="244" y="2658"/>
                                </a:lnTo>
                                <a:lnTo>
                                  <a:pt x="309" y="2685"/>
                                </a:lnTo>
                                <a:lnTo>
                                  <a:pt x="378" y="2702"/>
                                </a:lnTo>
                                <a:lnTo>
                                  <a:pt x="451" y="2708"/>
                                </a:lnTo>
                                <a:lnTo>
                                  <a:pt x="3402" y="2708"/>
                                </a:lnTo>
                                <a:lnTo>
                                  <a:pt x="3475" y="2702"/>
                                </a:lnTo>
                                <a:lnTo>
                                  <a:pt x="3545" y="2685"/>
                                </a:lnTo>
                                <a:lnTo>
                                  <a:pt x="3610" y="2658"/>
                                </a:lnTo>
                                <a:lnTo>
                                  <a:pt x="3669" y="2621"/>
                                </a:lnTo>
                                <a:lnTo>
                                  <a:pt x="3721" y="2576"/>
                                </a:lnTo>
                                <a:lnTo>
                                  <a:pt x="3766" y="2524"/>
                                </a:lnTo>
                                <a:lnTo>
                                  <a:pt x="3803" y="2464"/>
                                </a:lnTo>
                                <a:lnTo>
                                  <a:pt x="3830" y="2400"/>
                                </a:lnTo>
                                <a:lnTo>
                                  <a:pt x="3847" y="2330"/>
                                </a:lnTo>
                                <a:lnTo>
                                  <a:pt x="3853" y="2257"/>
                                </a:lnTo>
                                <a:lnTo>
                                  <a:pt x="3853" y="452"/>
                                </a:lnTo>
                                <a:lnTo>
                                  <a:pt x="3847" y="379"/>
                                </a:lnTo>
                                <a:lnTo>
                                  <a:pt x="3830" y="309"/>
                                </a:lnTo>
                                <a:lnTo>
                                  <a:pt x="3803" y="244"/>
                                </a:lnTo>
                                <a:lnTo>
                                  <a:pt x="3766" y="185"/>
                                </a:lnTo>
                                <a:lnTo>
                                  <a:pt x="3721" y="133"/>
                                </a:lnTo>
                                <a:lnTo>
                                  <a:pt x="3669" y="87"/>
                                </a:lnTo>
                                <a:lnTo>
                                  <a:pt x="3610" y="51"/>
                                </a:lnTo>
                                <a:lnTo>
                                  <a:pt x="3545" y="23"/>
                                </a:lnTo>
                                <a:lnTo>
                                  <a:pt x="3475" y="6"/>
                                </a:lnTo>
                                <a:lnTo>
                                  <a:pt x="3402" y="0"/>
                                </a:lnTo>
                                <a:lnTo>
                                  <a:pt x="451"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9"/>
                        <wps:cNvSpPr txBox="1">
                          <a:spLocks noChangeArrowheads="1"/>
                        </wps:cNvSpPr>
                        <wps:spPr bwMode="auto">
                          <a:xfrm>
                            <a:off x="1290" y="-963"/>
                            <a:ext cx="3960" cy="2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1610CE">
                              <w:pPr>
                                <w:spacing w:before="10"/>
                                <w:rPr>
                                  <w:rFonts w:ascii="Calibri"/>
                                  <w:b/>
                                  <w:sz w:val="18"/>
                                </w:rPr>
                              </w:pPr>
                            </w:p>
                            <w:p w:rsidR="001610CE" w:rsidRDefault="008B1432">
                              <w:pPr>
                                <w:ind w:left="226"/>
                                <w:rPr>
                                  <w:rFonts w:ascii="Calibri"/>
                                  <w:sz w:val="16"/>
                                </w:rPr>
                              </w:pPr>
                              <w:r>
                                <w:rPr>
                                  <w:rFonts w:ascii="Calibri"/>
                                  <w:sz w:val="16"/>
                                </w:rPr>
                                <w:t>Is the student currently In Care or a Care Leaver?</w:t>
                              </w:r>
                            </w:p>
                            <w:p w:rsidR="001610CE" w:rsidRDefault="001610CE">
                              <w:pPr>
                                <w:spacing w:before="11"/>
                                <w:rPr>
                                  <w:rFonts w:ascii="Calibri"/>
                                  <w:sz w:val="12"/>
                                </w:rPr>
                              </w:pPr>
                            </w:p>
                            <w:p w:rsidR="001610CE" w:rsidRDefault="008B1432">
                              <w:pPr>
                                <w:ind w:left="226"/>
                                <w:rPr>
                                  <w:rFonts w:ascii="Calibri"/>
                                  <w:b/>
                                  <w:sz w:val="16"/>
                                </w:rPr>
                              </w:pPr>
                              <w:r>
                                <w:rPr>
                                  <w:rFonts w:ascii="Calibri"/>
                                  <w:b/>
                                  <w:sz w:val="16"/>
                                </w:rPr>
                                <w:t>OR</w:t>
                              </w:r>
                            </w:p>
                            <w:p w:rsidR="001610CE" w:rsidRDefault="001610CE">
                              <w:pPr>
                                <w:spacing w:before="11"/>
                                <w:rPr>
                                  <w:rFonts w:ascii="Calibri"/>
                                  <w:b/>
                                  <w:sz w:val="12"/>
                                </w:rPr>
                              </w:pPr>
                            </w:p>
                            <w:p w:rsidR="001610CE" w:rsidRDefault="008B1432">
                              <w:pPr>
                                <w:ind w:left="226"/>
                                <w:rPr>
                                  <w:rFonts w:ascii="Calibri"/>
                                  <w:sz w:val="16"/>
                                </w:rPr>
                              </w:pPr>
                              <w:r>
                                <w:rPr>
                                  <w:rFonts w:ascii="Calibri"/>
                                  <w:sz w:val="16"/>
                                </w:rPr>
                                <w:t xml:space="preserve">Does the Student, </w:t>
                              </w:r>
                              <w:r w:rsidRPr="00E05A3D">
                                <w:rPr>
                                  <w:rFonts w:ascii="Calibri"/>
                                  <w:b/>
                                  <w:sz w:val="16"/>
                                </w:rPr>
                                <w:t>in their own right</w:t>
                              </w:r>
                              <w:r>
                                <w:rPr>
                                  <w:rFonts w:ascii="Calibri"/>
                                  <w:sz w:val="16"/>
                                </w:rPr>
                                <w:t>, receive either:</w:t>
                              </w:r>
                            </w:p>
                            <w:p w:rsidR="001610CE" w:rsidRDefault="001610CE">
                              <w:pPr>
                                <w:spacing w:before="11"/>
                                <w:rPr>
                                  <w:rFonts w:ascii="Calibri"/>
                                  <w:sz w:val="12"/>
                                </w:rPr>
                              </w:pPr>
                            </w:p>
                            <w:p w:rsidR="001610CE" w:rsidRDefault="008B1432">
                              <w:pPr>
                                <w:numPr>
                                  <w:ilvl w:val="0"/>
                                  <w:numId w:val="4"/>
                                </w:numPr>
                                <w:tabs>
                                  <w:tab w:val="left" w:pos="498"/>
                                </w:tabs>
                                <w:rPr>
                                  <w:rFonts w:ascii="Calibri"/>
                                  <w:sz w:val="16"/>
                                </w:rPr>
                              </w:pPr>
                              <w:r>
                                <w:rPr>
                                  <w:rFonts w:ascii="Calibri"/>
                                  <w:sz w:val="16"/>
                                </w:rPr>
                                <w:t>Income Support or Universal</w:t>
                              </w:r>
                              <w:r>
                                <w:rPr>
                                  <w:rFonts w:ascii="Calibri"/>
                                  <w:spacing w:val="-6"/>
                                  <w:sz w:val="16"/>
                                </w:rPr>
                                <w:t xml:space="preserve"> </w:t>
                              </w:r>
                              <w:r>
                                <w:rPr>
                                  <w:rFonts w:ascii="Calibri"/>
                                  <w:sz w:val="16"/>
                                </w:rPr>
                                <w:t>Credit</w:t>
                              </w:r>
                            </w:p>
                            <w:p w:rsidR="001610CE" w:rsidRDefault="001610CE">
                              <w:pPr>
                                <w:spacing w:before="9"/>
                                <w:rPr>
                                  <w:rFonts w:ascii="Calibri"/>
                                  <w:sz w:val="12"/>
                                </w:rPr>
                              </w:pPr>
                            </w:p>
                            <w:p w:rsidR="001610CE" w:rsidRDefault="008B1432">
                              <w:pPr>
                                <w:numPr>
                                  <w:ilvl w:val="0"/>
                                  <w:numId w:val="4"/>
                                </w:numPr>
                                <w:tabs>
                                  <w:tab w:val="left" w:pos="498"/>
                                </w:tabs>
                                <w:spacing w:before="1" w:line="285" w:lineRule="auto"/>
                                <w:ind w:right="252"/>
                                <w:rPr>
                                  <w:rFonts w:ascii="Calibri"/>
                                  <w:sz w:val="16"/>
                                </w:rPr>
                              </w:pPr>
                              <w:r>
                                <w:rPr>
                                  <w:rFonts w:ascii="Calibri"/>
                                  <w:sz w:val="16"/>
                                </w:rPr>
                                <w:t>Both Employment Support Allowance/Universal Credit and Disability Living</w:t>
                              </w:r>
                              <w:r>
                                <w:rPr>
                                  <w:rFonts w:ascii="Calibri"/>
                                  <w:spacing w:val="-12"/>
                                  <w:sz w:val="16"/>
                                </w:rPr>
                                <w:t xml:space="preserve"> </w:t>
                              </w:r>
                              <w:r>
                                <w:rPr>
                                  <w:rFonts w:ascii="Calibri"/>
                                  <w:sz w:val="16"/>
                                </w:rPr>
                                <w:t>Allowance/Personal</w:t>
                              </w:r>
                            </w:p>
                            <w:p w:rsidR="001610CE" w:rsidRDefault="008B1432">
                              <w:pPr>
                                <w:ind w:left="497"/>
                                <w:rPr>
                                  <w:rFonts w:ascii="Calibri"/>
                                  <w:sz w:val="16"/>
                                </w:rPr>
                              </w:pPr>
                              <w:r>
                                <w:rPr>
                                  <w:rFonts w:ascii="Calibri"/>
                                  <w:sz w:val="16"/>
                                </w:rPr>
                                <w:t>Independence Payments</w:t>
                              </w:r>
                            </w:p>
                            <w:p w:rsidR="00ED20B9" w:rsidRPr="00E84711" w:rsidRDefault="00ED20B9" w:rsidP="00E84711">
                              <w:pPr>
                                <w:pStyle w:val="ListParagraph"/>
                                <w:numPr>
                                  <w:ilvl w:val="0"/>
                                  <w:numId w:val="4"/>
                                </w:numPr>
                                <w:rPr>
                                  <w:rFonts w:ascii="Calibri"/>
                                  <w:sz w:val="16"/>
                                </w:rPr>
                              </w:pPr>
                              <w:r>
                                <w:rPr>
                                  <w:rFonts w:ascii="Calibri"/>
                                  <w:sz w:val="16"/>
                                </w:rPr>
                                <w:t>In receipt of Universal Credit/Income support as they are responsible for either a child/partner</w:t>
                              </w:r>
                            </w:p>
                            <w:p w:rsidR="00ED20B9" w:rsidRDefault="00ED20B9" w:rsidP="00E84711">
                              <w:pPr>
                                <w:rPr>
                                  <w:rFonts w:ascii="Calibri"/>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1137F" id="Group 68" o:spid="_x0000_s1037" style="position:absolute;margin-left:64.5pt;margin-top:56.05pt;width:198pt;height:150.75pt;z-index:-16039424;mso-position-horizontal-relative:page" coordorigin="1290,-963" coordsize="3960,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">
                <v:shape id="Freeform 71" o:spid="_x0000_s1038" style="position:absolute;left:1330;top:-840;width:3854;height:2708;visibility:visible;mso-wrap-style:square;v-text-anchor:top" coordsize="3854,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" path="m3402,l451,,378,6,309,23,244,51,185,87r-53,46l87,185,51,244,23,309,6,379,,452,,2257r6,73l23,2400r28,64l87,2524r45,52l185,2621r59,37l309,2685r69,17l451,2708r2951,l3475,2702r70,-17l3610,2658r59,-37l3721,2576r45,-52l3803,2464r27,-64l3847,2330r6,-73l3853,452r-6,-73l3830,309r-27,-65l3766,185r-45,-52l3669,87,3610,51,3545,23,3475,6,3402,xe" fillcolor="#d9d9d9" stroked="f">
                  <v:path arrowok="t" o:connecttype="custom" o:connectlocs="3402,-840;451,-840;378,-834;309,-817;244,-789;185,-753;132,-707;87,-655;51,-596;23,-531;6,-461;0,-388;0,1417;6,1490;23,1560;51,1624;87,1684;132,1736;185,1781;244,1818;309,1845;378,1862;451,1868;3402,1868;3475,1862;3545,1845;3610,1818;3669,1781;3721,1736;3766,1684;3803,1624;3830,1560;3847,1490;3853,1417;3853,-388;3847,-461;3830,-531;3803,-596;3766,-655;3721,-707;3669,-753;3610,-789;3545,-817;3475,-834;3402,-840" o:connectangles="0,0,0,0,0,0,0,0,0,0,0,0,0,0,0,0,0,0,0,0,0,0,0,0,0,0,0,0,0,0,0,0,0,0,0,0,0,0,0,0,0,0,0,0,0"/>
                </v:shape>
                <v:shape id="Freeform 70" o:spid="_x0000_s1039" style="position:absolute;left:1330;top:-840;width:3854;height:2708;visibility:visible;mso-wrap-style:square;v-text-anchor:top" coordsize="3854,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" path="m451,l378,6,309,23,244,51,185,87r-53,46l87,185,51,244,23,309,6,379,,452,,2257r6,73l23,2400r28,64l87,2524r45,52l185,2621r59,37l309,2685r69,17l451,2708r2951,l3475,2702r70,-17l3610,2658r59,-37l3721,2576r45,-52l3803,2464r27,-64l3847,2330r6,-73l3853,452r-6,-73l3830,309r-27,-65l3766,185r-45,-52l3669,87,3610,51,3545,23,3475,6,3402,,451,xe" filled="f" strokeweight="2pt">
                  <v:path arrowok="t" o:connecttype="custom" o:connectlocs="451,-840;378,-834;309,-817;244,-789;185,-753;132,-707;87,-655;51,-596;23,-531;6,-461;0,-388;0,1417;6,1490;23,1560;51,1624;87,1684;132,1736;185,1781;244,1818;309,1845;378,1862;451,1868;3402,1868;3475,1862;3545,1845;3610,1818;3669,1781;3721,1736;3766,1684;3803,1624;3830,1560;3847,1490;3853,1417;3853,-388;3847,-461;3830,-531;3803,-596;3766,-655;3721,-707;3669,-753;3610,-789;3545,-817;3475,-834;3402,-840;451,-840" o:connectangles="0,0,0,0,0,0,0,0,0,0,0,0,0,0,0,0,0,0,0,0,0,0,0,0,0,0,0,0,0,0,0,0,0,0,0,0,0,0,0,0,0,0,0,0,0"/>
                </v:shape>
                <v:shape id="Text Box 69" o:spid="_x0000_s1040" type="#_x0000_t202" style="position:absolute;left:1290;top:-963;width:3960;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1610CE" w:rsidRDefault="001610CE">
                        <w:pPr>
                          <w:spacing w:before="10"/>
                          <w:rPr>
                            <w:rFonts w:ascii="Calibri"/>
                            <w:b/>
                            <w:sz w:val="18"/>
                          </w:rPr>
                        </w:pPr>
                      </w:p>
                      <w:p w:rsidR="001610CE" w:rsidRDefault="008B1432">
                        <w:pPr>
                          <w:ind w:left="226"/>
                          <w:rPr>
                            <w:rFonts w:ascii="Calibri"/>
                            <w:sz w:val="16"/>
                          </w:rPr>
                        </w:pPr>
                        <w:r>
                          <w:rPr>
                            <w:rFonts w:ascii="Calibri"/>
                            <w:sz w:val="16"/>
                          </w:rPr>
                          <w:t>Is the student currently In Care or a Care Leaver?</w:t>
                        </w:r>
                      </w:p>
                      <w:p w:rsidR="001610CE" w:rsidRDefault="001610CE">
                        <w:pPr>
                          <w:spacing w:before="11"/>
                          <w:rPr>
                            <w:rFonts w:ascii="Calibri"/>
                            <w:sz w:val="12"/>
                          </w:rPr>
                        </w:pPr>
                      </w:p>
                      <w:p w:rsidR="001610CE" w:rsidRDefault="008B1432">
                        <w:pPr>
                          <w:ind w:left="226"/>
                          <w:rPr>
                            <w:rFonts w:ascii="Calibri"/>
                            <w:b/>
                            <w:sz w:val="16"/>
                          </w:rPr>
                        </w:pPr>
                        <w:r>
                          <w:rPr>
                            <w:rFonts w:ascii="Calibri"/>
                            <w:b/>
                            <w:sz w:val="16"/>
                          </w:rPr>
                          <w:t>OR</w:t>
                        </w:r>
                      </w:p>
                      <w:p w:rsidR="001610CE" w:rsidRDefault="001610CE">
                        <w:pPr>
                          <w:spacing w:before="11"/>
                          <w:rPr>
                            <w:rFonts w:ascii="Calibri"/>
                            <w:b/>
                            <w:sz w:val="12"/>
                          </w:rPr>
                        </w:pPr>
                      </w:p>
                      <w:p w:rsidR="001610CE" w:rsidRDefault="008B1432">
                        <w:pPr>
                          <w:ind w:left="226"/>
                          <w:rPr>
                            <w:rFonts w:ascii="Calibri"/>
                            <w:sz w:val="16"/>
                          </w:rPr>
                        </w:pPr>
                        <w:r>
                          <w:rPr>
                            <w:rFonts w:ascii="Calibri"/>
                            <w:sz w:val="16"/>
                          </w:rPr>
                          <w:t xml:space="preserve">Does the Student, </w:t>
                        </w:r>
                        <w:r w:rsidRPr="00E05A3D">
                          <w:rPr>
                            <w:rFonts w:ascii="Calibri"/>
                            <w:b/>
                            <w:sz w:val="16"/>
                          </w:rPr>
                          <w:t>in their own right</w:t>
                        </w:r>
                        <w:r>
                          <w:rPr>
                            <w:rFonts w:ascii="Calibri"/>
                            <w:sz w:val="16"/>
                          </w:rPr>
                          <w:t>, receive either:</w:t>
                        </w:r>
                      </w:p>
                      <w:p w:rsidR="001610CE" w:rsidRDefault="001610CE">
                        <w:pPr>
                          <w:spacing w:before="11"/>
                          <w:rPr>
                            <w:rFonts w:ascii="Calibri"/>
                            <w:sz w:val="12"/>
                          </w:rPr>
                        </w:pPr>
                      </w:p>
                      <w:p w:rsidR="001610CE" w:rsidRDefault="008B1432">
                        <w:pPr>
                          <w:numPr>
                            <w:ilvl w:val="0"/>
                            <w:numId w:val="4"/>
                          </w:numPr>
                          <w:tabs>
                            <w:tab w:val="left" w:pos="498"/>
                          </w:tabs>
                          <w:rPr>
                            <w:rFonts w:ascii="Calibri"/>
                            <w:sz w:val="16"/>
                          </w:rPr>
                        </w:pPr>
                        <w:r>
                          <w:rPr>
                            <w:rFonts w:ascii="Calibri"/>
                            <w:sz w:val="16"/>
                          </w:rPr>
                          <w:t>Income Support or Universal</w:t>
                        </w:r>
                        <w:r>
                          <w:rPr>
                            <w:rFonts w:ascii="Calibri"/>
                            <w:spacing w:val="-6"/>
                            <w:sz w:val="16"/>
                          </w:rPr>
                          <w:t xml:space="preserve"> </w:t>
                        </w:r>
                        <w:r>
                          <w:rPr>
                            <w:rFonts w:ascii="Calibri"/>
                            <w:sz w:val="16"/>
                          </w:rPr>
                          <w:t>Credit</w:t>
                        </w:r>
                      </w:p>
                      <w:p w:rsidR="001610CE" w:rsidRDefault="001610CE">
                        <w:pPr>
                          <w:spacing w:before="9"/>
                          <w:rPr>
                            <w:rFonts w:ascii="Calibri"/>
                            <w:sz w:val="12"/>
                          </w:rPr>
                        </w:pPr>
                      </w:p>
                      <w:p w:rsidR="001610CE" w:rsidRDefault="008B1432">
                        <w:pPr>
                          <w:numPr>
                            <w:ilvl w:val="0"/>
                            <w:numId w:val="4"/>
                          </w:numPr>
                          <w:tabs>
                            <w:tab w:val="left" w:pos="498"/>
                          </w:tabs>
                          <w:spacing w:before="1" w:line="285" w:lineRule="auto"/>
                          <w:ind w:right="252"/>
                          <w:rPr>
                            <w:rFonts w:ascii="Calibri"/>
                            <w:sz w:val="16"/>
                          </w:rPr>
                        </w:pPr>
                        <w:r>
                          <w:rPr>
                            <w:rFonts w:ascii="Calibri"/>
                            <w:sz w:val="16"/>
                          </w:rPr>
                          <w:t>Both Employment Support Allowance/Universal Credit and Disability Living</w:t>
                        </w:r>
                        <w:r>
                          <w:rPr>
                            <w:rFonts w:ascii="Calibri"/>
                            <w:spacing w:val="-12"/>
                            <w:sz w:val="16"/>
                          </w:rPr>
                          <w:t xml:space="preserve"> </w:t>
                        </w:r>
                        <w:r>
                          <w:rPr>
                            <w:rFonts w:ascii="Calibri"/>
                            <w:sz w:val="16"/>
                          </w:rPr>
                          <w:t>Allowance/Personal</w:t>
                        </w:r>
                      </w:p>
                      <w:p w:rsidR="001610CE" w:rsidRDefault="008B1432">
                        <w:pPr>
                          <w:ind w:left="497"/>
                          <w:rPr>
                            <w:rFonts w:ascii="Calibri"/>
                            <w:sz w:val="16"/>
                          </w:rPr>
                        </w:pPr>
                        <w:r>
                          <w:rPr>
                            <w:rFonts w:ascii="Calibri"/>
                            <w:sz w:val="16"/>
                          </w:rPr>
                          <w:t>Independence Payments</w:t>
                        </w:r>
                      </w:p>
                      <w:p w:rsidR="00ED20B9" w:rsidRPr="00E84711" w:rsidRDefault="00ED20B9" w:rsidP="00E84711">
                        <w:pPr>
                          <w:pStyle w:val="ListParagraph"/>
                          <w:numPr>
                            <w:ilvl w:val="0"/>
                            <w:numId w:val="4"/>
                          </w:numPr>
                          <w:rPr>
                            <w:rFonts w:ascii="Calibri"/>
                            <w:sz w:val="16"/>
                          </w:rPr>
                        </w:pPr>
                        <w:r>
                          <w:rPr>
                            <w:rFonts w:ascii="Calibri"/>
                            <w:sz w:val="16"/>
                          </w:rPr>
                          <w:t>In receipt of Universal Credit/Income support as they are responsible for either a child/partner</w:t>
                        </w:r>
                      </w:p>
                      <w:p w:rsidR="00ED20B9" w:rsidRDefault="00ED20B9" w:rsidP="00E84711">
                        <w:pPr>
                          <w:rPr>
                            <w:rFonts w:ascii="Calibri"/>
                            <w:sz w:val="16"/>
                          </w:rPr>
                        </w:pPr>
                      </w:p>
                    </w:txbxContent>
                  </v:textbox>
                </v:shape>
                <w10:wrap anchorx="page"/>
              </v:group>
            </w:pict>
          </mc:Fallback>
        </mc:AlternateContent>
      </w:r>
      <w:r w:rsidR="003270CD">
        <w:rPr>
          <w:noProof/>
          <w:lang w:val="en-GB" w:eastAsia="en-GB"/>
        </w:rPr>
        <mc:AlternateContent>
          <mc:Choice Requires="wpg">
            <w:drawing>
              <wp:anchor distT="0" distB="0" distL="114300" distR="114300" simplePos="0" relativeHeight="487279616" behindDoc="1" locked="0" layoutInCell="1" allowOverlap="1" wp14:anchorId="04276CE7" wp14:editId="77899C60">
                <wp:simplePos x="0" y="0"/>
                <wp:positionH relativeFrom="page">
                  <wp:posOffset>3575050</wp:posOffset>
                </wp:positionH>
                <wp:positionV relativeFrom="paragraph">
                  <wp:posOffset>749300</wp:posOffset>
                </wp:positionV>
                <wp:extent cx="3276600" cy="3790315"/>
                <wp:effectExtent l="0" t="0" r="0" b="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790315"/>
                          <a:chOff x="5566" y="-860"/>
                          <a:chExt cx="5160" cy="5969"/>
                        </a:xfrm>
                      </wpg:grpSpPr>
                      <wps:wsp>
                        <wps:cNvPr id="59" name="Freeform 67"/>
                        <wps:cNvSpPr>
                          <a:spLocks/>
                        </wps:cNvSpPr>
                        <wps:spPr bwMode="auto">
                          <a:xfrm>
                            <a:off x="5586" y="-840"/>
                            <a:ext cx="4736" cy="592"/>
                          </a:xfrm>
                          <a:custGeom>
                            <a:avLst/>
                            <a:gdLst>
                              <a:gd name="T0" fmla="+- 0 10224 5586"/>
                              <a:gd name="T1" fmla="*/ T0 w 4736"/>
                              <a:gd name="T2" fmla="+- 0 -840 -840"/>
                              <a:gd name="T3" fmla="*/ -840 h 592"/>
                              <a:gd name="T4" fmla="+- 0 5685 5586"/>
                              <a:gd name="T5" fmla="*/ T4 w 4736"/>
                              <a:gd name="T6" fmla="+- 0 -840 -840"/>
                              <a:gd name="T7" fmla="*/ -840 h 592"/>
                              <a:gd name="T8" fmla="+- 0 5647 5586"/>
                              <a:gd name="T9" fmla="*/ T8 w 4736"/>
                              <a:gd name="T10" fmla="+- 0 -832 -840"/>
                              <a:gd name="T11" fmla="*/ -832 h 592"/>
                              <a:gd name="T12" fmla="+- 0 5615 5586"/>
                              <a:gd name="T13" fmla="*/ T12 w 4736"/>
                              <a:gd name="T14" fmla="+- 0 -811 -840"/>
                              <a:gd name="T15" fmla="*/ -811 h 592"/>
                              <a:gd name="T16" fmla="+- 0 5594 5586"/>
                              <a:gd name="T17" fmla="*/ T16 w 4736"/>
                              <a:gd name="T18" fmla="+- 0 -779 -840"/>
                              <a:gd name="T19" fmla="*/ -779 h 592"/>
                              <a:gd name="T20" fmla="+- 0 5586 5586"/>
                              <a:gd name="T21" fmla="*/ T20 w 4736"/>
                              <a:gd name="T22" fmla="+- 0 -741 -840"/>
                              <a:gd name="T23" fmla="*/ -741 h 592"/>
                              <a:gd name="T24" fmla="+- 0 5586 5586"/>
                              <a:gd name="T25" fmla="*/ T24 w 4736"/>
                              <a:gd name="T26" fmla="+- 0 -346 -840"/>
                              <a:gd name="T27" fmla="*/ -346 h 592"/>
                              <a:gd name="T28" fmla="+- 0 5594 5586"/>
                              <a:gd name="T29" fmla="*/ T28 w 4736"/>
                              <a:gd name="T30" fmla="+- 0 -308 -840"/>
                              <a:gd name="T31" fmla="*/ -308 h 592"/>
                              <a:gd name="T32" fmla="+- 0 5615 5586"/>
                              <a:gd name="T33" fmla="*/ T32 w 4736"/>
                              <a:gd name="T34" fmla="+- 0 -276 -840"/>
                              <a:gd name="T35" fmla="*/ -276 h 592"/>
                              <a:gd name="T36" fmla="+- 0 5647 5586"/>
                              <a:gd name="T37" fmla="*/ T36 w 4736"/>
                              <a:gd name="T38" fmla="+- 0 -255 -840"/>
                              <a:gd name="T39" fmla="*/ -255 h 592"/>
                              <a:gd name="T40" fmla="+- 0 5685 5586"/>
                              <a:gd name="T41" fmla="*/ T40 w 4736"/>
                              <a:gd name="T42" fmla="+- 0 -248 -840"/>
                              <a:gd name="T43" fmla="*/ -248 h 592"/>
                              <a:gd name="T44" fmla="+- 0 10224 5586"/>
                              <a:gd name="T45" fmla="*/ T44 w 4736"/>
                              <a:gd name="T46" fmla="+- 0 -248 -840"/>
                              <a:gd name="T47" fmla="*/ -248 h 592"/>
                              <a:gd name="T48" fmla="+- 0 10262 5586"/>
                              <a:gd name="T49" fmla="*/ T48 w 4736"/>
                              <a:gd name="T50" fmla="+- 0 -255 -840"/>
                              <a:gd name="T51" fmla="*/ -255 h 592"/>
                              <a:gd name="T52" fmla="+- 0 10294 5586"/>
                              <a:gd name="T53" fmla="*/ T52 w 4736"/>
                              <a:gd name="T54" fmla="+- 0 -276 -840"/>
                              <a:gd name="T55" fmla="*/ -276 h 592"/>
                              <a:gd name="T56" fmla="+- 0 10315 5586"/>
                              <a:gd name="T57" fmla="*/ T56 w 4736"/>
                              <a:gd name="T58" fmla="+- 0 -308 -840"/>
                              <a:gd name="T59" fmla="*/ -308 h 592"/>
                              <a:gd name="T60" fmla="+- 0 10322 5586"/>
                              <a:gd name="T61" fmla="*/ T60 w 4736"/>
                              <a:gd name="T62" fmla="+- 0 -346 -840"/>
                              <a:gd name="T63" fmla="*/ -346 h 592"/>
                              <a:gd name="T64" fmla="+- 0 10322 5586"/>
                              <a:gd name="T65" fmla="*/ T64 w 4736"/>
                              <a:gd name="T66" fmla="+- 0 -741 -840"/>
                              <a:gd name="T67" fmla="*/ -741 h 592"/>
                              <a:gd name="T68" fmla="+- 0 10315 5586"/>
                              <a:gd name="T69" fmla="*/ T68 w 4736"/>
                              <a:gd name="T70" fmla="+- 0 -779 -840"/>
                              <a:gd name="T71" fmla="*/ -779 h 592"/>
                              <a:gd name="T72" fmla="+- 0 10294 5586"/>
                              <a:gd name="T73" fmla="*/ T72 w 4736"/>
                              <a:gd name="T74" fmla="+- 0 -811 -840"/>
                              <a:gd name="T75" fmla="*/ -811 h 592"/>
                              <a:gd name="T76" fmla="+- 0 10262 5586"/>
                              <a:gd name="T77" fmla="*/ T76 w 4736"/>
                              <a:gd name="T78" fmla="+- 0 -832 -840"/>
                              <a:gd name="T79" fmla="*/ -832 h 592"/>
                              <a:gd name="T80" fmla="+- 0 10224 5586"/>
                              <a:gd name="T81" fmla="*/ T80 w 4736"/>
                              <a:gd name="T82" fmla="+- 0 -840 -840"/>
                              <a:gd name="T83" fmla="*/ -840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36" h="592">
                                <a:moveTo>
                                  <a:pt x="4638" y="0"/>
                                </a:moveTo>
                                <a:lnTo>
                                  <a:pt x="99" y="0"/>
                                </a:lnTo>
                                <a:lnTo>
                                  <a:pt x="61" y="8"/>
                                </a:lnTo>
                                <a:lnTo>
                                  <a:pt x="29" y="29"/>
                                </a:lnTo>
                                <a:lnTo>
                                  <a:pt x="8" y="61"/>
                                </a:lnTo>
                                <a:lnTo>
                                  <a:pt x="0" y="99"/>
                                </a:lnTo>
                                <a:lnTo>
                                  <a:pt x="0" y="494"/>
                                </a:lnTo>
                                <a:lnTo>
                                  <a:pt x="8" y="532"/>
                                </a:lnTo>
                                <a:lnTo>
                                  <a:pt x="29" y="564"/>
                                </a:lnTo>
                                <a:lnTo>
                                  <a:pt x="61" y="585"/>
                                </a:lnTo>
                                <a:lnTo>
                                  <a:pt x="99" y="592"/>
                                </a:lnTo>
                                <a:lnTo>
                                  <a:pt x="4638" y="592"/>
                                </a:lnTo>
                                <a:lnTo>
                                  <a:pt x="4676" y="585"/>
                                </a:lnTo>
                                <a:lnTo>
                                  <a:pt x="4708" y="564"/>
                                </a:lnTo>
                                <a:lnTo>
                                  <a:pt x="4729" y="532"/>
                                </a:lnTo>
                                <a:lnTo>
                                  <a:pt x="4736" y="494"/>
                                </a:lnTo>
                                <a:lnTo>
                                  <a:pt x="4736" y="99"/>
                                </a:lnTo>
                                <a:lnTo>
                                  <a:pt x="4729" y="61"/>
                                </a:lnTo>
                                <a:lnTo>
                                  <a:pt x="4708" y="29"/>
                                </a:lnTo>
                                <a:lnTo>
                                  <a:pt x="4676" y="8"/>
                                </a:lnTo>
                                <a:lnTo>
                                  <a:pt x="4638"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6"/>
                        <wps:cNvSpPr>
                          <a:spLocks/>
                        </wps:cNvSpPr>
                        <wps:spPr bwMode="auto">
                          <a:xfrm>
                            <a:off x="5586" y="-840"/>
                            <a:ext cx="4736" cy="592"/>
                          </a:xfrm>
                          <a:custGeom>
                            <a:avLst/>
                            <a:gdLst>
                              <a:gd name="T0" fmla="+- 0 5685 5586"/>
                              <a:gd name="T1" fmla="*/ T0 w 4736"/>
                              <a:gd name="T2" fmla="+- 0 -840 -840"/>
                              <a:gd name="T3" fmla="*/ -840 h 592"/>
                              <a:gd name="T4" fmla="+- 0 5647 5586"/>
                              <a:gd name="T5" fmla="*/ T4 w 4736"/>
                              <a:gd name="T6" fmla="+- 0 -832 -840"/>
                              <a:gd name="T7" fmla="*/ -832 h 592"/>
                              <a:gd name="T8" fmla="+- 0 5615 5586"/>
                              <a:gd name="T9" fmla="*/ T8 w 4736"/>
                              <a:gd name="T10" fmla="+- 0 -811 -840"/>
                              <a:gd name="T11" fmla="*/ -811 h 592"/>
                              <a:gd name="T12" fmla="+- 0 5594 5586"/>
                              <a:gd name="T13" fmla="*/ T12 w 4736"/>
                              <a:gd name="T14" fmla="+- 0 -779 -840"/>
                              <a:gd name="T15" fmla="*/ -779 h 592"/>
                              <a:gd name="T16" fmla="+- 0 5586 5586"/>
                              <a:gd name="T17" fmla="*/ T16 w 4736"/>
                              <a:gd name="T18" fmla="+- 0 -741 -840"/>
                              <a:gd name="T19" fmla="*/ -741 h 592"/>
                              <a:gd name="T20" fmla="+- 0 5586 5586"/>
                              <a:gd name="T21" fmla="*/ T20 w 4736"/>
                              <a:gd name="T22" fmla="+- 0 -346 -840"/>
                              <a:gd name="T23" fmla="*/ -346 h 592"/>
                              <a:gd name="T24" fmla="+- 0 5594 5586"/>
                              <a:gd name="T25" fmla="*/ T24 w 4736"/>
                              <a:gd name="T26" fmla="+- 0 -308 -840"/>
                              <a:gd name="T27" fmla="*/ -308 h 592"/>
                              <a:gd name="T28" fmla="+- 0 5615 5586"/>
                              <a:gd name="T29" fmla="*/ T28 w 4736"/>
                              <a:gd name="T30" fmla="+- 0 -276 -840"/>
                              <a:gd name="T31" fmla="*/ -276 h 592"/>
                              <a:gd name="T32" fmla="+- 0 5647 5586"/>
                              <a:gd name="T33" fmla="*/ T32 w 4736"/>
                              <a:gd name="T34" fmla="+- 0 -255 -840"/>
                              <a:gd name="T35" fmla="*/ -255 h 592"/>
                              <a:gd name="T36" fmla="+- 0 5685 5586"/>
                              <a:gd name="T37" fmla="*/ T36 w 4736"/>
                              <a:gd name="T38" fmla="+- 0 -248 -840"/>
                              <a:gd name="T39" fmla="*/ -248 h 592"/>
                              <a:gd name="T40" fmla="+- 0 10224 5586"/>
                              <a:gd name="T41" fmla="*/ T40 w 4736"/>
                              <a:gd name="T42" fmla="+- 0 -248 -840"/>
                              <a:gd name="T43" fmla="*/ -248 h 592"/>
                              <a:gd name="T44" fmla="+- 0 10262 5586"/>
                              <a:gd name="T45" fmla="*/ T44 w 4736"/>
                              <a:gd name="T46" fmla="+- 0 -255 -840"/>
                              <a:gd name="T47" fmla="*/ -255 h 592"/>
                              <a:gd name="T48" fmla="+- 0 10294 5586"/>
                              <a:gd name="T49" fmla="*/ T48 w 4736"/>
                              <a:gd name="T50" fmla="+- 0 -276 -840"/>
                              <a:gd name="T51" fmla="*/ -276 h 592"/>
                              <a:gd name="T52" fmla="+- 0 10315 5586"/>
                              <a:gd name="T53" fmla="*/ T52 w 4736"/>
                              <a:gd name="T54" fmla="+- 0 -308 -840"/>
                              <a:gd name="T55" fmla="*/ -308 h 592"/>
                              <a:gd name="T56" fmla="+- 0 10322 5586"/>
                              <a:gd name="T57" fmla="*/ T56 w 4736"/>
                              <a:gd name="T58" fmla="+- 0 -346 -840"/>
                              <a:gd name="T59" fmla="*/ -346 h 592"/>
                              <a:gd name="T60" fmla="+- 0 10322 5586"/>
                              <a:gd name="T61" fmla="*/ T60 w 4736"/>
                              <a:gd name="T62" fmla="+- 0 -741 -840"/>
                              <a:gd name="T63" fmla="*/ -741 h 592"/>
                              <a:gd name="T64" fmla="+- 0 10315 5586"/>
                              <a:gd name="T65" fmla="*/ T64 w 4736"/>
                              <a:gd name="T66" fmla="+- 0 -779 -840"/>
                              <a:gd name="T67" fmla="*/ -779 h 592"/>
                              <a:gd name="T68" fmla="+- 0 10294 5586"/>
                              <a:gd name="T69" fmla="*/ T68 w 4736"/>
                              <a:gd name="T70" fmla="+- 0 -811 -840"/>
                              <a:gd name="T71" fmla="*/ -811 h 592"/>
                              <a:gd name="T72" fmla="+- 0 10262 5586"/>
                              <a:gd name="T73" fmla="*/ T72 w 4736"/>
                              <a:gd name="T74" fmla="+- 0 -832 -840"/>
                              <a:gd name="T75" fmla="*/ -832 h 592"/>
                              <a:gd name="T76" fmla="+- 0 10224 5586"/>
                              <a:gd name="T77" fmla="*/ T76 w 4736"/>
                              <a:gd name="T78" fmla="+- 0 -840 -840"/>
                              <a:gd name="T79" fmla="*/ -840 h 592"/>
                              <a:gd name="T80" fmla="+- 0 5685 5586"/>
                              <a:gd name="T81" fmla="*/ T80 w 4736"/>
                              <a:gd name="T82" fmla="+- 0 -840 -840"/>
                              <a:gd name="T83" fmla="*/ -840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36" h="592">
                                <a:moveTo>
                                  <a:pt x="99" y="0"/>
                                </a:moveTo>
                                <a:lnTo>
                                  <a:pt x="61" y="8"/>
                                </a:lnTo>
                                <a:lnTo>
                                  <a:pt x="29" y="29"/>
                                </a:lnTo>
                                <a:lnTo>
                                  <a:pt x="8" y="61"/>
                                </a:lnTo>
                                <a:lnTo>
                                  <a:pt x="0" y="99"/>
                                </a:lnTo>
                                <a:lnTo>
                                  <a:pt x="0" y="494"/>
                                </a:lnTo>
                                <a:lnTo>
                                  <a:pt x="8" y="532"/>
                                </a:lnTo>
                                <a:lnTo>
                                  <a:pt x="29" y="564"/>
                                </a:lnTo>
                                <a:lnTo>
                                  <a:pt x="61" y="585"/>
                                </a:lnTo>
                                <a:lnTo>
                                  <a:pt x="99" y="592"/>
                                </a:lnTo>
                                <a:lnTo>
                                  <a:pt x="4638" y="592"/>
                                </a:lnTo>
                                <a:lnTo>
                                  <a:pt x="4676" y="585"/>
                                </a:lnTo>
                                <a:lnTo>
                                  <a:pt x="4708" y="564"/>
                                </a:lnTo>
                                <a:lnTo>
                                  <a:pt x="4729" y="532"/>
                                </a:lnTo>
                                <a:lnTo>
                                  <a:pt x="4736" y="494"/>
                                </a:lnTo>
                                <a:lnTo>
                                  <a:pt x="4736" y="99"/>
                                </a:lnTo>
                                <a:lnTo>
                                  <a:pt x="4729" y="61"/>
                                </a:lnTo>
                                <a:lnTo>
                                  <a:pt x="4708" y="29"/>
                                </a:lnTo>
                                <a:lnTo>
                                  <a:pt x="4676" y="8"/>
                                </a:lnTo>
                                <a:lnTo>
                                  <a:pt x="4638" y="0"/>
                                </a:lnTo>
                                <a:lnTo>
                                  <a:pt x="99"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92" y="-233"/>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64"/>
                        <wps:cNvCnPr>
                          <a:cxnSpLocks noChangeShapeType="1"/>
                        </wps:cNvCnPr>
                        <wps:spPr bwMode="auto">
                          <a:xfrm>
                            <a:off x="6697" y="-23"/>
                            <a:ext cx="237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63"/>
                        <wps:cNvSpPr>
                          <a:spLocks/>
                        </wps:cNvSpPr>
                        <wps:spPr bwMode="auto">
                          <a:xfrm>
                            <a:off x="8322" y="241"/>
                            <a:ext cx="2384" cy="4848"/>
                          </a:xfrm>
                          <a:custGeom>
                            <a:avLst/>
                            <a:gdLst>
                              <a:gd name="T0" fmla="+- 0 10309 8322"/>
                              <a:gd name="T1" fmla="*/ T0 w 2384"/>
                              <a:gd name="T2" fmla="+- 0 241 241"/>
                              <a:gd name="T3" fmla="*/ 241 h 4848"/>
                              <a:gd name="T4" fmla="+- 0 8720 8322"/>
                              <a:gd name="T5" fmla="*/ T4 w 2384"/>
                              <a:gd name="T6" fmla="+- 0 241 241"/>
                              <a:gd name="T7" fmla="*/ 241 h 4848"/>
                              <a:gd name="T8" fmla="+- 0 8648 8322"/>
                              <a:gd name="T9" fmla="*/ T8 w 2384"/>
                              <a:gd name="T10" fmla="+- 0 248 241"/>
                              <a:gd name="T11" fmla="*/ 248 h 4848"/>
                              <a:gd name="T12" fmla="+- 0 8581 8322"/>
                              <a:gd name="T13" fmla="*/ T12 w 2384"/>
                              <a:gd name="T14" fmla="+- 0 266 241"/>
                              <a:gd name="T15" fmla="*/ 266 h 4848"/>
                              <a:gd name="T16" fmla="+- 0 8519 8322"/>
                              <a:gd name="T17" fmla="*/ T16 w 2384"/>
                              <a:gd name="T18" fmla="+- 0 296 241"/>
                              <a:gd name="T19" fmla="*/ 296 h 4848"/>
                              <a:gd name="T20" fmla="+- 0 8464 8322"/>
                              <a:gd name="T21" fmla="*/ T20 w 2384"/>
                              <a:gd name="T22" fmla="+- 0 335 241"/>
                              <a:gd name="T23" fmla="*/ 335 h 4848"/>
                              <a:gd name="T24" fmla="+- 0 8416 8322"/>
                              <a:gd name="T25" fmla="*/ T24 w 2384"/>
                              <a:gd name="T26" fmla="+- 0 383 241"/>
                              <a:gd name="T27" fmla="*/ 383 h 4848"/>
                              <a:gd name="T28" fmla="+- 0 8377 8322"/>
                              <a:gd name="T29" fmla="*/ T28 w 2384"/>
                              <a:gd name="T30" fmla="+- 0 438 241"/>
                              <a:gd name="T31" fmla="*/ 438 h 4848"/>
                              <a:gd name="T32" fmla="+- 0 8347 8322"/>
                              <a:gd name="T33" fmla="*/ T32 w 2384"/>
                              <a:gd name="T34" fmla="+- 0 500 241"/>
                              <a:gd name="T35" fmla="*/ 500 h 4848"/>
                              <a:gd name="T36" fmla="+- 0 8329 8322"/>
                              <a:gd name="T37" fmla="*/ T36 w 2384"/>
                              <a:gd name="T38" fmla="+- 0 567 241"/>
                              <a:gd name="T39" fmla="*/ 567 h 4848"/>
                              <a:gd name="T40" fmla="+- 0 8322 8322"/>
                              <a:gd name="T41" fmla="*/ T40 w 2384"/>
                              <a:gd name="T42" fmla="+- 0 639 241"/>
                              <a:gd name="T43" fmla="*/ 639 h 4848"/>
                              <a:gd name="T44" fmla="+- 0 8322 8322"/>
                              <a:gd name="T45" fmla="*/ T44 w 2384"/>
                              <a:gd name="T46" fmla="+- 0 4692 241"/>
                              <a:gd name="T47" fmla="*/ 4692 h 4848"/>
                              <a:gd name="T48" fmla="+- 0 8329 8322"/>
                              <a:gd name="T49" fmla="*/ T48 w 2384"/>
                              <a:gd name="T50" fmla="+- 0 4763 241"/>
                              <a:gd name="T51" fmla="*/ 4763 h 4848"/>
                              <a:gd name="T52" fmla="+- 0 8347 8322"/>
                              <a:gd name="T53" fmla="*/ T52 w 2384"/>
                              <a:gd name="T54" fmla="+- 0 4831 241"/>
                              <a:gd name="T55" fmla="*/ 4831 h 4848"/>
                              <a:gd name="T56" fmla="+- 0 8377 8322"/>
                              <a:gd name="T57" fmla="*/ T56 w 2384"/>
                              <a:gd name="T58" fmla="+- 0 4893 241"/>
                              <a:gd name="T59" fmla="*/ 4893 h 4848"/>
                              <a:gd name="T60" fmla="+- 0 8416 8322"/>
                              <a:gd name="T61" fmla="*/ T60 w 2384"/>
                              <a:gd name="T62" fmla="+- 0 4948 241"/>
                              <a:gd name="T63" fmla="*/ 4948 h 4848"/>
                              <a:gd name="T64" fmla="+- 0 8464 8322"/>
                              <a:gd name="T65" fmla="*/ T64 w 2384"/>
                              <a:gd name="T66" fmla="+- 0 4996 241"/>
                              <a:gd name="T67" fmla="*/ 4996 h 4848"/>
                              <a:gd name="T68" fmla="+- 0 8519 8322"/>
                              <a:gd name="T69" fmla="*/ T68 w 2384"/>
                              <a:gd name="T70" fmla="+- 0 5035 241"/>
                              <a:gd name="T71" fmla="*/ 5035 h 4848"/>
                              <a:gd name="T72" fmla="+- 0 8581 8322"/>
                              <a:gd name="T73" fmla="*/ T72 w 2384"/>
                              <a:gd name="T74" fmla="+- 0 5065 241"/>
                              <a:gd name="T75" fmla="*/ 5065 h 4848"/>
                              <a:gd name="T76" fmla="+- 0 8648 8322"/>
                              <a:gd name="T77" fmla="*/ T76 w 2384"/>
                              <a:gd name="T78" fmla="+- 0 5083 241"/>
                              <a:gd name="T79" fmla="*/ 5083 h 4848"/>
                              <a:gd name="T80" fmla="+- 0 8720 8322"/>
                              <a:gd name="T81" fmla="*/ T80 w 2384"/>
                              <a:gd name="T82" fmla="+- 0 5089 241"/>
                              <a:gd name="T83" fmla="*/ 5089 h 4848"/>
                              <a:gd name="T84" fmla="+- 0 10309 8322"/>
                              <a:gd name="T85" fmla="*/ T84 w 2384"/>
                              <a:gd name="T86" fmla="+- 0 5089 241"/>
                              <a:gd name="T87" fmla="*/ 5089 h 4848"/>
                              <a:gd name="T88" fmla="+- 0 10380 8322"/>
                              <a:gd name="T89" fmla="*/ T88 w 2384"/>
                              <a:gd name="T90" fmla="+- 0 5083 241"/>
                              <a:gd name="T91" fmla="*/ 5083 h 4848"/>
                              <a:gd name="T92" fmla="+- 0 10448 8322"/>
                              <a:gd name="T93" fmla="*/ T92 w 2384"/>
                              <a:gd name="T94" fmla="+- 0 5065 241"/>
                              <a:gd name="T95" fmla="*/ 5065 h 4848"/>
                              <a:gd name="T96" fmla="+- 0 10510 8322"/>
                              <a:gd name="T97" fmla="*/ T96 w 2384"/>
                              <a:gd name="T98" fmla="+- 0 5035 241"/>
                              <a:gd name="T99" fmla="*/ 5035 h 4848"/>
                              <a:gd name="T100" fmla="+- 0 10565 8322"/>
                              <a:gd name="T101" fmla="*/ T100 w 2384"/>
                              <a:gd name="T102" fmla="+- 0 4996 241"/>
                              <a:gd name="T103" fmla="*/ 4996 h 4848"/>
                              <a:gd name="T104" fmla="+- 0 10613 8322"/>
                              <a:gd name="T105" fmla="*/ T104 w 2384"/>
                              <a:gd name="T106" fmla="+- 0 4948 241"/>
                              <a:gd name="T107" fmla="*/ 4948 h 4848"/>
                              <a:gd name="T108" fmla="+- 0 10652 8322"/>
                              <a:gd name="T109" fmla="*/ T108 w 2384"/>
                              <a:gd name="T110" fmla="+- 0 4893 241"/>
                              <a:gd name="T111" fmla="*/ 4893 h 4848"/>
                              <a:gd name="T112" fmla="+- 0 10682 8322"/>
                              <a:gd name="T113" fmla="*/ T112 w 2384"/>
                              <a:gd name="T114" fmla="+- 0 4831 241"/>
                              <a:gd name="T115" fmla="*/ 4831 h 4848"/>
                              <a:gd name="T116" fmla="+- 0 10700 8322"/>
                              <a:gd name="T117" fmla="*/ T116 w 2384"/>
                              <a:gd name="T118" fmla="+- 0 4763 241"/>
                              <a:gd name="T119" fmla="*/ 4763 h 4848"/>
                              <a:gd name="T120" fmla="+- 0 10706 8322"/>
                              <a:gd name="T121" fmla="*/ T120 w 2384"/>
                              <a:gd name="T122" fmla="+- 0 4692 241"/>
                              <a:gd name="T123" fmla="*/ 4692 h 4848"/>
                              <a:gd name="T124" fmla="+- 0 10706 8322"/>
                              <a:gd name="T125" fmla="*/ T124 w 2384"/>
                              <a:gd name="T126" fmla="+- 0 639 241"/>
                              <a:gd name="T127" fmla="*/ 639 h 4848"/>
                              <a:gd name="T128" fmla="+- 0 10700 8322"/>
                              <a:gd name="T129" fmla="*/ T128 w 2384"/>
                              <a:gd name="T130" fmla="+- 0 567 241"/>
                              <a:gd name="T131" fmla="*/ 567 h 4848"/>
                              <a:gd name="T132" fmla="+- 0 10682 8322"/>
                              <a:gd name="T133" fmla="*/ T132 w 2384"/>
                              <a:gd name="T134" fmla="+- 0 500 241"/>
                              <a:gd name="T135" fmla="*/ 500 h 4848"/>
                              <a:gd name="T136" fmla="+- 0 10652 8322"/>
                              <a:gd name="T137" fmla="*/ T136 w 2384"/>
                              <a:gd name="T138" fmla="+- 0 438 241"/>
                              <a:gd name="T139" fmla="*/ 438 h 4848"/>
                              <a:gd name="T140" fmla="+- 0 10613 8322"/>
                              <a:gd name="T141" fmla="*/ T140 w 2384"/>
                              <a:gd name="T142" fmla="+- 0 383 241"/>
                              <a:gd name="T143" fmla="*/ 383 h 4848"/>
                              <a:gd name="T144" fmla="+- 0 10565 8322"/>
                              <a:gd name="T145" fmla="*/ T144 w 2384"/>
                              <a:gd name="T146" fmla="+- 0 335 241"/>
                              <a:gd name="T147" fmla="*/ 335 h 4848"/>
                              <a:gd name="T148" fmla="+- 0 10510 8322"/>
                              <a:gd name="T149" fmla="*/ T148 w 2384"/>
                              <a:gd name="T150" fmla="+- 0 296 241"/>
                              <a:gd name="T151" fmla="*/ 296 h 4848"/>
                              <a:gd name="T152" fmla="+- 0 10448 8322"/>
                              <a:gd name="T153" fmla="*/ T152 w 2384"/>
                              <a:gd name="T154" fmla="+- 0 266 241"/>
                              <a:gd name="T155" fmla="*/ 266 h 4848"/>
                              <a:gd name="T156" fmla="+- 0 10380 8322"/>
                              <a:gd name="T157" fmla="*/ T156 w 2384"/>
                              <a:gd name="T158" fmla="+- 0 248 241"/>
                              <a:gd name="T159" fmla="*/ 248 h 4848"/>
                              <a:gd name="T160" fmla="+- 0 10309 8322"/>
                              <a:gd name="T161" fmla="*/ T160 w 2384"/>
                              <a:gd name="T162" fmla="+- 0 241 241"/>
                              <a:gd name="T163" fmla="*/ 241 h 4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84" h="4848">
                                <a:moveTo>
                                  <a:pt x="1987" y="0"/>
                                </a:moveTo>
                                <a:lnTo>
                                  <a:pt x="398" y="0"/>
                                </a:lnTo>
                                <a:lnTo>
                                  <a:pt x="326" y="7"/>
                                </a:lnTo>
                                <a:lnTo>
                                  <a:pt x="259" y="25"/>
                                </a:lnTo>
                                <a:lnTo>
                                  <a:pt x="197" y="55"/>
                                </a:lnTo>
                                <a:lnTo>
                                  <a:pt x="142" y="94"/>
                                </a:lnTo>
                                <a:lnTo>
                                  <a:pt x="94" y="142"/>
                                </a:lnTo>
                                <a:lnTo>
                                  <a:pt x="55" y="197"/>
                                </a:lnTo>
                                <a:lnTo>
                                  <a:pt x="25" y="259"/>
                                </a:lnTo>
                                <a:lnTo>
                                  <a:pt x="7" y="326"/>
                                </a:lnTo>
                                <a:lnTo>
                                  <a:pt x="0" y="398"/>
                                </a:lnTo>
                                <a:lnTo>
                                  <a:pt x="0" y="4451"/>
                                </a:lnTo>
                                <a:lnTo>
                                  <a:pt x="7" y="4522"/>
                                </a:lnTo>
                                <a:lnTo>
                                  <a:pt x="25" y="4590"/>
                                </a:lnTo>
                                <a:lnTo>
                                  <a:pt x="55" y="4652"/>
                                </a:lnTo>
                                <a:lnTo>
                                  <a:pt x="94" y="4707"/>
                                </a:lnTo>
                                <a:lnTo>
                                  <a:pt x="142" y="4755"/>
                                </a:lnTo>
                                <a:lnTo>
                                  <a:pt x="197" y="4794"/>
                                </a:lnTo>
                                <a:lnTo>
                                  <a:pt x="259" y="4824"/>
                                </a:lnTo>
                                <a:lnTo>
                                  <a:pt x="326" y="4842"/>
                                </a:lnTo>
                                <a:lnTo>
                                  <a:pt x="398" y="4848"/>
                                </a:lnTo>
                                <a:lnTo>
                                  <a:pt x="1987" y="4848"/>
                                </a:lnTo>
                                <a:lnTo>
                                  <a:pt x="2058" y="4842"/>
                                </a:lnTo>
                                <a:lnTo>
                                  <a:pt x="2126" y="4824"/>
                                </a:lnTo>
                                <a:lnTo>
                                  <a:pt x="2188" y="4794"/>
                                </a:lnTo>
                                <a:lnTo>
                                  <a:pt x="2243" y="4755"/>
                                </a:lnTo>
                                <a:lnTo>
                                  <a:pt x="2291" y="4707"/>
                                </a:lnTo>
                                <a:lnTo>
                                  <a:pt x="2330" y="4652"/>
                                </a:lnTo>
                                <a:lnTo>
                                  <a:pt x="2360" y="4590"/>
                                </a:lnTo>
                                <a:lnTo>
                                  <a:pt x="2378" y="4522"/>
                                </a:lnTo>
                                <a:lnTo>
                                  <a:pt x="2384" y="4451"/>
                                </a:lnTo>
                                <a:lnTo>
                                  <a:pt x="2384" y="398"/>
                                </a:lnTo>
                                <a:lnTo>
                                  <a:pt x="2378" y="326"/>
                                </a:lnTo>
                                <a:lnTo>
                                  <a:pt x="2360" y="259"/>
                                </a:lnTo>
                                <a:lnTo>
                                  <a:pt x="2330" y="197"/>
                                </a:lnTo>
                                <a:lnTo>
                                  <a:pt x="2291" y="142"/>
                                </a:lnTo>
                                <a:lnTo>
                                  <a:pt x="2243" y="94"/>
                                </a:lnTo>
                                <a:lnTo>
                                  <a:pt x="2188" y="55"/>
                                </a:lnTo>
                                <a:lnTo>
                                  <a:pt x="2126" y="25"/>
                                </a:lnTo>
                                <a:lnTo>
                                  <a:pt x="2058" y="7"/>
                                </a:lnTo>
                                <a:lnTo>
                                  <a:pt x="1987"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2"/>
                        <wps:cNvSpPr>
                          <a:spLocks/>
                        </wps:cNvSpPr>
                        <wps:spPr bwMode="auto">
                          <a:xfrm>
                            <a:off x="8322" y="241"/>
                            <a:ext cx="2384" cy="4848"/>
                          </a:xfrm>
                          <a:custGeom>
                            <a:avLst/>
                            <a:gdLst>
                              <a:gd name="T0" fmla="+- 0 8720 8322"/>
                              <a:gd name="T1" fmla="*/ T0 w 2384"/>
                              <a:gd name="T2" fmla="+- 0 241 241"/>
                              <a:gd name="T3" fmla="*/ 241 h 4848"/>
                              <a:gd name="T4" fmla="+- 0 8648 8322"/>
                              <a:gd name="T5" fmla="*/ T4 w 2384"/>
                              <a:gd name="T6" fmla="+- 0 248 241"/>
                              <a:gd name="T7" fmla="*/ 248 h 4848"/>
                              <a:gd name="T8" fmla="+- 0 8581 8322"/>
                              <a:gd name="T9" fmla="*/ T8 w 2384"/>
                              <a:gd name="T10" fmla="+- 0 266 241"/>
                              <a:gd name="T11" fmla="*/ 266 h 4848"/>
                              <a:gd name="T12" fmla="+- 0 8519 8322"/>
                              <a:gd name="T13" fmla="*/ T12 w 2384"/>
                              <a:gd name="T14" fmla="+- 0 296 241"/>
                              <a:gd name="T15" fmla="*/ 296 h 4848"/>
                              <a:gd name="T16" fmla="+- 0 8464 8322"/>
                              <a:gd name="T17" fmla="*/ T16 w 2384"/>
                              <a:gd name="T18" fmla="+- 0 335 241"/>
                              <a:gd name="T19" fmla="*/ 335 h 4848"/>
                              <a:gd name="T20" fmla="+- 0 8416 8322"/>
                              <a:gd name="T21" fmla="*/ T20 w 2384"/>
                              <a:gd name="T22" fmla="+- 0 383 241"/>
                              <a:gd name="T23" fmla="*/ 383 h 4848"/>
                              <a:gd name="T24" fmla="+- 0 8377 8322"/>
                              <a:gd name="T25" fmla="*/ T24 w 2384"/>
                              <a:gd name="T26" fmla="+- 0 438 241"/>
                              <a:gd name="T27" fmla="*/ 438 h 4848"/>
                              <a:gd name="T28" fmla="+- 0 8347 8322"/>
                              <a:gd name="T29" fmla="*/ T28 w 2384"/>
                              <a:gd name="T30" fmla="+- 0 500 241"/>
                              <a:gd name="T31" fmla="*/ 500 h 4848"/>
                              <a:gd name="T32" fmla="+- 0 8329 8322"/>
                              <a:gd name="T33" fmla="*/ T32 w 2384"/>
                              <a:gd name="T34" fmla="+- 0 567 241"/>
                              <a:gd name="T35" fmla="*/ 567 h 4848"/>
                              <a:gd name="T36" fmla="+- 0 8322 8322"/>
                              <a:gd name="T37" fmla="*/ T36 w 2384"/>
                              <a:gd name="T38" fmla="+- 0 639 241"/>
                              <a:gd name="T39" fmla="*/ 639 h 4848"/>
                              <a:gd name="T40" fmla="+- 0 8322 8322"/>
                              <a:gd name="T41" fmla="*/ T40 w 2384"/>
                              <a:gd name="T42" fmla="+- 0 4692 241"/>
                              <a:gd name="T43" fmla="*/ 4692 h 4848"/>
                              <a:gd name="T44" fmla="+- 0 8329 8322"/>
                              <a:gd name="T45" fmla="*/ T44 w 2384"/>
                              <a:gd name="T46" fmla="+- 0 4763 241"/>
                              <a:gd name="T47" fmla="*/ 4763 h 4848"/>
                              <a:gd name="T48" fmla="+- 0 8347 8322"/>
                              <a:gd name="T49" fmla="*/ T48 w 2384"/>
                              <a:gd name="T50" fmla="+- 0 4831 241"/>
                              <a:gd name="T51" fmla="*/ 4831 h 4848"/>
                              <a:gd name="T52" fmla="+- 0 8377 8322"/>
                              <a:gd name="T53" fmla="*/ T52 w 2384"/>
                              <a:gd name="T54" fmla="+- 0 4893 241"/>
                              <a:gd name="T55" fmla="*/ 4893 h 4848"/>
                              <a:gd name="T56" fmla="+- 0 8416 8322"/>
                              <a:gd name="T57" fmla="*/ T56 w 2384"/>
                              <a:gd name="T58" fmla="+- 0 4948 241"/>
                              <a:gd name="T59" fmla="*/ 4948 h 4848"/>
                              <a:gd name="T60" fmla="+- 0 8464 8322"/>
                              <a:gd name="T61" fmla="*/ T60 w 2384"/>
                              <a:gd name="T62" fmla="+- 0 4996 241"/>
                              <a:gd name="T63" fmla="*/ 4996 h 4848"/>
                              <a:gd name="T64" fmla="+- 0 8519 8322"/>
                              <a:gd name="T65" fmla="*/ T64 w 2384"/>
                              <a:gd name="T66" fmla="+- 0 5035 241"/>
                              <a:gd name="T67" fmla="*/ 5035 h 4848"/>
                              <a:gd name="T68" fmla="+- 0 8581 8322"/>
                              <a:gd name="T69" fmla="*/ T68 w 2384"/>
                              <a:gd name="T70" fmla="+- 0 5065 241"/>
                              <a:gd name="T71" fmla="*/ 5065 h 4848"/>
                              <a:gd name="T72" fmla="+- 0 8648 8322"/>
                              <a:gd name="T73" fmla="*/ T72 w 2384"/>
                              <a:gd name="T74" fmla="+- 0 5083 241"/>
                              <a:gd name="T75" fmla="*/ 5083 h 4848"/>
                              <a:gd name="T76" fmla="+- 0 8720 8322"/>
                              <a:gd name="T77" fmla="*/ T76 w 2384"/>
                              <a:gd name="T78" fmla="+- 0 5089 241"/>
                              <a:gd name="T79" fmla="*/ 5089 h 4848"/>
                              <a:gd name="T80" fmla="+- 0 10309 8322"/>
                              <a:gd name="T81" fmla="*/ T80 w 2384"/>
                              <a:gd name="T82" fmla="+- 0 5089 241"/>
                              <a:gd name="T83" fmla="*/ 5089 h 4848"/>
                              <a:gd name="T84" fmla="+- 0 10380 8322"/>
                              <a:gd name="T85" fmla="*/ T84 w 2384"/>
                              <a:gd name="T86" fmla="+- 0 5083 241"/>
                              <a:gd name="T87" fmla="*/ 5083 h 4848"/>
                              <a:gd name="T88" fmla="+- 0 10448 8322"/>
                              <a:gd name="T89" fmla="*/ T88 w 2384"/>
                              <a:gd name="T90" fmla="+- 0 5065 241"/>
                              <a:gd name="T91" fmla="*/ 5065 h 4848"/>
                              <a:gd name="T92" fmla="+- 0 10510 8322"/>
                              <a:gd name="T93" fmla="*/ T92 w 2384"/>
                              <a:gd name="T94" fmla="+- 0 5035 241"/>
                              <a:gd name="T95" fmla="*/ 5035 h 4848"/>
                              <a:gd name="T96" fmla="+- 0 10565 8322"/>
                              <a:gd name="T97" fmla="*/ T96 w 2384"/>
                              <a:gd name="T98" fmla="+- 0 4996 241"/>
                              <a:gd name="T99" fmla="*/ 4996 h 4848"/>
                              <a:gd name="T100" fmla="+- 0 10613 8322"/>
                              <a:gd name="T101" fmla="*/ T100 w 2384"/>
                              <a:gd name="T102" fmla="+- 0 4948 241"/>
                              <a:gd name="T103" fmla="*/ 4948 h 4848"/>
                              <a:gd name="T104" fmla="+- 0 10652 8322"/>
                              <a:gd name="T105" fmla="*/ T104 w 2384"/>
                              <a:gd name="T106" fmla="+- 0 4893 241"/>
                              <a:gd name="T107" fmla="*/ 4893 h 4848"/>
                              <a:gd name="T108" fmla="+- 0 10682 8322"/>
                              <a:gd name="T109" fmla="*/ T108 w 2384"/>
                              <a:gd name="T110" fmla="+- 0 4831 241"/>
                              <a:gd name="T111" fmla="*/ 4831 h 4848"/>
                              <a:gd name="T112" fmla="+- 0 10700 8322"/>
                              <a:gd name="T113" fmla="*/ T112 w 2384"/>
                              <a:gd name="T114" fmla="+- 0 4763 241"/>
                              <a:gd name="T115" fmla="*/ 4763 h 4848"/>
                              <a:gd name="T116" fmla="+- 0 10706 8322"/>
                              <a:gd name="T117" fmla="*/ T116 w 2384"/>
                              <a:gd name="T118" fmla="+- 0 4692 241"/>
                              <a:gd name="T119" fmla="*/ 4692 h 4848"/>
                              <a:gd name="T120" fmla="+- 0 10706 8322"/>
                              <a:gd name="T121" fmla="*/ T120 w 2384"/>
                              <a:gd name="T122" fmla="+- 0 639 241"/>
                              <a:gd name="T123" fmla="*/ 639 h 4848"/>
                              <a:gd name="T124" fmla="+- 0 10700 8322"/>
                              <a:gd name="T125" fmla="*/ T124 w 2384"/>
                              <a:gd name="T126" fmla="+- 0 567 241"/>
                              <a:gd name="T127" fmla="*/ 567 h 4848"/>
                              <a:gd name="T128" fmla="+- 0 10682 8322"/>
                              <a:gd name="T129" fmla="*/ T128 w 2384"/>
                              <a:gd name="T130" fmla="+- 0 500 241"/>
                              <a:gd name="T131" fmla="*/ 500 h 4848"/>
                              <a:gd name="T132" fmla="+- 0 10652 8322"/>
                              <a:gd name="T133" fmla="*/ T132 w 2384"/>
                              <a:gd name="T134" fmla="+- 0 438 241"/>
                              <a:gd name="T135" fmla="*/ 438 h 4848"/>
                              <a:gd name="T136" fmla="+- 0 10613 8322"/>
                              <a:gd name="T137" fmla="*/ T136 w 2384"/>
                              <a:gd name="T138" fmla="+- 0 383 241"/>
                              <a:gd name="T139" fmla="*/ 383 h 4848"/>
                              <a:gd name="T140" fmla="+- 0 10565 8322"/>
                              <a:gd name="T141" fmla="*/ T140 w 2384"/>
                              <a:gd name="T142" fmla="+- 0 335 241"/>
                              <a:gd name="T143" fmla="*/ 335 h 4848"/>
                              <a:gd name="T144" fmla="+- 0 10510 8322"/>
                              <a:gd name="T145" fmla="*/ T144 w 2384"/>
                              <a:gd name="T146" fmla="+- 0 296 241"/>
                              <a:gd name="T147" fmla="*/ 296 h 4848"/>
                              <a:gd name="T148" fmla="+- 0 10448 8322"/>
                              <a:gd name="T149" fmla="*/ T148 w 2384"/>
                              <a:gd name="T150" fmla="+- 0 266 241"/>
                              <a:gd name="T151" fmla="*/ 266 h 4848"/>
                              <a:gd name="T152" fmla="+- 0 10380 8322"/>
                              <a:gd name="T153" fmla="*/ T152 w 2384"/>
                              <a:gd name="T154" fmla="+- 0 248 241"/>
                              <a:gd name="T155" fmla="*/ 248 h 4848"/>
                              <a:gd name="T156" fmla="+- 0 10309 8322"/>
                              <a:gd name="T157" fmla="*/ T156 w 2384"/>
                              <a:gd name="T158" fmla="+- 0 241 241"/>
                              <a:gd name="T159" fmla="*/ 241 h 4848"/>
                              <a:gd name="T160" fmla="+- 0 8720 8322"/>
                              <a:gd name="T161" fmla="*/ T160 w 2384"/>
                              <a:gd name="T162" fmla="+- 0 241 241"/>
                              <a:gd name="T163" fmla="*/ 241 h 4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84" h="4848">
                                <a:moveTo>
                                  <a:pt x="398" y="0"/>
                                </a:moveTo>
                                <a:lnTo>
                                  <a:pt x="326" y="7"/>
                                </a:lnTo>
                                <a:lnTo>
                                  <a:pt x="259" y="25"/>
                                </a:lnTo>
                                <a:lnTo>
                                  <a:pt x="197" y="55"/>
                                </a:lnTo>
                                <a:lnTo>
                                  <a:pt x="142" y="94"/>
                                </a:lnTo>
                                <a:lnTo>
                                  <a:pt x="94" y="142"/>
                                </a:lnTo>
                                <a:lnTo>
                                  <a:pt x="55" y="197"/>
                                </a:lnTo>
                                <a:lnTo>
                                  <a:pt x="25" y="259"/>
                                </a:lnTo>
                                <a:lnTo>
                                  <a:pt x="7" y="326"/>
                                </a:lnTo>
                                <a:lnTo>
                                  <a:pt x="0" y="398"/>
                                </a:lnTo>
                                <a:lnTo>
                                  <a:pt x="0" y="4451"/>
                                </a:lnTo>
                                <a:lnTo>
                                  <a:pt x="7" y="4522"/>
                                </a:lnTo>
                                <a:lnTo>
                                  <a:pt x="25" y="4590"/>
                                </a:lnTo>
                                <a:lnTo>
                                  <a:pt x="55" y="4652"/>
                                </a:lnTo>
                                <a:lnTo>
                                  <a:pt x="94" y="4707"/>
                                </a:lnTo>
                                <a:lnTo>
                                  <a:pt x="142" y="4755"/>
                                </a:lnTo>
                                <a:lnTo>
                                  <a:pt x="197" y="4794"/>
                                </a:lnTo>
                                <a:lnTo>
                                  <a:pt x="259" y="4824"/>
                                </a:lnTo>
                                <a:lnTo>
                                  <a:pt x="326" y="4842"/>
                                </a:lnTo>
                                <a:lnTo>
                                  <a:pt x="398" y="4848"/>
                                </a:lnTo>
                                <a:lnTo>
                                  <a:pt x="1987" y="4848"/>
                                </a:lnTo>
                                <a:lnTo>
                                  <a:pt x="2058" y="4842"/>
                                </a:lnTo>
                                <a:lnTo>
                                  <a:pt x="2126" y="4824"/>
                                </a:lnTo>
                                <a:lnTo>
                                  <a:pt x="2188" y="4794"/>
                                </a:lnTo>
                                <a:lnTo>
                                  <a:pt x="2243" y="4755"/>
                                </a:lnTo>
                                <a:lnTo>
                                  <a:pt x="2291" y="4707"/>
                                </a:lnTo>
                                <a:lnTo>
                                  <a:pt x="2330" y="4652"/>
                                </a:lnTo>
                                <a:lnTo>
                                  <a:pt x="2360" y="4590"/>
                                </a:lnTo>
                                <a:lnTo>
                                  <a:pt x="2378" y="4522"/>
                                </a:lnTo>
                                <a:lnTo>
                                  <a:pt x="2384" y="4451"/>
                                </a:lnTo>
                                <a:lnTo>
                                  <a:pt x="2384" y="398"/>
                                </a:lnTo>
                                <a:lnTo>
                                  <a:pt x="2378" y="326"/>
                                </a:lnTo>
                                <a:lnTo>
                                  <a:pt x="2360" y="259"/>
                                </a:lnTo>
                                <a:lnTo>
                                  <a:pt x="2330" y="197"/>
                                </a:lnTo>
                                <a:lnTo>
                                  <a:pt x="2291" y="142"/>
                                </a:lnTo>
                                <a:lnTo>
                                  <a:pt x="2243" y="94"/>
                                </a:lnTo>
                                <a:lnTo>
                                  <a:pt x="2188" y="55"/>
                                </a:lnTo>
                                <a:lnTo>
                                  <a:pt x="2126" y="25"/>
                                </a:lnTo>
                                <a:lnTo>
                                  <a:pt x="2058" y="7"/>
                                </a:lnTo>
                                <a:lnTo>
                                  <a:pt x="1987" y="0"/>
                                </a:lnTo>
                                <a:lnTo>
                                  <a:pt x="39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7" y="-23"/>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59" y="-23"/>
                            <a:ext cx="1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59"/>
                        <wps:cNvSpPr txBox="1">
                          <a:spLocks noChangeArrowheads="1"/>
                        </wps:cNvSpPr>
                        <wps:spPr bwMode="auto">
                          <a:xfrm>
                            <a:off x="5691" y="-701"/>
                            <a:ext cx="44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61" w:lineRule="exact"/>
                                <w:rPr>
                                  <w:rFonts w:ascii="Calibri"/>
                                  <w:sz w:val="16"/>
                                </w:rPr>
                              </w:pPr>
                              <w:r>
                                <w:rPr>
                                  <w:rFonts w:ascii="Calibri"/>
                                  <w:sz w:val="16"/>
                                </w:rPr>
                                <w:t>Has the student applied for and receive the Advanced Learner Loan?</w:t>
                              </w:r>
                            </w:p>
                          </w:txbxContent>
                        </wps:txbx>
                        <wps:bodyPr rot="0" vert="horz" wrap="square" lIns="0" tIns="0" rIns="0" bIns="0" anchor="t" anchorCtr="0" upright="1">
                          <a:noAutofit/>
                        </wps:bodyPr>
                      </wps:wsp>
                      <wps:wsp>
                        <wps:cNvPr id="68" name="Text Box 58"/>
                        <wps:cNvSpPr txBox="1">
                          <a:spLocks noChangeArrowheads="1"/>
                        </wps:cNvSpPr>
                        <wps:spPr bwMode="auto">
                          <a:xfrm>
                            <a:off x="6303" y="-111"/>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99" w:lineRule="exact"/>
                                <w:rPr>
                                  <w:rFonts w:ascii="Calibri"/>
                                  <w:b/>
                                  <w:sz w:val="20"/>
                                </w:rPr>
                              </w:pPr>
                              <w:r>
                                <w:rPr>
                                  <w:rFonts w:ascii="Calibri"/>
                                  <w:b/>
                                  <w:color w:val="FF0000"/>
                                  <w:sz w:val="20"/>
                                </w:rPr>
                                <w:t>No</w:t>
                              </w:r>
                            </w:p>
                          </w:txbxContent>
                        </wps:txbx>
                        <wps:bodyPr rot="0" vert="horz" wrap="square" lIns="0" tIns="0" rIns="0" bIns="0" anchor="t" anchorCtr="0" upright="1">
                          <a:noAutofit/>
                        </wps:bodyPr>
                      </wps:wsp>
                      <wps:wsp>
                        <wps:cNvPr id="69" name="Text Box 57"/>
                        <wps:cNvSpPr txBox="1">
                          <a:spLocks noChangeArrowheads="1"/>
                        </wps:cNvSpPr>
                        <wps:spPr bwMode="auto">
                          <a:xfrm>
                            <a:off x="8514" y="-125"/>
                            <a:ext cx="1900" cy="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203" w:lineRule="exact"/>
                                <w:ind w:left="729" w:right="845"/>
                                <w:jc w:val="center"/>
                                <w:rPr>
                                  <w:rFonts w:ascii="Calibri"/>
                                  <w:b/>
                                  <w:sz w:val="20"/>
                                </w:rPr>
                              </w:pPr>
                              <w:r>
                                <w:rPr>
                                  <w:rFonts w:ascii="Calibri"/>
                                  <w:b/>
                                  <w:color w:val="00AF50"/>
                                  <w:sz w:val="20"/>
                                </w:rPr>
                                <w:t>Yes</w:t>
                              </w:r>
                            </w:p>
                            <w:p w:rsidR="001610CE" w:rsidRDefault="001610CE">
                              <w:pPr>
                                <w:spacing w:before="3"/>
                                <w:rPr>
                                  <w:rFonts w:ascii="Calibri"/>
                                  <w:b/>
                                  <w:sz w:val="29"/>
                                </w:rPr>
                              </w:pPr>
                            </w:p>
                            <w:p w:rsidR="001610CE" w:rsidRDefault="008B1432">
                              <w:pPr>
                                <w:spacing w:before="1" w:line="285" w:lineRule="auto"/>
                                <w:ind w:right="38"/>
                                <w:rPr>
                                  <w:rFonts w:ascii="Calibri"/>
                                  <w:sz w:val="16"/>
                                </w:rPr>
                              </w:pPr>
                              <w:r>
                                <w:rPr>
                                  <w:rFonts w:ascii="Calibri"/>
                                  <w:sz w:val="16"/>
                                </w:rPr>
                                <w:t>Is the student receiving ONE of the following benefits?</w:t>
                              </w:r>
                            </w:p>
                            <w:p w:rsidR="001610CE" w:rsidRDefault="008B1432">
                              <w:pPr>
                                <w:numPr>
                                  <w:ilvl w:val="0"/>
                                  <w:numId w:val="3"/>
                                </w:numPr>
                                <w:tabs>
                                  <w:tab w:val="left" w:pos="272"/>
                                </w:tabs>
                                <w:spacing w:before="121" w:line="285" w:lineRule="auto"/>
                                <w:ind w:right="63"/>
                                <w:rPr>
                                  <w:rFonts w:ascii="Calibri"/>
                                  <w:sz w:val="16"/>
                                </w:rPr>
                              </w:pPr>
                              <w:r>
                                <w:rPr>
                                  <w:rFonts w:ascii="Calibri"/>
                                  <w:sz w:val="16"/>
                                </w:rPr>
                                <w:t>Income Support, or</w:t>
                              </w:r>
                              <w:r>
                                <w:rPr>
                                  <w:rFonts w:ascii="Calibri"/>
                                  <w:spacing w:val="-9"/>
                                  <w:sz w:val="16"/>
                                </w:rPr>
                                <w:t xml:space="preserve"> </w:t>
                              </w:r>
                              <w:r>
                                <w:rPr>
                                  <w:rFonts w:ascii="Calibri"/>
                                  <w:sz w:val="16"/>
                                </w:rPr>
                                <w:t xml:space="preserve">Uni- </w:t>
                              </w:r>
                              <w:proofErr w:type="spellStart"/>
                              <w:r>
                                <w:rPr>
                                  <w:rFonts w:ascii="Calibri"/>
                                  <w:sz w:val="16"/>
                                </w:rPr>
                                <w:t>versal</w:t>
                              </w:r>
                              <w:proofErr w:type="spellEnd"/>
                              <w:r>
                                <w:rPr>
                                  <w:rFonts w:ascii="Calibri"/>
                                  <w:spacing w:val="-2"/>
                                  <w:sz w:val="16"/>
                                </w:rPr>
                                <w:t xml:space="preserve"> </w:t>
                              </w:r>
                              <w:r>
                                <w:rPr>
                                  <w:rFonts w:ascii="Calibri"/>
                                  <w:sz w:val="16"/>
                                </w:rPr>
                                <w:t>Credit</w:t>
                              </w:r>
                            </w:p>
                            <w:p w:rsidR="001610CE" w:rsidRDefault="008B1432">
                              <w:pPr>
                                <w:numPr>
                                  <w:ilvl w:val="0"/>
                                  <w:numId w:val="3"/>
                                </w:numPr>
                                <w:tabs>
                                  <w:tab w:val="left" w:pos="272"/>
                                </w:tabs>
                                <w:spacing w:before="118" w:line="285" w:lineRule="auto"/>
                                <w:ind w:right="18"/>
                                <w:rPr>
                                  <w:rFonts w:ascii="Calibri"/>
                                  <w:sz w:val="16"/>
                                </w:rPr>
                              </w:pPr>
                              <w:r>
                                <w:rPr>
                                  <w:rFonts w:ascii="Calibri"/>
                                  <w:sz w:val="16"/>
                                </w:rPr>
                                <w:t xml:space="preserve">Income Based Employ- </w:t>
                              </w:r>
                              <w:proofErr w:type="spellStart"/>
                              <w:r>
                                <w:rPr>
                                  <w:rFonts w:ascii="Calibri"/>
                                  <w:sz w:val="16"/>
                                </w:rPr>
                                <w:t>ment</w:t>
                              </w:r>
                              <w:proofErr w:type="spellEnd"/>
                              <w:r>
                                <w:rPr>
                                  <w:rFonts w:ascii="Calibri"/>
                                  <w:sz w:val="16"/>
                                </w:rPr>
                                <w:t xml:space="preserve"> Support</w:t>
                              </w:r>
                              <w:r>
                                <w:rPr>
                                  <w:rFonts w:ascii="Calibri"/>
                                  <w:spacing w:val="5"/>
                                  <w:sz w:val="16"/>
                                </w:rPr>
                                <w:t xml:space="preserve"> </w:t>
                              </w:r>
                              <w:r>
                                <w:rPr>
                                  <w:rFonts w:ascii="Calibri"/>
                                  <w:spacing w:val="-3"/>
                                  <w:sz w:val="16"/>
                                </w:rPr>
                                <w:t>Allowance</w:t>
                              </w:r>
                            </w:p>
                            <w:p w:rsidR="001610CE" w:rsidRDefault="008B1432">
                              <w:pPr>
                                <w:numPr>
                                  <w:ilvl w:val="0"/>
                                  <w:numId w:val="3"/>
                                </w:numPr>
                                <w:tabs>
                                  <w:tab w:val="left" w:pos="272"/>
                                </w:tabs>
                                <w:spacing w:before="121" w:line="285" w:lineRule="auto"/>
                                <w:ind w:right="108"/>
                                <w:rPr>
                                  <w:rFonts w:ascii="Calibri"/>
                                  <w:sz w:val="16"/>
                                </w:rPr>
                              </w:pPr>
                              <w:r>
                                <w:rPr>
                                  <w:rFonts w:ascii="Calibri"/>
                                  <w:sz w:val="16"/>
                                </w:rPr>
                                <w:t>Guaranteed Element</w:t>
                              </w:r>
                              <w:r>
                                <w:rPr>
                                  <w:rFonts w:ascii="Calibri"/>
                                  <w:spacing w:val="-9"/>
                                  <w:sz w:val="16"/>
                                </w:rPr>
                                <w:t xml:space="preserve"> </w:t>
                              </w:r>
                              <w:r>
                                <w:rPr>
                                  <w:rFonts w:ascii="Calibri"/>
                                  <w:sz w:val="16"/>
                                </w:rPr>
                                <w:t>of Pension</w:t>
                              </w:r>
                              <w:r>
                                <w:rPr>
                                  <w:rFonts w:ascii="Calibri"/>
                                  <w:spacing w:val="-2"/>
                                  <w:sz w:val="16"/>
                                </w:rPr>
                                <w:t xml:space="preserve"> </w:t>
                              </w:r>
                              <w:r>
                                <w:rPr>
                                  <w:rFonts w:ascii="Calibri"/>
                                  <w:sz w:val="16"/>
                                </w:rPr>
                                <w:t>Credit</w:t>
                              </w:r>
                            </w:p>
                            <w:p w:rsidR="001610CE" w:rsidRDefault="008B1432">
                              <w:pPr>
                                <w:spacing w:before="121" w:line="193" w:lineRule="exact"/>
                                <w:rPr>
                                  <w:rFonts w:ascii="Calibri"/>
                                  <w:sz w:val="16"/>
                                </w:rPr>
                              </w:pPr>
                              <w:r>
                                <w:rPr>
                                  <w:rFonts w:ascii="Calibri"/>
                                  <w:sz w:val="16"/>
                                </w:rPr>
                                <w:t>OR</w:t>
                              </w:r>
                            </w:p>
                          </w:txbxContent>
                        </wps:txbx>
                        <wps:bodyPr rot="0" vert="horz" wrap="square" lIns="0" tIns="0" rIns="0" bIns="0" anchor="t" anchorCtr="0" upright="1">
                          <a:noAutofit/>
                        </wps:bodyPr>
                      </wps:wsp>
                      <wps:wsp>
                        <wps:cNvPr id="70" name="Text Box 56"/>
                        <wps:cNvSpPr txBox="1">
                          <a:spLocks noChangeArrowheads="1"/>
                        </wps:cNvSpPr>
                        <wps:spPr bwMode="auto">
                          <a:xfrm>
                            <a:off x="8514" y="3161"/>
                            <a:ext cx="200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64" w:lineRule="exact"/>
                                <w:rPr>
                                  <w:rFonts w:ascii="Calibri"/>
                                  <w:sz w:val="16"/>
                                </w:rPr>
                              </w:pPr>
                              <w:r>
                                <w:rPr>
                                  <w:rFonts w:ascii="Calibri"/>
                                  <w:sz w:val="16"/>
                                </w:rPr>
                                <w:t>Does the student have a</w:t>
                              </w:r>
                              <w:r>
                                <w:rPr>
                                  <w:rFonts w:ascii="Calibri"/>
                                  <w:spacing w:val="-14"/>
                                  <w:sz w:val="16"/>
                                </w:rPr>
                                <w:t xml:space="preserve"> </w:t>
                              </w:r>
                              <w:proofErr w:type="gramStart"/>
                              <w:r>
                                <w:rPr>
                                  <w:rFonts w:ascii="Calibri"/>
                                  <w:sz w:val="16"/>
                                </w:rPr>
                                <w:t>gross</w:t>
                              </w:r>
                              <w:proofErr w:type="gramEnd"/>
                            </w:p>
                            <w:p w:rsidR="001610CE" w:rsidRDefault="008B1432">
                              <w:pPr>
                                <w:spacing w:before="35"/>
                                <w:rPr>
                                  <w:rFonts w:ascii="Calibri"/>
                                  <w:sz w:val="16"/>
                                </w:rPr>
                              </w:pPr>
                              <w:r>
                                <w:rPr>
                                  <w:rFonts w:ascii="Calibri"/>
                                  <w:sz w:val="16"/>
                                </w:rPr>
                                <w:t>household income of less</w:t>
                              </w:r>
                              <w:r>
                                <w:rPr>
                                  <w:rFonts w:ascii="Calibri"/>
                                  <w:spacing w:val="-15"/>
                                  <w:sz w:val="16"/>
                                </w:rPr>
                                <w:t xml:space="preserve"> </w:t>
                              </w:r>
                              <w:r>
                                <w:rPr>
                                  <w:rFonts w:ascii="Calibri"/>
                                  <w:sz w:val="16"/>
                                </w:rPr>
                                <w:t>than</w:t>
                              </w:r>
                            </w:p>
                            <w:p w:rsidR="001610CE" w:rsidRDefault="008B1432">
                              <w:pPr>
                                <w:spacing w:before="37" w:line="193" w:lineRule="exact"/>
                                <w:rPr>
                                  <w:rFonts w:ascii="Calibri" w:hAnsi="Calibri"/>
                                  <w:sz w:val="16"/>
                                </w:rPr>
                              </w:pPr>
                              <w:r>
                                <w:rPr>
                                  <w:rFonts w:ascii="Calibri" w:hAnsi="Calibri"/>
                                  <w:sz w:val="16"/>
                                </w:rPr>
                                <w:t>£20,000?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76CE7" id="Group 55" o:spid="_x0000_s1041" style="position:absolute;margin-left:281.5pt;margin-top:59pt;width:258pt;height:298.45pt;z-index:-16036864;mso-position-horizontal-relative:page" coordorigin="5566,-860" coordsize="5160,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">
                <v:shape id="Freeform 67" o:spid="_x0000_s1042" style="position:absolute;left:5586;top:-840;width:4736;height:592;visibility:visible;mso-wrap-style:square;v-text-anchor:top" coordsize="473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" path="m4638,l99,,61,8,29,29,8,61,,99,,494r8,38l29,564r32,21l99,592r4539,l4676,585r32,-21l4729,532r7,-38l4736,99r-7,-38l4708,29,4676,8,4638,xe" fillcolor="#92d050" stroked="f">
                  <v:path arrowok="t" o:connecttype="custom" o:connectlocs="4638,-840;99,-840;61,-832;29,-811;8,-779;0,-741;0,-346;8,-308;29,-276;61,-255;99,-248;4638,-248;4676,-255;4708,-276;4729,-308;4736,-346;4736,-741;4729,-779;4708,-811;4676,-832;4638,-840" o:connectangles="0,0,0,0,0,0,0,0,0,0,0,0,0,0,0,0,0,0,0,0,0"/>
                </v:shape>
                <v:shape id="Freeform 66" o:spid="_x0000_s1043" style="position:absolute;left:5586;top:-840;width:4736;height:592;visibility:visible;mso-wrap-style:square;v-text-anchor:top" coordsize="473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" path="m99,l61,8,29,29,8,61,,99,,494r8,38l29,564r32,21l99,592r4539,l4676,585r32,-21l4729,532r7,-38l4736,99r-7,-38l4708,29,4676,8,4638,,99,xe" filled="f" strokeweight="2pt">
                  <v:path arrowok="t" o:connecttype="custom" o:connectlocs="99,-840;61,-832;29,-811;8,-779;0,-741;0,-346;8,-308;29,-276;61,-255;99,-248;4638,-248;4676,-255;4708,-276;4729,-308;4736,-346;4736,-741;4729,-779;4708,-811;4676,-832;4638,-840;99,-840" o:connectangles="0,0,0,0,0,0,0,0,0,0,0,0,0,0,0,0,0,0,0,0,0"/>
                </v:shape>
                <v:shape id="Picture 65" o:spid="_x0000_s1044" type="#_x0000_t75" style="position:absolute;left:7892;top:-233;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">
                  <v:imagedata r:id="rId13" o:title=""/>
                </v:shape>
                <v:line id="Line 64" o:spid="_x0000_s1045" style="position:absolute;visibility:visible;mso-wrap-style:square" from="6697,-23" to="90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shape id="Freeform 63" o:spid="_x0000_s1046" style="position:absolute;left:8322;top:241;width:2384;height:4848;visibility:visible;mso-wrap-style:square;v-text-anchor:top" coordsize="2384,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" path="m1987,l398,,326,7,259,25,197,55,142,94,94,142,55,197,25,259,7,326,,398,,4451r7,71l25,4590r30,62l94,4707r48,48l197,4794r62,30l326,4842r72,6l1987,4848r71,-6l2126,4824r62,-30l2243,4755r48,-48l2330,4652r30,-62l2378,4522r6,-71l2384,398r-6,-72l2360,259r-30,-62l2291,142,2243,94,2188,55,2126,25,2058,7,1987,xe" fillcolor="#92d050" stroked="f">
                  <v:path arrowok="t" o:connecttype="custom" o:connectlocs="1987,241;398,241;326,248;259,266;197,296;142,335;94,383;55,438;25,500;7,567;0,639;0,4692;7,4763;25,4831;55,4893;94,4948;142,4996;197,5035;259,5065;326,5083;398,5089;1987,5089;2058,5083;2126,5065;2188,5035;2243,4996;2291,4948;2330,4893;2360,4831;2378,4763;2384,4692;2384,639;2378,567;2360,500;2330,438;2291,383;2243,335;2188,296;2126,266;2058,248;1987,241" o:connectangles="0,0,0,0,0,0,0,0,0,0,0,0,0,0,0,0,0,0,0,0,0,0,0,0,0,0,0,0,0,0,0,0,0,0,0,0,0,0,0,0,0"/>
                </v:shape>
                <v:shape id="Freeform 62" o:spid="_x0000_s1047" style="position:absolute;left:8322;top:241;width:2384;height:4848;visibility:visible;mso-wrap-style:square;v-text-anchor:top" coordsize="2384,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" path="m398,l326,7,259,25,197,55,142,94,94,142,55,197,25,259,7,326,,398,,4451r7,71l25,4590r30,62l94,4707r48,48l197,4794r62,30l326,4842r72,6l1987,4848r71,-6l2126,4824r62,-30l2243,4755r48,-48l2330,4652r30,-62l2378,4522r6,-71l2384,398r-6,-72l2360,259r-30,-62l2291,142,2243,94,2188,55,2126,25,2058,7,1987,,398,xe" filled="f" strokeweight="2pt">
                  <v:path arrowok="t" o:connecttype="custom" o:connectlocs="398,241;326,248;259,266;197,296;142,335;94,383;55,438;25,500;7,567;0,639;0,4692;7,4763;25,4831;55,4893;94,4948;142,4996;197,5035;259,5065;326,5083;398,5089;1987,5089;2058,5083;2126,5065;2188,5035;2243,4996;2291,4948;2330,4893;2360,4831;2378,4763;2384,4692;2384,639;2378,567;2360,500;2330,438;2291,383;2243,335;2188,296;2126,266;2058,248;1987,241;398,241" o:connectangles="0,0,0,0,0,0,0,0,0,0,0,0,0,0,0,0,0,0,0,0,0,0,0,0,0,0,0,0,0,0,0,0,0,0,0,0,0,0,0,0,0"/>
                </v:shape>
                <v:shape id="Picture 61" o:spid="_x0000_s1048" type="#_x0000_t75" style="position:absolute;left:9007;top:-23;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">
                  <v:imagedata r:id="rId13" o:title=""/>
                </v:shape>
                <v:shape id="Picture 60" o:spid="_x0000_s1049" type="#_x0000_t75" style="position:absolute;left:6659;top:-23;width:12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">
                  <v:imagedata r:id="rId13" o:title=""/>
                </v:shape>
                <v:shape id="Text Box 59" o:spid="_x0000_s1050" type="#_x0000_t202" style="position:absolute;left:5691;top:-701;width:446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1610CE" w:rsidRDefault="008B1432">
                        <w:pPr>
                          <w:spacing w:line="161" w:lineRule="exact"/>
                          <w:rPr>
                            <w:rFonts w:ascii="Calibri"/>
                            <w:sz w:val="16"/>
                          </w:rPr>
                        </w:pPr>
                        <w:r>
                          <w:rPr>
                            <w:rFonts w:ascii="Calibri"/>
                            <w:sz w:val="16"/>
                          </w:rPr>
                          <w:t>Has the student applied for and receive the Advanced Learner Loan?</w:t>
                        </w:r>
                      </w:p>
                    </w:txbxContent>
                  </v:textbox>
                </v:shape>
                <v:shape id="Text Box 58" o:spid="_x0000_s1051" type="#_x0000_t202" style="position:absolute;left:6303;top:-111;width:2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1610CE" w:rsidRDefault="008B1432">
                        <w:pPr>
                          <w:spacing w:line="199" w:lineRule="exact"/>
                          <w:rPr>
                            <w:rFonts w:ascii="Calibri"/>
                            <w:b/>
                            <w:sz w:val="20"/>
                          </w:rPr>
                        </w:pPr>
                        <w:r>
                          <w:rPr>
                            <w:rFonts w:ascii="Calibri"/>
                            <w:b/>
                            <w:color w:val="FF0000"/>
                            <w:sz w:val="20"/>
                          </w:rPr>
                          <w:t>No</w:t>
                        </w:r>
                      </w:p>
                    </w:txbxContent>
                  </v:textbox>
                </v:shape>
                <v:shape id="Text Box 57" o:spid="_x0000_s1052" type="#_x0000_t202" style="position:absolute;left:8514;top:-125;width:1900;height:3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1610CE" w:rsidRDefault="008B1432">
                        <w:pPr>
                          <w:spacing w:line="203" w:lineRule="exact"/>
                          <w:ind w:left="729" w:right="845"/>
                          <w:jc w:val="center"/>
                          <w:rPr>
                            <w:rFonts w:ascii="Calibri"/>
                            <w:b/>
                            <w:sz w:val="20"/>
                          </w:rPr>
                        </w:pPr>
                        <w:r>
                          <w:rPr>
                            <w:rFonts w:ascii="Calibri"/>
                            <w:b/>
                            <w:color w:val="00AF50"/>
                            <w:sz w:val="20"/>
                          </w:rPr>
                          <w:t>Yes</w:t>
                        </w:r>
                      </w:p>
                      <w:p w:rsidR="001610CE" w:rsidRDefault="001610CE">
                        <w:pPr>
                          <w:spacing w:before="3"/>
                          <w:rPr>
                            <w:rFonts w:ascii="Calibri"/>
                            <w:b/>
                            <w:sz w:val="29"/>
                          </w:rPr>
                        </w:pPr>
                      </w:p>
                      <w:p w:rsidR="001610CE" w:rsidRDefault="008B1432">
                        <w:pPr>
                          <w:spacing w:before="1" w:line="285" w:lineRule="auto"/>
                          <w:ind w:right="38"/>
                          <w:rPr>
                            <w:rFonts w:ascii="Calibri"/>
                            <w:sz w:val="16"/>
                          </w:rPr>
                        </w:pPr>
                        <w:r>
                          <w:rPr>
                            <w:rFonts w:ascii="Calibri"/>
                            <w:sz w:val="16"/>
                          </w:rPr>
                          <w:t>Is the student receiving ONE of the following benefits?</w:t>
                        </w:r>
                      </w:p>
                      <w:p w:rsidR="001610CE" w:rsidRDefault="008B1432">
                        <w:pPr>
                          <w:numPr>
                            <w:ilvl w:val="0"/>
                            <w:numId w:val="3"/>
                          </w:numPr>
                          <w:tabs>
                            <w:tab w:val="left" w:pos="272"/>
                          </w:tabs>
                          <w:spacing w:before="121" w:line="285" w:lineRule="auto"/>
                          <w:ind w:right="63"/>
                          <w:rPr>
                            <w:rFonts w:ascii="Calibri"/>
                            <w:sz w:val="16"/>
                          </w:rPr>
                        </w:pPr>
                        <w:r>
                          <w:rPr>
                            <w:rFonts w:ascii="Calibri"/>
                            <w:sz w:val="16"/>
                          </w:rPr>
                          <w:t>Income Support, or</w:t>
                        </w:r>
                        <w:r>
                          <w:rPr>
                            <w:rFonts w:ascii="Calibri"/>
                            <w:spacing w:val="-9"/>
                            <w:sz w:val="16"/>
                          </w:rPr>
                          <w:t xml:space="preserve"> </w:t>
                        </w:r>
                        <w:r>
                          <w:rPr>
                            <w:rFonts w:ascii="Calibri"/>
                            <w:sz w:val="16"/>
                          </w:rPr>
                          <w:t xml:space="preserve">Uni- </w:t>
                        </w:r>
                        <w:proofErr w:type="spellStart"/>
                        <w:r>
                          <w:rPr>
                            <w:rFonts w:ascii="Calibri"/>
                            <w:sz w:val="16"/>
                          </w:rPr>
                          <w:t>versal</w:t>
                        </w:r>
                        <w:proofErr w:type="spellEnd"/>
                        <w:r>
                          <w:rPr>
                            <w:rFonts w:ascii="Calibri"/>
                            <w:spacing w:val="-2"/>
                            <w:sz w:val="16"/>
                          </w:rPr>
                          <w:t xml:space="preserve"> </w:t>
                        </w:r>
                        <w:r>
                          <w:rPr>
                            <w:rFonts w:ascii="Calibri"/>
                            <w:sz w:val="16"/>
                          </w:rPr>
                          <w:t>Credit</w:t>
                        </w:r>
                      </w:p>
                      <w:p w:rsidR="001610CE" w:rsidRDefault="008B1432">
                        <w:pPr>
                          <w:numPr>
                            <w:ilvl w:val="0"/>
                            <w:numId w:val="3"/>
                          </w:numPr>
                          <w:tabs>
                            <w:tab w:val="left" w:pos="272"/>
                          </w:tabs>
                          <w:spacing w:before="118" w:line="285" w:lineRule="auto"/>
                          <w:ind w:right="18"/>
                          <w:rPr>
                            <w:rFonts w:ascii="Calibri"/>
                            <w:sz w:val="16"/>
                          </w:rPr>
                        </w:pPr>
                        <w:r>
                          <w:rPr>
                            <w:rFonts w:ascii="Calibri"/>
                            <w:sz w:val="16"/>
                          </w:rPr>
                          <w:t xml:space="preserve">Income Based Employ- </w:t>
                        </w:r>
                        <w:proofErr w:type="spellStart"/>
                        <w:r>
                          <w:rPr>
                            <w:rFonts w:ascii="Calibri"/>
                            <w:sz w:val="16"/>
                          </w:rPr>
                          <w:t>ment</w:t>
                        </w:r>
                        <w:proofErr w:type="spellEnd"/>
                        <w:r>
                          <w:rPr>
                            <w:rFonts w:ascii="Calibri"/>
                            <w:sz w:val="16"/>
                          </w:rPr>
                          <w:t xml:space="preserve"> Support</w:t>
                        </w:r>
                        <w:r>
                          <w:rPr>
                            <w:rFonts w:ascii="Calibri"/>
                            <w:spacing w:val="5"/>
                            <w:sz w:val="16"/>
                          </w:rPr>
                          <w:t xml:space="preserve"> </w:t>
                        </w:r>
                        <w:r>
                          <w:rPr>
                            <w:rFonts w:ascii="Calibri"/>
                            <w:spacing w:val="-3"/>
                            <w:sz w:val="16"/>
                          </w:rPr>
                          <w:t>Allowance</w:t>
                        </w:r>
                      </w:p>
                      <w:p w:rsidR="001610CE" w:rsidRDefault="008B1432">
                        <w:pPr>
                          <w:numPr>
                            <w:ilvl w:val="0"/>
                            <w:numId w:val="3"/>
                          </w:numPr>
                          <w:tabs>
                            <w:tab w:val="left" w:pos="272"/>
                          </w:tabs>
                          <w:spacing w:before="121" w:line="285" w:lineRule="auto"/>
                          <w:ind w:right="108"/>
                          <w:rPr>
                            <w:rFonts w:ascii="Calibri"/>
                            <w:sz w:val="16"/>
                          </w:rPr>
                        </w:pPr>
                        <w:r>
                          <w:rPr>
                            <w:rFonts w:ascii="Calibri"/>
                            <w:sz w:val="16"/>
                          </w:rPr>
                          <w:t>Guaranteed Element</w:t>
                        </w:r>
                        <w:r>
                          <w:rPr>
                            <w:rFonts w:ascii="Calibri"/>
                            <w:spacing w:val="-9"/>
                            <w:sz w:val="16"/>
                          </w:rPr>
                          <w:t xml:space="preserve"> </w:t>
                        </w:r>
                        <w:r>
                          <w:rPr>
                            <w:rFonts w:ascii="Calibri"/>
                            <w:sz w:val="16"/>
                          </w:rPr>
                          <w:t>of Pension</w:t>
                        </w:r>
                        <w:r>
                          <w:rPr>
                            <w:rFonts w:ascii="Calibri"/>
                            <w:spacing w:val="-2"/>
                            <w:sz w:val="16"/>
                          </w:rPr>
                          <w:t xml:space="preserve"> </w:t>
                        </w:r>
                        <w:r>
                          <w:rPr>
                            <w:rFonts w:ascii="Calibri"/>
                            <w:sz w:val="16"/>
                          </w:rPr>
                          <w:t>Credit</w:t>
                        </w:r>
                      </w:p>
                      <w:p w:rsidR="001610CE" w:rsidRDefault="008B1432">
                        <w:pPr>
                          <w:spacing w:before="121" w:line="193" w:lineRule="exact"/>
                          <w:rPr>
                            <w:rFonts w:ascii="Calibri"/>
                            <w:sz w:val="16"/>
                          </w:rPr>
                        </w:pPr>
                        <w:r>
                          <w:rPr>
                            <w:rFonts w:ascii="Calibri"/>
                            <w:sz w:val="16"/>
                          </w:rPr>
                          <w:t>OR</w:t>
                        </w:r>
                      </w:p>
                    </w:txbxContent>
                  </v:textbox>
                </v:shape>
                <v:shape id="Text Box 56" o:spid="_x0000_s1053" type="#_x0000_t202" style="position:absolute;left:8514;top:3161;width:20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1610CE" w:rsidRDefault="008B1432">
                        <w:pPr>
                          <w:spacing w:line="164" w:lineRule="exact"/>
                          <w:rPr>
                            <w:rFonts w:ascii="Calibri"/>
                            <w:sz w:val="16"/>
                          </w:rPr>
                        </w:pPr>
                        <w:r>
                          <w:rPr>
                            <w:rFonts w:ascii="Calibri"/>
                            <w:sz w:val="16"/>
                          </w:rPr>
                          <w:t>Does the student have a</w:t>
                        </w:r>
                        <w:r>
                          <w:rPr>
                            <w:rFonts w:ascii="Calibri"/>
                            <w:spacing w:val="-14"/>
                            <w:sz w:val="16"/>
                          </w:rPr>
                          <w:t xml:space="preserve"> </w:t>
                        </w:r>
                        <w:proofErr w:type="gramStart"/>
                        <w:r>
                          <w:rPr>
                            <w:rFonts w:ascii="Calibri"/>
                            <w:sz w:val="16"/>
                          </w:rPr>
                          <w:t>gross</w:t>
                        </w:r>
                        <w:proofErr w:type="gramEnd"/>
                      </w:p>
                      <w:p w:rsidR="001610CE" w:rsidRDefault="008B1432">
                        <w:pPr>
                          <w:spacing w:before="35"/>
                          <w:rPr>
                            <w:rFonts w:ascii="Calibri"/>
                            <w:sz w:val="16"/>
                          </w:rPr>
                        </w:pPr>
                        <w:r>
                          <w:rPr>
                            <w:rFonts w:ascii="Calibri"/>
                            <w:sz w:val="16"/>
                          </w:rPr>
                          <w:t>household income of less</w:t>
                        </w:r>
                        <w:r>
                          <w:rPr>
                            <w:rFonts w:ascii="Calibri"/>
                            <w:spacing w:val="-15"/>
                            <w:sz w:val="16"/>
                          </w:rPr>
                          <w:t xml:space="preserve"> </w:t>
                        </w:r>
                        <w:r>
                          <w:rPr>
                            <w:rFonts w:ascii="Calibri"/>
                            <w:sz w:val="16"/>
                          </w:rPr>
                          <w:t>than</w:t>
                        </w:r>
                      </w:p>
                      <w:p w:rsidR="001610CE" w:rsidRDefault="008B1432">
                        <w:pPr>
                          <w:spacing w:before="37" w:line="193" w:lineRule="exact"/>
                          <w:rPr>
                            <w:rFonts w:ascii="Calibri" w:hAnsi="Calibri"/>
                            <w:sz w:val="16"/>
                          </w:rPr>
                        </w:pPr>
                        <w:r>
                          <w:rPr>
                            <w:rFonts w:ascii="Calibri" w:hAnsi="Calibri"/>
                            <w:sz w:val="16"/>
                          </w:rPr>
                          <w:t>£20,000?</w:t>
                        </w:r>
                      </w:p>
                    </w:txbxContent>
                  </v:textbox>
                </v:shape>
                <w10:wrap anchorx="page"/>
              </v:group>
            </w:pict>
          </mc:Fallback>
        </mc:AlternateContent>
      </w: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spacing w:before="1"/>
        <w:rPr>
          <w:rFonts w:ascii="Calibri"/>
          <w:b/>
          <w:sz w:val="18"/>
        </w:rPr>
      </w:pPr>
    </w:p>
    <w:p w:rsidR="001610CE" w:rsidRDefault="008B1432">
      <w:pPr>
        <w:ind w:left="559"/>
        <w:rPr>
          <w:rFonts w:ascii="Calibri"/>
          <w:b/>
          <w:sz w:val="20"/>
        </w:rPr>
      </w:pPr>
      <w:r>
        <w:rPr>
          <w:rFonts w:ascii="Calibri"/>
          <w:b/>
          <w:color w:val="00AF50"/>
          <w:sz w:val="20"/>
        </w:rPr>
        <w:t>Yes</w:t>
      </w:r>
    </w:p>
    <w:p w:rsidR="001610CE" w:rsidRDefault="00AC2B4D">
      <w:pPr>
        <w:pStyle w:val="BodyText"/>
        <w:rPr>
          <w:rFonts w:ascii="Calibri"/>
          <w:b/>
          <w:sz w:val="20"/>
        </w:rPr>
      </w:pPr>
      <w:r w:rsidRPr="00F63654">
        <w:rPr>
          <w:noProof/>
          <w:lang w:val="en-GB" w:eastAsia="en-GB"/>
        </w:rPr>
        <mc:AlternateContent>
          <mc:Choice Requires="wpg">
            <w:drawing>
              <wp:anchor distT="0" distB="0" distL="114300" distR="114300" simplePos="0" relativeHeight="487616000" behindDoc="1" locked="0" layoutInCell="1" allowOverlap="1" wp14:anchorId="7C374EF0" wp14:editId="70DC569A">
                <wp:simplePos x="0" y="0"/>
                <wp:positionH relativeFrom="page">
                  <wp:posOffset>2114464</wp:posOffset>
                </wp:positionH>
                <wp:positionV relativeFrom="paragraph">
                  <wp:posOffset>39408</wp:posOffset>
                </wp:positionV>
                <wp:extent cx="3637280" cy="7656195"/>
                <wp:effectExtent l="0" t="0" r="20320" b="20955"/>
                <wp:wrapNone/>
                <wp:docPr id="12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7656195"/>
                          <a:chOff x="3195" y="-1608"/>
                          <a:chExt cx="5728" cy="12116"/>
                        </a:xfrm>
                      </wpg:grpSpPr>
                      <wps:wsp>
                        <wps:cNvPr id="121" name="Freeform 54"/>
                        <wps:cNvSpPr>
                          <a:spLocks/>
                        </wps:cNvSpPr>
                        <wps:spPr bwMode="auto">
                          <a:xfrm>
                            <a:off x="5445" y="-1608"/>
                            <a:ext cx="2416" cy="4832"/>
                          </a:xfrm>
                          <a:custGeom>
                            <a:avLst/>
                            <a:gdLst>
                              <a:gd name="T0" fmla="+- 0 7459 5446"/>
                              <a:gd name="T1" fmla="*/ T0 w 2416"/>
                              <a:gd name="T2" fmla="+- 0 -1608 -1608"/>
                              <a:gd name="T3" fmla="*/ -1608 h 4832"/>
                              <a:gd name="T4" fmla="+- 0 5848 5446"/>
                              <a:gd name="T5" fmla="*/ T4 w 2416"/>
                              <a:gd name="T6" fmla="+- 0 -1608 -1608"/>
                              <a:gd name="T7" fmla="*/ -1608 h 4832"/>
                              <a:gd name="T8" fmla="+- 0 5776 5446"/>
                              <a:gd name="T9" fmla="*/ T8 w 2416"/>
                              <a:gd name="T10" fmla="+- 0 -1601 -1608"/>
                              <a:gd name="T11" fmla="*/ -1601 h 4832"/>
                              <a:gd name="T12" fmla="+- 0 5708 5446"/>
                              <a:gd name="T13" fmla="*/ T12 w 2416"/>
                              <a:gd name="T14" fmla="+- 0 -1582 -1608"/>
                              <a:gd name="T15" fmla="*/ -1582 h 4832"/>
                              <a:gd name="T16" fmla="+- 0 5645 5446"/>
                              <a:gd name="T17" fmla="*/ T16 w 2416"/>
                              <a:gd name="T18" fmla="+- 0 -1553 -1608"/>
                              <a:gd name="T19" fmla="*/ -1553 h 4832"/>
                              <a:gd name="T20" fmla="+- 0 5589 5446"/>
                              <a:gd name="T21" fmla="*/ T20 w 2416"/>
                              <a:gd name="T22" fmla="+- 0 -1513 -1608"/>
                              <a:gd name="T23" fmla="*/ -1513 h 4832"/>
                              <a:gd name="T24" fmla="+- 0 5540 5446"/>
                              <a:gd name="T25" fmla="*/ T24 w 2416"/>
                              <a:gd name="T26" fmla="+- 0 -1464 -1608"/>
                              <a:gd name="T27" fmla="*/ -1464 h 4832"/>
                              <a:gd name="T28" fmla="+- 0 5501 5446"/>
                              <a:gd name="T29" fmla="*/ T28 w 2416"/>
                              <a:gd name="T30" fmla="+- 0 -1408 -1608"/>
                              <a:gd name="T31" fmla="*/ -1408 h 4832"/>
                              <a:gd name="T32" fmla="+- 0 5471 5446"/>
                              <a:gd name="T33" fmla="*/ T32 w 2416"/>
                              <a:gd name="T34" fmla="+- 0 -1345 -1608"/>
                              <a:gd name="T35" fmla="*/ -1345 h 4832"/>
                              <a:gd name="T36" fmla="+- 0 5452 5446"/>
                              <a:gd name="T37" fmla="*/ T36 w 2416"/>
                              <a:gd name="T38" fmla="+- 0 -1277 -1608"/>
                              <a:gd name="T39" fmla="*/ -1277 h 4832"/>
                              <a:gd name="T40" fmla="+- 0 5446 5446"/>
                              <a:gd name="T41" fmla="*/ T40 w 2416"/>
                              <a:gd name="T42" fmla="+- 0 -1205 -1608"/>
                              <a:gd name="T43" fmla="*/ -1205 h 4832"/>
                              <a:gd name="T44" fmla="+- 0 5446 5446"/>
                              <a:gd name="T45" fmla="*/ T44 w 2416"/>
                              <a:gd name="T46" fmla="+- 0 2821 -1608"/>
                              <a:gd name="T47" fmla="*/ 2821 h 4832"/>
                              <a:gd name="T48" fmla="+- 0 5452 5446"/>
                              <a:gd name="T49" fmla="*/ T48 w 2416"/>
                              <a:gd name="T50" fmla="+- 0 2894 -1608"/>
                              <a:gd name="T51" fmla="*/ 2894 h 4832"/>
                              <a:gd name="T52" fmla="+- 0 5471 5446"/>
                              <a:gd name="T53" fmla="*/ T52 w 2416"/>
                              <a:gd name="T54" fmla="+- 0 2962 -1608"/>
                              <a:gd name="T55" fmla="*/ 2962 h 4832"/>
                              <a:gd name="T56" fmla="+- 0 5501 5446"/>
                              <a:gd name="T57" fmla="*/ T56 w 2416"/>
                              <a:gd name="T58" fmla="+- 0 3025 -1608"/>
                              <a:gd name="T59" fmla="*/ 3025 h 4832"/>
                              <a:gd name="T60" fmla="+- 0 5540 5446"/>
                              <a:gd name="T61" fmla="*/ T60 w 2416"/>
                              <a:gd name="T62" fmla="+- 0 3081 -1608"/>
                              <a:gd name="T63" fmla="*/ 3081 h 4832"/>
                              <a:gd name="T64" fmla="+- 0 5589 5446"/>
                              <a:gd name="T65" fmla="*/ T64 w 2416"/>
                              <a:gd name="T66" fmla="+- 0 3129 -1608"/>
                              <a:gd name="T67" fmla="*/ 3129 h 4832"/>
                              <a:gd name="T68" fmla="+- 0 5645 5446"/>
                              <a:gd name="T69" fmla="*/ T68 w 2416"/>
                              <a:gd name="T70" fmla="+- 0 3169 -1608"/>
                              <a:gd name="T71" fmla="*/ 3169 h 4832"/>
                              <a:gd name="T72" fmla="+- 0 5708 5446"/>
                              <a:gd name="T73" fmla="*/ T72 w 2416"/>
                              <a:gd name="T74" fmla="+- 0 3199 -1608"/>
                              <a:gd name="T75" fmla="*/ 3199 h 4832"/>
                              <a:gd name="T76" fmla="+- 0 5776 5446"/>
                              <a:gd name="T77" fmla="*/ T76 w 2416"/>
                              <a:gd name="T78" fmla="+- 0 3218 -1608"/>
                              <a:gd name="T79" fmla="*/ 3218 h 4832"/>
                              <a:gd name="T80" fmla="+- 0 5848 5446"/>
                              <a:gd name="T81" fmla="*/ T80 w 2416"/>
                              <a:gd name="T82" fmla="+- 0 3224 -1608"/>
                              <a:gd name="T83" fmla="*/ 3224 h 4832"/>
                              <a:gd name="T84" fmla="+- 0 7459 5446"/>
                              <a:gd name="T85" fmla="*/ T84 w 2416"/>
                              <a:gd name="T86" fmla="+- 0 3224 -1608"/>
                              <a:gd name="T87" fmla="*/ 3224 h 4832"/>
                              <a:gd name="T88" fmla="+- 0 7531 5446"/>
                              <a:gd name="T89" fmla="*/ T88 w 2416"/>
                              <a:gd name="T90" fmla="+- 0 3218 -1608"/>
                              <a:gd name="T91" fmla="*/ 3218 h 4832"/>
                              <a:gd name="T92" fmla="+- 0 7599 5446"/>
                              <a:gd name="T93" fmla="*/ T92 w 2416"/>
                              <a:gd name="T94" fmla="+- 0 3199 -1608"/>
                              <a:gd name="T95" fmla="*/ 3199 h 4832"/>
                              <a:gd name="T96" fmla="+- 0 7662 5446"/>
                              <a:gd name="T97" fmla="*/ T96 w 2416"/>
                              <a:gd name="T98" fmla="+- 0 3169 -1608"/>
                              <a:gd name="T99" fmla="*/ 3169 h 4832"/>
                              <a:gd name="T100" fmla="+- 0 7718 5446"/>
                              <a:gd name="T101" fmla="*/ T100 w 2416"/>
                              <a:gd name="T102" fmla="+- 0 3129 -1608"/>
                              <a:gd name="T103" fmla="*/ 3129 h 4832"/>
                              <a:gd name="T104" fmla="+- 0 7767 5446"/>
                              <a:gd name="T105" fmla="*/ T104 w 2416"/>
                              <a:gd name="T106" fmla="+- 0 3081 -1608"/>
                              <a:gd name="T107" fmla="*/ 3081 h 4832"/>
                              <a:gd name="T108" fmla="+- 0 7807 5446"/>
                              <a:gd name="T109" fmla="*/ T108 w 2416"/>
                              <a:gd name="T110" fmla="+- 0 3025 -1608"/>
                              <a:gd name="T111" fmla="*/ 3025 h 4832"/>
                              <a:gd name="T112" fmla="+- 0 7836 5446"/>
                              <a:gd name="T113" fmla="*/ T112 w 2416"/>
                              <a:gd name="T114" fmla="+- 0 2962 -1608"/>
                              <a:gd name="T115" fmla="*/ 2962 h 4832"/>
                              <a:gd name="T116" fmla="+- 0 7855 5446"/>
                              <a:gd name="T117" fmla="*/ T116 w 2416"/>
                              <a:gd name="T118" fmla="+- 0 2894 -1608"/>
                              <a:gd name="T119" fmla="*/ 2894 h 4832"/>
                              <a:gd name="T120" fmla="+- 0 7862 5446"/>
                              <a:gd name="T121" fmla="*/ T120 w 2416"/>
                              <a:gd name="T122" fmla="+- 0 2821 -1608"/>
                              <a:gd name="T123" fmla="*/ 2821 h 4832"/>
                              <a:gd name="T124" fmla="+- 0 7862 5446"/>
                              <a:gd name="T125" fmla="*/ T124 w 2416"/>
                              <a:gd name="T126" fmla="+- 0 -1205 -1608"/>
                              <a:gd name="T127" fmla="*/ -1205 h 4832"/>
                              <a:gd name="T128" fmla="+- 0 7855 5446"/>
                              <a:gd name="T129" fmla="*/ T128 w 2416"/>
                              <a:gd name="T130" fmla="+- 0 -1277 -1608"/>
                              <a:gd name="T131" fmla="*/ -1277 h 4832"/>
                              <a:gd name="T132" fmla="+- 0 7836 5446"/>
                              <a:gd name="T133" fmla="*/ T132 w 2416"/>
                              <a:gd name="T134" fmla="+- 0 -1345 -1608"/>
                              <a:gd name="T135" fmla="*/ -1345 h 4832"/>
                              <a:gd name="T136" fmla="+- 0 7807 5446"/>
                              <a:gd name="T137" fmla="*/ T136 w 2416"/>
                              <a:gd name="T138" fmla="+- 0 -1408 -1608"/>
                              <a:gd name="T139" fmla="*/ -1408 h 4832"/>
                              <a:gd name="T140" fmla="+- 0 7767 5446"/>
                              <a:gd name="T141" fmla="*/ T140 w 2416"/>
                              <a:gd name="T142" fmla="+- 0 -1464 -1608"/>
                              <a:gd name="T143" fmla="*/ -1464 h 4832"/>
                              <a:gd name="T144" fmla="+- 0 7718 5446"/>
                              <a:gd name="T145" fmla="*/ T144 w 2416"/>
                              <a:gd name="T146" fmla="+- 0 -1513 -1608"/>
                              <a:gd name="T147" fmla="*/ -1513 h 4832"/>
                              <a:gd name="T148" fmla="+- 0 7662 5446"/>
                              <a:gd name="T149" fmla="*/ T148 w 2416"/>
                              <a:gd name="T150" fmla="+- 0 -1553 -1608"/>
                              <a:gd name="T151" fmla="*/ -1553 h 4832"/>
                              <a:gd name="T152" fmla="+- 0 7599 5446"/>
                              <a:gd name="T153" fmla="*/ T152 w 2416"/>
                              <a:gd name="T154" fmla="+- 0 -1582 -1608"/>
                              <a:gd name="T155" fmla="*/ -1582 h 4832"/>
                              <a:gd name="T156" fmla="+- 0 7531 5446"/>
                              <a:gd name="T157" fmla="*/ T156 w 2416"/>
                              <a:gd name="T158" fmla="+- 0 -1601 -1608"/>
                              <a:gd name="T159" fmla="*/ -1601 h 4832"/>
                              <a:gd name="T160" fmla="+- 0 7459 5446"/>
                              <a:gd name="T161" fmla="*/ T160 w 2416"/>
                              <a:gd name="T162" fmla="+- 0 -1608 -1608"/>
                              <a:gd name="T163" fmla="*/ -1608 h 4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16" h="4832">
                                <a:moveTo>
                                  <a:pt x="2013" y="0"/>
                                </a:moveTo>
                                <a:lnTo>
                                  <a:pt x="402" y="0"/>
                                </a:lnTo>
                                <a:lnTo>
                                  <a:pt x="330" y="7"/>
                                </a:lnTo>
                                <a:lnTo>
                                  <a:pt x="262" y="26"/>
                                </a:lnTo>
                                <a:lnTo>
                                  <a:pt x="199" y="55"/>
                                </a:lnTo>
                                <a:lnTo>
                                  <a:pt x="143" y="95"/>
                                </a:lnTo>
                                <a:lnTo>
                                  <a:pt x="94" y="144"/>
                                </a:lnTo>
                                <a:lnTo>
                                  <a:pt x="55" y="200"/>
                                </a:lnTo>
                                <a:lnTo>
                                  <a:pt x="25" y="263"/>
                                </a:lnTo>
                                <a:lnTo>
                                  <a:pt x="6" y="331"/>
                                </a:lnTo>
                                <a:lnTo>
                                  <a:pt x="0" y="403"/>
                                </a:lnTo>
                                <a:lnTo>
                                  <a:pt x="0" y="4429"/>
                                </a:lnTo>
                                <a:lnTo>
                                  <a:pt x="6" y="4502"/>
                                </a:lnTo>
                                <a:lnTo>
                                  <a:pt x="25" y="4570"/>
                                </a:lnTo>
                                <a:lnTo>
                                  <a:pt x="55" y="4633"/>
                                </a:lnTo>
                                <a:lnTo>
                                  <a:pt x="94" y="4689"/>
                                </a:lnTo>
                                <a:lnTo>
                                  <a:pt x="143" y="4737"/>
                                </a:lnTo>
                                <a:lnTo>
                                  <a:pt x="199" y="4777"/>
                                </a:lnTo>
                                <a:lnTo>
                                  <a:pt x="262" y="4807"/>
                                </a:lnTo>
                                <a:lnTo>
                                  <a:pt x="330" y="4826"/>
                                </a:lnTo>
                                <a:lnTo>
                                  <a:pt x="402" y="4832"/>
                                </a:lnTo>
                                <a:lnTo>
                                  <a:pt x="2013" y="4832"/>
                                </a:lnTo>
                                <a:lnTo>
                                  <a:pt x="2085" y="4826"/>
                                </a:lnTo>
                                <a:lnTo>
                                  <a:pt x="2153" y="4807"/>
                                </a:lnTo>
                                <a:lnTo>
                                  <a:pt x="2216" y="4777"/>
                                </a:lnTo>
                                <a:lnTo>
                                  <a:pt x="2272" y="4737"/>
                                </a:lnTo>
                                <a:lnTo>
                                  <a:pt x="2321" y="4689"/>
                                </a:lnTo>
                                <a:lnTo>
                                  <a:pt x="2361" y="4633"/>
                                </a:lnTo>
                                <a:lnTo>
                                  <a:pt x="2390" y="4570"/>
                                </a:lnTo>
                                <a:lnTo>
                                  <a:pt x="2409" y="4502"/>
                                </a:lnTo>
                                <a:lnTo>
                                  <a:pt x="2416" y="4429"/>
                                </a:lnTo>
                                <a:lnTo>
                                  <a:pt x="2416" y="403"/>
                                </a:lnTo>
                                <a:lnTo>
                                  <a:pt x="2409" y="331"/>
                                </a:lnTo>
                                <a:lnTo>
                                  <a:pt x="2390" y="263"/>
                                </a:lnTo>
                                <a:lnTo>
                                  <a:pt x="2361" y="200"/>
                                </a:lnTo>
                                <a:lnTo>
                                  <a:pt x="2321" y="144"/>
                                </a:lnTo>
                                <a:lnTo>
                                  <a:pt x="2272" y="95"/>
                                </a:lnTo>
                                <a:lnTo>
                                  <a:pt x="2216" y="55"/>
                                </a:lnTo>
                                <a:lnTo>
                                  <a:pt x="2153" y="26"/>
                                </a:lnTo>
                                <a:lnTo>
                                  <a:pt x="2085" y="7"/>
                                </a:lnTo>
                                <a:lnTo>
                                  <a:pt x="201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3"/>
                        <wps:cNvSpPr>
                          <a:spLocks/>
                        </wps:cNvSpPr>
                        <wps:spPr bwMode="auto">
                          <a:xfrm>
                            <a:off x="5445" y="-1608"/>
                            <a:ext cx="2416" cy="4832"/>
                          </a:xfrm>
                          <a:custGeom>
                            <a:avLst/>
                            <a:gdLst>
                              <a:gd name="T0" fmla="+- 0 5848 5446"/>
                              <a:gd name="T1" fmla="*/ T0 w 2416"/>
                              <a:gd name="T2" fmla="+- 0 -1608 -1608"/>
                              <a:gd name="T3" fmla="*/ -1608 h 4832"/>
                              <a:gd name="T4" fmla="+- 0 5776 5446"/>
                              <a:gd name="T5" fmla="*/ T4 w 2416"/>
                              <a:gd name="T6" fmla="+- 0 -1601 -1608"/>
                              <a:gd name="T7" fmla="*/ -1601 h 4832"/>
                              <a:gd name="T8" fmla="+- 0 5708 5446"/>
                              <a:gd name="T9" fmla="*/ T8 w 2416"/>
                              <a:gd name="T10" fmla="+- 0 -1582 -1608"/>
                              <a:gd name="T11" fmla="*/ -1582 h 4832"/>
                              <a:gd name="T12" fmla="+- 0 5645 5446"/>
                              <a:gd name="T13" fmla="*/ T12 w 2416"/>
                              <a:gd name="T14" fmla="+- 0 -1553 -1608"/>
                              <a:gd name="T15" fmla="*/ -1553 h 4832"/>
                              <a:gd name="T16" fmla="+- 0 5589 5446"/>
                              <a:gd name="T17" fmla="*/ T16 w 2416"/>
                              <a:gd name="T18" fmla="+- 0 -1513 -1608"/>
                              <a:gd name="T19" fmla="*/ -1513 h 4832"/>
                              <a:gd name="T20" fmla="+- 0 5540 5446"/>
                              <a:gd name="T21" fmla="*/ T20 w 2416"/>
                              <a:gd name="T22" fmla="+- 0 -1464 -1608"/>
                              <a:gd name="T23" fmla="*/ -1464 h 4832"/>
                              <a:gd name="T24" fmla="+- 0 5501 5446"/>
                              <a:gd name="T25" fmla="*/ T24 w 2416"/>
                              <a:gd name="T26" fmla="+- 0 -1408 -1608"/>
                              <a:gd name="T27" fmla="*/ -1408 h 4832"/>
                              <a:gd name="T28" fmla="+- 0 5471 5446"/>
                              <a:gd name="T29" fmla="*/ T28 w 2416"/>
                              <a:gd name="T30" fmla="+- 0 -1345 -1608"/>
                              <a:gd name="T31" fmla="*/ -1345 h 4832"/>
                              <a:gd name="T32" fmla="+- 0 5452 5446"/>
                              <a:gd name="T33" fmla="*/ T32 w 2416"/>
                              <a:gd name="T34" fmla="+- 0 -1277 -1608"/>
                              <a:gd name="T35" fmla="*/ -1277 h 4832"/>
                              <a:gd name="T36" fmla="+- 0 5446 5446"/>
                              <a:gd name="T37" fmla="*/ T36 w 2416"/>
                              <a:gd name="T38" fmla="+- 0 -1205 -1608"/>
                              <a:gd name="T39" fmla="*/ -1205 h 4832"/>
                              <a:gd name="T40" fmla="+- 0 5446 5446"/>
                              <a:gd name="T41" fmla="*/ T40 w 2416"/>
                              <a:gd name="T42" fmla="+- 0 2821 -1608"/>
                              <a:gd name="T43" fmla="*/ 2821 h 4832"/>
                              <a:gd name="T44" fmla="+- 0 5452 5446"/>
                              <a:gd name="T45" fmla="*/ T44 w 2416"/>
                              <a:gd name="T46" fmla="+- 0 2894 -1608"/>
                              <a:gd name="T47" fmla="*/ 2894 h 4832"/>
                              <a:gd name="T48" fmla="+- 0 5471 5446"/>
                              <a:gd name="T49" fmla="*/ T48 w 2416"/>
                              <a:gd name="T50" fmla="+- 0 2962 -1608"/>
                              <a:gd name="T51" fmla="*/ 2962 h 4832"/>
                              <a:gd name="T52" fmla="+- 0 5501 5446"/>
                              <a:gd name="T53" fmla="*/ T52 w 2416"/>
                              <a:gd name="T54" fmla="+- 0 3025 -1608"/>
                              <a:gd name="T55" fmla="*/ 3025 h 4832"/>
                              <a:gd name="T56" fmla="+- 0 5540 5446"/>
                              <a:gd name="T57" fmla="*/ T56 w 2416"/>
                              <a:gd name="T58" fmla="+- 0 3081 -1608"/>
                              <a:gd name="T59" fmla="*/ 3081 h 4832"/>
                              <a:gd name="T60" fmla="+- 0 5589 5446"/>
                              <a:gd name="T61" fmla="*/ T60 w 2416"/>
                              <a:gd name="T62" fmla="+- 0 3129 -1608"/>
                              <a:gd name="T63" fmla="*/ 3129 h 4832"/>
                              <a:gd name="T64" fmla="+- 0 5645 5446"/>
                              <a:gd name="T65" fmla="*/ T64 w 2416"/>
                              <a:gd name="T66" fmla="+- 0 3169 -1608"/>
                              <a:gd name="T67" fmla="*/ 3169 h 4832"/>
                              <a:gd name="T68" fmla="+- 0 5708 5446"/>
                              <a:gd name="T69" fmla="*/ T68 w 2416"/>
                              <a:gd name="T70" fmla="+- 0 3199 -1608"/>
                              <a:gd name="T71" fmla="*/ 3199 h 4832"/>
                              <a:gd name="T72" fmla="+- 0 5776 5446"/>
                              <a:gd name="T73" fmla="*/ T72 w 2416"/>
                              <a:gd name="T74" fmla="+- 0 3218 -1608"/>
                              <a:gd name="T75" fmla="*/ 3218 h 4832"/>
                              <a:gd name="T76" fmla="+- 0 5848 5446"/>
                              <a:gd name="T77" fmla="*/ T76 w 2416"/>
                              <a:gd name="T78" fmla="+- 0 3224 -1608"/>
                              <a:gd name="T79" fmla="*/ 3224 h 4832"/>
                              <a:gd name="T80" fmla="+- 0 7459 5446"/>
                              <a:gd name="T81" fmla="*/ T80 w 2416"/>
                              <a:gd name="T82" fmla="+- 0 3224 -1608"/>
                              <a:gd name="T83" fmla="*/ 3224 h 4832"/>
                              <a:gd name="T84" fmla="+- 0 7531 5446"/>
                              <a:gd name="T85" fmla="*/ T84 w 2416"/>
                              <a:gd name="T86" fmla="+- 0 3218 -1608"/>
                              <a:gd name="T87" fmla="*/ 3218 h 4832"/>
                              <a:gd name="T88" fmla="+- 0 7599 5446"/>
                              <a:gd name="T89" fmla="*/ T88 w 2416"/>
                              <a:gd name="T90" fmla="+- 0 3199 -1608"/>
                              <a:gd name="T91" fmla="*/ 3199 h 4832"/>
                              <a:gd name="T92" fmla="+- 0 7662 5446"/>
                              <a:gd name="T93" fmla="*/ T92 w 2416"/>
                              <a:gd name="T94" fmla="+- 0 3169 -1608"/>
                              <a:gd name="T95" fmla="*/ 3169 h 4832"/>
                              <a:gd name="T96" fmla="+- 0 7718 5446"/>
                              <a:gd name="T97" fmla="*/ T96 w 2416"/>
                              <a:gd name="T98" fmla="+- 0 3129 -1608"/>
                              <a:gd name="T99" fmla="*/ 3129 h 4832"/>
                              <a:gd name="T100" fmla="+- 0 7767 5446"/>
                              <a:gd name="T101" fmla="*/ T100 w 2416"/>
                              <a:gd name="T102" fmla="+- 0 3081 -1608"/>
                              <a:gd name="T103" fmla="*/ 3081 h 4832"/>
                              <a:gd name="T104" fmla="+- 0 7807 5446"/>
                              <a:gd name="T105" fmla="*/ T104 w 2416"/>
                              <a:gd name="T106" fmla="+- 0 3025 -1608"/>
                              <a:gd name="T107" fmla="*/ 3025 h 4832"/>
                              <a:gd name="T108" fmla="+- 0 7836 5446"/>
                              <a:gd name="T109" fmla="*/ T108 w 2416"/>
                              <a:gd name="T110" fmla="+- 0 2962 -1608"/>
                              <a:gd name="T111" fmla="*/ 2962 h 4832"/>
                              <a:gd name="T112" fmla="+- 0 7855 5446"/>
                              <a:gd name="T113" fmla="*/ T112 w 2416"/>
                              <a:gd name="T114" fmla="+- 0 2894 -1608"/>
                              <a:gd name="T115" fmla="*/ 2894 h 4832"/>
                              <a:gd name="T116" fmla="+- 0 7862 5446"/>
                              <a:gd name="T117" fmla="*/ T116 w 2416"/>
                              <a:gd name="T118" fmla="+- 0 2821 -1608"/>
                              <a:gd name="T119" fmla="*/ 2821 h 4832"/>
                              <a:gd name="T120" fmla="+- 0 7862 5446"/>
                              <a:gd name="T121" fmla="*/ T120 w 2416"/>
                              <a:gd name="T122" fmla="+- 0 -1205 -1608"/>
                              <a:gd name="T123" fmla="*/ -1205 h 4832"/>
                              <a:gd name="T124" fmla="+- 0 7855 5446"/>
                              <a:gd name="T125" fmla="*/ T124 w 2416"/>
                              <a:gd name="T126" fmla="+- 0 -1277 -1608"/>
                              <a:gd name="T127" fmla="*/ -1277 h 4832"/>
                              <a:gd name="T128" fmla="+- 0 7836 5446"/>
                              <a:gd name="T129" fmla="*/ T128 w 2416"/>
                              <a:gd name="T130" fmla="+- 0 -1345 -1608"/>
                              <a:gd name="T131" fmla="*/ -1345 h 4832"/>
                              <a:gd name="T132" fmla="+- 0 7807 5446"/>
                              <a:gd name="T133" fmla="*/ T132 w 2416"/>
                              <a:gd name="T134" fmla="+- 0 -1408 -1608"/>
                              <a:gd name="T135" fmla="*/ -1408 h 4832"/>
                              <a:gd name="T136" fmla="+- 0 7767 5446"/>
                              <a:gd name="T137" fmla="*/ T136 w 2416"/>
                              <a:gd name="T138" fmla="+- 0 -1464 -1608"/>
                              <a:gd name="T139" fmla="*/ -1464 h 4832"/>
                              <a:gd name="T140" fmla="+- 0 7718 5446"/>
                              <a:gd name="T141" fmla="*/ T140 w 2416"/>
                              <a:gd name="T142" fmla="+- 0 -1513 -1608"/>
                              <a:gd name="T143" fmla="*/ -1513 h 4832"/>
                              <a:gd name="T144" fmla="+- 0 7662 5446"/>
                              <a:gd name="T145" fmla="*/ T144 w 2416"/>
                              <a:gd name="T146" fmla="+- 0 -1553 -1608"/>
                              <a:gd name="T147" fmla="*/ -1553 h 4832"/>
                              <a:gd name="T148" fmla="+- 0 7599 5446"/>
                              <a:gd name="T149" fmla="*/ T148 w 2416"/>
                              <a:gd name="T150" fmla="+- 0 -1582 -1608"/>
                              <a:gd name="T151" fmla="*/ -1582 h 4832"/>
                              <a:gd name="T152" fmla="+- 0 7531 5446"/>
                              <a:gd name="T153" fmla="*/ T152 w 2416"/>
                              <a:gd name="T154" fmla="+- 0 -1601 -1608"/>
                              <a:gd name="T155" fmla="*/ -1601 h 4832"/>
                              <a:gd name="T156" fmla="+- 0 7459 5446"/>
                              <a:gd name="T157" fmla="*/ T156 w 2416"/>
                              <a:gd name="T158" fmla="+- 0 -1608 -1608"/>
                              <a:gd name="T159" fmla="*/ -1608 h 4832"/>
                              <a:gd name="T160" fmla="+- 0 5848 5446"/>
                              <a:gd name="T161" fmla="*/ T160 w 2416"/>
                              <a:gd name="T162" fmla="+- 0 -1608 -1608"/>
                              <a:gd name="T163" fmla="*/ -1608 h 4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16" h="4832">
                                <a:moveTo>
                                  <a:pt x="402" y="0"/>
                                </a:moveTo>
                                <a:lnTo>
                                  <a:pt x="330" y="7"/>
                                </a:lnTo>
                                <a:lnTo>
                                  <a:pt x="262" y="26"/>
                                </a:lnTo>
                                <a:lnTo>
                                  <a:pt x="199" y="55"/>
                                </a:lnTo>
                                <a:lnTo>
                                  <a:pt x="143" y="95"/>
                                </a:lnTo>
                                <a:lnTo>
                                  <a:pt x="94" y="144"/>
                                </a:lnTo>
                                <a:lnTo>
                                  <a:pt x="55" y="200"/>
                                </a:lnTo>
                                <a:lnTo>
                                  <a:pt x="25" y="263"/>
                                </a:lnTo>
                                <a:lnTo>
                                  <a:pt x="6" y="331"/>
                                </a:lnTo>
                                <a:lnTo>
                                  <a:pt x="0" y="403"/>
                                </a:lnTo>
                                <a:lnTo>
                                  <a:pt x="0" y="4429"/>
                                </a:lnTo>
                                <a:lnTo>
                                  <a:pt x="6" y="4502"/>
                                </a:lnTo>
                                <a:lnTo>
                                  <a:pt x="25" y="4570"/>
                                </a:lnTo>
                                <a:lnTo>
                                  <a:pt x="55" y="4633"/>
                                </a:lnTo>
                                <a:lnTo>
                                  <a:pt x="94" y="4689"/>
                                </a:lnTo>
                                <a:lnTo>
                                  <a:pt x="143" y="4737"/>
                                </a:lnTo>
                                <a:lnTo>
                                  <a:pt x="199" y="4777"/>
                                </a:lnTo>
                                <a:lnTo>
                                  <a:pt x="262" y="4807"/>
                                </a:lnTo>
                                <a:lnTo>
                                  <a:pt x="330" y="4826"/>
                                </a:lnTo>
                                <a:lnTo>
                                  <a:pt x="402" y="4832"/>
                                </a:lnTo>
                                <a:lnTo>
                                  <a:pt x="2013" y="4832"/>
                                </a:lnTo>
                                <a:lnTo>
                                  <a:pt x="2085" y="4826"/>
                                </a:lnTo>
                                <a:lnTo>
                                  <a:pt x="2153" y="4807"/>
                                </a:lnTo>
                                <a:lnTo>
                                  <a:pt x="2216" y="4777"/>
                                </a:lnTo>
                                <a:lnTo>
                                  <a:pt x="2272" y="4737"/>
                                </a:lnTo>
                                <a:lnTo>
                                  <a:pt x="2321" y="4689"/>
                                </a:lnTo>
                                <a:lnTo>
                                  <a:pt x="2361" y="4633"/>
                                </a:lnTo>
                                <a:lnTo>
                                  <a:pt x="2390" y="4570"/>
                                </a:lnTo>
                                <a:lnTo>
                                  <a:pt x="2409" y="4502"/>
                                </a:lnTo>
                                <a:lnTo>
                                  <a:pt x="2416" y="4429"/>
                                </a:lnTo>
                                <a:lnTo>
                                  <a:pt x="2416" y="403"/>
                                </a:lnTo>
                                <a:lnTo>
                                  <a:pt x="2409" y="331"/>
                                </a:lnTo>
                                <a:lnTo>
                                  <a:pt x="2390" y="263"/>
                                </a:lnTo>
                                <a:lnTo>
                                  <a:pt x="2361" y="200"/>
                                </a:lnTo>
                                <a:lnTo>
                                  <a:pt x="2321" y="144"/>
                                </a:lnTo>
                                <a:lnTo>
                                  <a:pt x="2272" y="95"/>
                                </a:lnTo>
                                <a:lnTo>
                                  <a:pt x="2216" y="55"/>
                                </a:lnTo>
                                <a:lnTo>
                                  <a:pt x="2153" y="26"/>
                                </a:lnTo>
                                <a:lnTo>
                                  <a:pt x="2085" y="7"/>
                                </a:lnTo>
                                <a:lnTo>
                                  <a:pt x="2013" y="0"/>
                                </a:lnTo>
                                <a:lnTo>
                                  <a:pt x="402"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52"/>
                        <wps:cNvSpPr>
                          <a:spLocks/>
                        </wps:cNvSpPr>
                        <wps:spPr bwMode="auto">
                          <a:xfrm>
                            <a:off x="6403" y="5289"/>
                            <a:ext cx="525" cy="120"/>
                          </a:xfrm>
                          <a:custGeom>
                            <a:avLst/>
                            <a:gdLst>
                              <a:gd name="T0" fmla="+- 0 6809 6404"/>
                              <a:gd name="T1" fmla="*/ T0 w 525"/>
                              <a:gd name="T2" fmla="+- 0 5290 5290"/>
                              <a:gd name="T3" fmla="*/ 5290 h 120"/>
                              <a:gd name="T4" fmla="+- 0 6809 6404"/>
                              <a:gd name="T5" fmla="*/ T4 w 525"/>
                              <a:gd name="T6" fmla="+- 0 5410 5290"/>
                              <a:gd name="T7" fmla="*/ 5410 h 120"/>
                              <a:gd name="T8" fmla="+- 0 6889 6404"/>
                              <a:gd name="T9" fmla="*/ T8 w 525"/>
                              <a:gd name="T10" fmla="+- 0 5370 5290"/>
                              <a:gd name="T11" fmla="*/ 5370 h 120"/>
                              <a:gd name="T12" fmla="+- 0 6829 6404"/>
                              <a:gd name="T13" fmla="*/ T12 w 525"/>
                              <a:gd name="T14" fmla="+- 0 5370 5290"/>
                              <a:gd name="T15" fmla="*/ 5370 h 120"/>
                              <a:gd name="T16" fmla="+- 0 6829 6404"/>
                              <a:gd name="T17" fmla="*/ T16 w 525"/>
                              <a:gd name="T18" fmla="+- 0 5330 5290"/>
                              <a:gd name="T19" fmla="*/ 5330 h 120"/>
                              <a:gd name="T20" fmla="+- 0 6889 6404"/>
                              <a:gd name="T21" fmla="*/ T20 w 525"/>
                              <a:gd name="T22" fmla="+- 0 5330 5290"/>
                              <a:gd name="T23" fmla="*/ 5330 h 120"/>
                              <a:gd name="T24" fmla="+- 0 6809 6404"/>
                              <a:gd name="T25" fmla="*/ T24 w 525"/>
                              <a:gd name="T26" fmla="+- 0 5290 5290"/>
                              <a:gd name="T27" fmla="*/ 5290 h 120"/>
                              <a:gd name="T28" fmla="+- 0 6809 6404"/>
                              <a:gd name="T29" fmla="*/ T28 w 525"/>
                              <a:gd name="T30" fmla="+- 0 5330 5290"/>
                              <a:gd name="T31" fmla="*/ 5330 h 120"/>
                              <a:gd name="T32" fmla="+- 0 6404 6404"/>
                              <a:gd name="T33" fmla="*/ T32 w 525"/>
                              <a:gd name="T34" fmla="+- 0 5330 5290"/>
                              <a:gd name="T35" fmla="*/ 5330 h 120"/>
                              <a:gd name="T36" fmla="+- 0 6404 6404"/>
                              <a:gd name="T37" fmla="*/ T36 w 525"/>
                              <a:gd name="T38" fmla="+- 0 5370 5290"/>
                              <a:gd name="T39" fmla="*/ 5370 h 120"/>
                              <a:gd name="T40" fmla="+- 0 6809 6404"/>
                              <a:gd name="T41" fmla="*/ T40 w 525"/>
                              <a:gd name="T42" fmla="+- 0 5370 5290"/>
                              <a:gd name="T43" fmla="*/ 5370 h 120"/>
                              <a:gd name="T44" fmla="+- 0 6809 6404"/>
                              <a:gd name="T45" fmla="*/ T44 w 525"/>
                              <a:gd name="T46" fmla="+- 0 5330 5290"/>
                              <a:gd name="T47" fmla="*/ 5330 h 120"/>
                              <a:gd name="T48" fmla="+- 0 6889 6404"/>
                              <a:gd name="T49" fmla="*/ T48 w 525"/>
                              <a:gd name="T50" fmla="+- 0 5330 5290"/>
                              <a:gd name="T51" fmla="*/ 5330 h 120"/>
                              <a:gd name="T52" fmla="+- 0 6829 6404"/>
                              <a:gd name="T53" fmla="*/ T52 w 525"/>
                              <a:gd name="T54" fmla="+- 0 5330 5290"/>
                              <a:gd name="T55" fmla="*/ 5330 h 120"/>
                              <a:gd name="T56" fmla="+- 0 6829 6404"/>
                              <a:gd name="T57" fmla="*/ T56 w 525"/>
                              <a:gd name="T58" fmla="+- 0 5370 5290"/>
                              <a:gd name="T59" fmla="*/ 5370 h 120"/>
                              <a:gd name="T60" fmla="+- 0 6889 6404"/>
                              <a:gd name="T61" fmla="*/ T60 w 525"/>
                              <a:gd name="T62" fmla="+- 0 5370 5290"/>
                              <a:gd name="T63" fmla="*/ 5370 h 120"/>
                              <a:gd name="T64" fmla="+- 0 6929 6404"/>
                              <a:gd name="T65" fmla="*/ T64 w 525"/>
                              <a:gd name="T66" fmla="+- 0 5350 5290"/>
                              <a:gd name="T67" fmla="*/ 5350 h 120"/>
                              <a:gd name="T68" fmla="+- 0 6889 6404"/>
                              <a:gd name="T69" fmla="*/ T68 w 525"/>
                              <a:gd name="T70" fmla="+- 0 5330 5290"/>
                              <a:gd name="T71" fmla="*/ 53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 h="120">
                                <a:moveTo>
                                  <a:pt x="405" y="0"/>
                                </a:moveTo>
                                <a:lnTo>
                                  <a:pt x="405" y="120"/>
                                </a:lnTo>
                                <a:lnTo>
                                  <a:pt x="485" y="80"/>
                                </a:lnTo>
                                <a:lnTo>
                                  <a:pt x="425" y="80"/>
                                </a:lnTo>
                                <a:lnTo>
                                  <a:pt x="425" y="40"/>
                                </a:lnTo>
                                <a:lnTo>
                                  <a:pt x="485" y="40"/>
                                </a:lnTo>
                                <a:lnTo>
                                  <a:pt x="405" y="0"/>
                                </a:lnTo>
                                <a:close/>
                                <a:moveTo>
                                  <a:pt x="405" y="40"/>
                                </a:moveTo>
                                <a:lnTo>
                                  <a:pt x="0" y="40"/>
                                </a:lnTo>
                                <a:lnTo>
                                  <a:pt x="0" y="80"/>
                                </a:lnTo>
                                <a:lnTo>
                                  <a:pt x="405" y="80"/>
                                </a:lnTo>
                                <a:lnTo>
                                  <a:pt x="405" y="40"/>
                                </a:lnTo>
                                <a:close/>
                                <a:moveTo>
                                  <a:pt x="485" y="40"/>
                                </a:moveTo>
                                <a:lnTo>
                                  <a:pt x="425" y="40"/>
                                </a:lnTo>
                                <a:lnTo>
                                  <a:pt x="425" y="80"/>
                                </a:lnTo>
                                <a:lnTo>
                                  <a:pt x="485" y="80"/>
                                </a:lnTo>
                                <a:lnTo>
                                  <a:pt x="525" y="60"/>
                                </a:lnTo>
                                <a:lnTo>
                                  <a:pt x="48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51"/>
                        <wps:cNvSpPr>
                          <a:spLocks/>
                        </wps:cNvSpPr>
                        <wps:spPr bwMode="auto">
                          <a:xfrm>
                            <a:off x="4859" y="3309"/>
                            <a:ext cx="1545" cy="2040"/>
                          </a:xfrm>
                          <a:custGeom>
                            <a:avLst/>
                            <a:gdLst>
                              <a:gd name="T0" fmla="+- 0 6404 4859"/>
                              <a:gd name="T1" fmla="*/ T0 w 1545"/>
                              <a:gd name="T2" fmla="+- 0 5350 3310"/>
                              <a:gd name="T3" fmla="*/ 5350 h 2040"/>
                              <a:gd name="T4" fmla="+- 0 6389 4859"/>
                              <a:gd name="T5" fmla="*/ T4 w 1545"/>
                              <a:gd name="T6" fmla="+- 0 3310 3310"/>
                              <a:gd name="T7" fmla="*/ 3310 h 2040"/>
                              <a:gd name="T8" fmla="+- 0 4874 4859"/>
                              <a:gd name="T9" fmla="*/ T8 w 1545"/>
                              <a:gd name="T10" fmla="+- 0 4958 3310"/>
                              <a:gd name="T11" fmla="*/ 4958 h 2040"/>
                              <a:gd name="T12" fmla="+- 0 4874 4859"/>
                              <a:gd name="T13" fmla="*/ T12 w 1545"/>
                              <a:gd name="T14" fmla="+- 0 4418 3310"/>
                              <a:gd name="T15" fmla="*/ 4418 h 2040"/>
                              <a:gd name="T16" fmla="+- 0 4859 4859"/>
                              <a:gd name="T17" fmla="*/ T16 w 1545"/>
                              <a:gd name="T18" fmla="+- 0 4958 3310"/>
                              <a:gd name="T19" fmla="*/ 4958 h 2040"/>
                              <a:gd name="T20" fmla="+- 0 5804 4859"/>
                              <a:gd name="T21" fmla="*/ T20 w 1545"/>
                              <a:gd name="T22" fmla="+- 0 4958 3310"/>
                              <a:gd name="T23" fmla="*/ 4958 h 2040"/>
                            </a:gdLst>
                            <a:ahLst/>
                            <a:cxnLst>
                              <a:cxn ang="0">
                                <a:pos x="T1" y="T3"/>
                              </a:cxn>
                              <a:cxn ang="0">
                                <a:pos x="T5" y="T7"/>
                              </a:cxn>
                              <a:cxn ang="0">
                                <a:pos x="T9" y="T11"/>
                              </a:cxn>
                              <a:cxn ang="0">
                                <a:pos x="T13" y="T15"/>
                              </a:cxn>
                              <a:cxn ang="0">
                                <a:pos x="T17" y="T19"/>
                              </a:cxn>
                              <a:cxn ang="0">
                                <a:pos x="T21" y="T23"/>
                              </a:cxn>
                            </a:cxnLst>
                            <a:rect l="0" t="0" r="r" b="b"/>
                            <a:pathLst>
                              <a:path w="1545" h="2040">
                                <a:moveTo>
                                  <a:pt x="1545" y="2040"/>
                                </a:moveTo>
                                <a:lnTo>
                                  <a:pt x="1530" y="0"/>
                                </a:lnTo>
                                <a:moveTo>
                                  <a:pt x="15" y="1648"/>
                                </a:moveTo>
                                <a:lnTo>
                                  <a:pt x="15" y="1108"/>
                                </a:lnTo>
                                <a:moveTo>
                                  <a:pt x="0" y="1648"/>
                                </a:moveTo>
                                <a:lnTo>
                                  <a:pt x="945" y="1648"/>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50"/>
                        <wps:cNvSpPr>
                          <a:spLocks/>
                        </wps:cNvSpPr>
                        <wps:spPr bwMode="auto">
                          <a:xfrm>
                            <a:off x="5759" y="4957"/>
                            <a:ext cx="120" cy="555"/>
                          </a:xfrm>
                          <a:custGeom>
                            <a:avLst/>
                            <a:gdLst>
                              <a:gd name="T0" fmla="+- 0 5799 5759"/>
                              <a:gd name="T1" fmla="*/ T0 w 120"/>
                              <a:gd name="T2" fmla="+- 0 5393 4958"/>
                              <a:gd name="T3" fmla="*/ 5393 h 555"/>
                              <a:gd name="T4" fmla="+- 0 5759 5759"/>
                              <a:gd name="T5" fmla="*/ T4 w 120"/>
                              <a:gd name="T6" fmla="+- 0 5393 4958"/>
                              <a:gd name="T7" fmla="*/ 5393 h 555"/>
                              <a:gd name="T8" fmla="+- 0 5819 5759"/>
                              <a:gd name="T9" fmla="*/ T8 w 120"/>
                              <a:gd name="T10" fmla="+- 0 5513 4958"/>
                              <a:gd name="T11" fmla="*/ 5513 h 555"/>
                              <a:gd name="T12" fmla="+- 0 5869 5759"/>
                              <a:gd name="T13" fmla="*/ T12 w 120"/>
                              <a:gd name="T14" fmla="+- 0 5413 4958"/>
                              <a:gd name="T15" fmla="*/ 5413 h 555"/>
                              <a:gd name="T16" fmla="+- 0 5799 5759"/>
                              <a:gd name="T17" fmla="*/ T16 w 120"/>
                              <a:gd name="T18" fmla="+- 0 5413 4958"/>
                              <a:gd name="T19" fmla="*/ 5413 h 555"/>
                              <a:gd name="T20" fmla="+- 0 5799 5759"/>
                              <a:gd name="T21" fmla="*/ T20 w 120"/>
                              <a:gd name="T22" fmla="+- 0 5393 4958"/>
                              <a:gd name="T23" fmla="*/ 5393 h 555"/>
                              <a:gd name="T24" fmla="+- 0 5839 5759"/>
                              <a:gd name="T25" fmla="*/ T24 w 120"/>
                              <a:gd name="T26" fmla="+- 0 4958 4958"/>
                              <a:gd name="T27" fmla="*/ 4958 h 555"/>
                              <a:gd name="T28" fmla="+- 0 5799 5759"/>
                              <a:gd name="T29" fmla="*/ T28 w 120"/>
                              <a:gd name="T30" fmla="+- 0 4958 4958"/>
                              <a:gd name="T31" fmla="*/ 4958 h 555"/>
                              <a:gd name="T32" fmla="+- 0 5799 5759"/>
                              <a:gd name="T33" fmla="*/ T32 w 120"/>
                              <a:gd name="T34" fmla="+- 0 5413 4958"/>
                              <a:gd name="T35" fmla="*/ 5413 h 555"/>
                              <a:gd name="T36" fmla="+- 0 5839 5759"/>
                              <a:gd name="T37" fmla="*/ T36 w 120"/>
                              <a:gd name="T38" fmla="+- 0 5413 4958"/>
                              <a:gd name="T39" fmla="*/ 5413 h 555"/>
                              <a:gd name="T40" fmla="+- 0 5839 5759"/>
                              <a:gd name="T41" fmla="*/ T40 w 120"/>
                              <a:gd name="T42" fmla="+- 0 4958 4958"/>
                              <a:gd name="T43" fmla="*/ 4958 h 555"/>
                              <a:gd name="T44" fmla="+- 0 5879 5759"/>
                              <a:gd name="T45" fmla="*/ T44 w 120"/>
                              <a:gd name="T46" fmla="+- 0 5393 4958"/>
                              <a:gd name="T47" fmla="*/ 5393 h 555"/>
                              <a:gd name="T48" fmla="+- 0 5839 5759"/>
                              <a:gd name="T49" fmla="*/ T48 w 120"/>
                              <a:gd name="T50" fmla="+- 0 5393 4958"/>
                              <a:gd name="T51" fmla="*/ 5393 h 555"/>
                              <a:gd name="T52" fmla="+- 0 5839 5759"/>
                              <a:gd name="T53" fmla="*/ T52 w 120"/>
                              <a:gd name="T54" fmla="+- 0 5413 4958"/>
                              <a:gd name="T55" fmla="*/ 5413 h 555"/>
                              <a:gd name="T56" fmla="+- 0 5869 5759"/>
                              <a:gd name="T57" fmla="*/ T56 w 120"/>
                              <a:gd name="T58" fmla="+- 0 5413 4958"/>
                              <a:gd name="T59" fmla="*/ 5413 h 555"/>
                              <a:gd name="T60" fmla="+- 0 5879 5759"/>
                              <a:gd name="T61" fmla="*/ T60 w 120"/>
                              <a:gd name="T62" fmla="+- 0 5393 4958"/>
                              <a:gd name="T63" fmla="*/ 5393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55">
                                <a:moveTo>
                                  <a:pt x="40" y="435"/>
                                </a:moveTo>
                                <a:lnTo>
                                  <a:pt x="0" y="435"/>
                                </a:lnTo>
                                <a:lnTo>
                                  <a:pt x="60" y="555"/>
                                </a:lnTo>
                                <a:lnTo>
                                  <a:pt x="110" y="455"/>
                                </a:lnTo>
                                <a:lnTo>
                                  <a:pt x="40" y="455"/>
                                </a:lnTo>
                                <a:lnTo>
                                  <a:pt x="40" y="435"/>
                                </a:lnTo>
                                <a:close/>
                                <a:moveTo>
                                  <a:pt x="80" y="0"/>
                                </a:moveTo>
                                <a:lnTo>
                                  <a:pt x="40" y="0"/>
                                </a:lnTo>
                                <a:lnTo>
                                  <a:pt x="40" y="455"/>
                                </a:lnTo>
                                <a:lnTo>
                                  <a:pt x="80" y="455"/>
                                </a:lnTo>
                                <a:lnTo>
                                  <a:pt x="80" y="0"/>
                                </a:lnTo>
                                <a:close/>
                                <a:moveTo>
                                  <a:pt x="120" y="435"/>
                                </a:moveTo>
                                <a:lnTo>
                                  <a:pt x="80" y="435"/>
                                </a:lnTo>
                                <a:lnTo>
                                  <a:pt x="80" y="455"/>
                                </a:lnTo>
                                <a:lnTo>
                                  <a:pt x="110" y="455"/>
                                </a:lnTo>
                                <a:lnTo>
                                  <a:pt x="120" y="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Text Box 49"/>
                        <wps:cNvSpPr txBox="1">
                          <a:spLocks noChangeArrowheads="1"/>
                        </wps:cNvSpPr>
                        <wps:spPr bwMode="auto">
                          <a:xfrm>
                            <a:off x="5535" y="-1379"/>
                            <a:ext cx="2250" cy="3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B4D" w:rsidRDefault="00AC2B4D" w:rsidP="00AC2B4D">
                              <w:pPr>
                                <w:spacing w:line="164" w:lineRule="exact"/>
                                <w:rPr>
                                  <w:rFonts w:ascii="Calibri"/>
                                  <w:sz w:val="16"/>
                                </w:rPr>
                              </w:pPr>
                              <w:r>
                                <w:rPr>
                                  <w:rFonts w:ascii="Calibri"/>
                                  <w:sz w:val="16"/>
                                </w:rPr>
                                <w:t xml:space="preserve">Is the student, or </w:t>
                              </w:r>
                              <w:proofErr w:type="gramStart"/>
                              <w:r>
                                <w:rPr>
                                  <w:rFonts w:ascii="Calibri"/>
                                  <w:sz w:val="16"/>
                                </w:rPr>
                                <w:t>parent/</w:t>
                              </w:r>
                              <w:proofErr w:type="gramEnd"/>
                            </w:p>
                            <w:p w:rsidR="00AC2B4D" w:rsidRDefault="00AC2B4D" w:rsidP="00AC2B4D">
                              <w:pPr>
                                <w:spacing w:before="38" w:line="285" w:lineRule="auto"/>
                                <w:rPr>
                                  <w:rFonts w:ascii="Calibri"/>
                                  <w:sz w:val="16"/>
                                </w:rPr>
                              </w:pPr>
                              <w:r>
                                <w:rPr>
                                  <w:rFonts w:ascii="Calibri"/>
                                  <w:sz w:val="16"/>
                                </w:rPr>
                                <w:t>guardian living with the student, receiving one of the following?</w:t>
                              </w:r>
                            </w:p>
                            <w:p w:rsidR="00AC2B4D" w:rsidRDefault="00AC2B4D" w:rsidP="00AC2B4D">
                              <w:pPr>
                                <w:numPr>
                                  <w:ilvl w:val="0"/>
                                  <w:numId w:val="2"/>
                                </w:numPr>
                                <w:tabs>
                                  <w:tab w:val="left" w:pos="272"/>
                                </w:tabs>
                                <w:spacing w:before="59" w:line="285" w:lineRule="auto"/>
                                <w:ind w:right="157"/>
                                <w:rPr>
                                  <w:rFonts w:ascii="Calibri"/>
                                  <w:sz w:val="16"/>
                                </w:rPr>
                              </w:pPr>
                              <w:r>
                                <w:rPr>
                                  <w:rFonts w:ascii="Calibri"/>
                                  <w:sz w:val="16"/>
                                </w:rPr>
                                <w:t xml:space="preserve">Income Support, or Uni- </w:t>
                              </w:r>
                              <w:proofErr w:type="spellStart"/>
                              <w:r>
                                <w:rPr>
                                  <w:rFonts w:ascii="Calibri"/>
                                  <w:sz w:val="16"/>
                                </w:rPr>
                                <w:t>versal</w:t>
                              </w:r>
                              <w:proofErr w:type="spellEnd"/>
                              <w:r>
                                <w:rPr>
                                  <w:rFonts w:ascii="Calibri"/>
                                  <w:spacing w:val="-2"/>
                                  <w:sz w:val="16"/>
                                </w:rPr>
                                <w:t xml:space="preserve"> </w:t>
                              </w:r>
                              <w:r>
                                <w:rPr>
                                  <w:rFonts w:ascii="Calibri"/>
                                  <w:sz w:val="16"/>
                                </w:rPr>
                                <w:t>Credit</w:t>
                              </w:r>
                            </w:p>
                            <w:p w:rsidR="00AC2B4D" w:rsidRDefault="00AC2B4D" w:rsidP="00AC2B4D">
                              <w:pPr>
                                <w:numPr>
                                  <w:ilvl w:val="0"/>
                                  <w:numId w:val="2"/>
                                </w:numPr>
                                <w:tabs>
                                  <w:tab w:val="left" w:pos="272"/>
                                </w:tabs>
                                <w:spacing w:before="60" w:line="285" w:lineRule="auto"/>
                                <w:ind w:right="112"/>
                                <w:rPr>
                                  <w:rFonts w:ascii="Calibri"/>
                                  <w:sz w:val="16"/>
                                </w:rPr>
                              </w:pPr>
                              <w:r>
                                <w:rPr>
                                  <w:rFonts w:ascii="Calibri"/>
                                  <w:sz w:val="16"/>
                                </w:rPr>
                                <w:t xml:space="preserve">Income based Employ- </w:t>
                              </w:r>
                              <w:proofErr w:type="spellStart"/>
                              <w:r>
                                <w:rPr>
                                  <w:rFonts w:ascii="Calibri"/>
                                  <w:sz w:val="16"/>
                                </w:rPr>
                                <w:t>ment</w:t>
                              </w:r>
                              <w:proofErr w:type="spellEnd"/>
                              <w:r>
                                <w:rPr>
                                  <w:rFonts w:ascii="Calibri"/>
                                  <w:sz w:val="16"/>
                                </w:rPr>
                                <w:t xml:space="preserve"> Support</w:t>
                              </w:r>
                              <w:r>
                                <w:rPr>
                                  <w:rFonts w:ascii="Calibri"/>
                                  <w:spacing w:val="5"/>
                                  <w:sz w:val="16"/>
                                </w:rPr>
                                <w:t xml:space="preserve"> </w:t>
                              </w:r>
                              <w:r>
                                <w:rPr>
                                  <w:rFonts w:ascii="Calibri"/>
                                  <w:spacing w:val="-3"/>
                                  <w:sz w:val="16"/>
                                </w:rPr>
                                <w:t>Allowance</w:t>
                              </w:r>
                            </w:p>
                            <w:p w:rsidR="00AC2B4D" w:rsidRDefault="00AC2B4D" w:rsidP="00AC2B4D">
                              <w:pPr>
                                <w:numPr>
                                  <w:ilvl w:val="0"/>
                                  <w:numId w:val="2"/>
                                </w:numPr>
                                <w:tabs>
                                  <w:tab w:val="left" w:pos="272"/>
                                </w:tabs>
                                <w:spacing w:before="61" w:line="285" w:lineRule="auto"/>
                                <w:ind w:right="203"/>
                                <w:rPr>
                                  <w:rFonts w:ascii="Calibri"/>
                                  <w:sz w:val="16"/>
                                </w:rPr>
                              </w:pPr>
                              <w:r>
                                <w:rPr>
                                  <w:rFonts w:ascii="Calibri"/>
                                  <w:sz w:val="16"/>
                                </w:rPr>
                                <w:t>Guaranteed Element</w:t>
                              </w:r>
                              <w:r>
                                <w:rPr>
                                  <w:rFonts w:ascii="Calibri"/>
                                  <w:spacing w:val="-9"/>
                                  <w:sz w:val="16"/>
                                </w:rPr>
                                <w:t xml:space="preserve"> </w:t>
                              </w:r>
                              <w:r>
                                <w:rPr>
                                  <w:rFonts w:ascii="Calibri"/>
                                  <w:sz w:val="16"/>
                                </w:rPr>
                                <w:t>of Pension</w:t>
                              </w:r>
                              <w:r>
                                <w:rPr>
                                  <w:rFonts w:ascii="Calibri"/>
                                  <w:spacing w:val="-2"/>
                                  <w:sz w:val="16"/>
                                </w:rPr>
                                <w:t xml:space="preserve"> </w:t>
                              </w:r>
                              <w:r>
                                <w:rPr>
                                  <w:rFonts w:ascii="Calibri"/>
                                  <w:sz w:val="16"/>
                                </w:rPr>
                                <w:t>Credit</w:t>
                              </w:r>
                            </w:p>
                            <w:p w:rsidR="00AC2B4D" w:rsidRDefault="00AC2B4D" w:rsidP="00AC2B4D">
                              <w:pPr>
                                <w:spacing w:before="58"/>
                                <w:rPr>
                                  <w:rFonts w:ascii="Calibri"/>
                                  <w:sz w:val="16"/>
                                </w:rPr>
                              </w:pPr>
                              <w:r>
                                <w:rPr>
                                  <w:rFonts w:ascii="Calibri"/>
                                  <w:sz w:val="16"/>
                                </w:rPr>
                                <w:t>OR</w:t>
                              </w:r>
                            </w:p>
                            <w:p w:rsidR="00AC2B4D" w:rsidRDefault="00AC2B4D" w:rsidP="00AC2B4D">
                              <w:pPr>
                                <w:spacing w:before="98" w:line="285" w:lineRule="auto"/>
                                <w:ind w:right="13"/>
                                <w:rPr>
                                  <w:rFonts w:ascii="Calibri"/>
                                  <w:sz w:val="16"/>
                                </w:rPr>
                              </w:pPr>
                              <w:r>
                                <w:rPr>
                                  <w:rFonts w:ascii="Calibri"/>
                                  <w:sz w:val="16"/>
                                </w:rPr>
                                <w:t>Does the student, or a</w:t>
                              </w:r>
                              <w:r>
                                <w:rPr>
                                  <w:rFonts w:ascii="Calibri"/>
                                  <w:spacing w:val="-15"/>
                                  <w:sz w:val="16"/>
                                </w:rPr>
                                <w:t xml:space="preserve"> </w:t>
                              </w:r>
                              <w:r>
                                <w:rPr>
                                  <w:rFonts w:ascii="Calibri"/>
                                  <w:sz w:val="16"/>
                                </w:rPr>
                                <w:t>parent/ guardian living with the student, have a gross</w:t>
                              </w:r>
                              <w:r>
                                <w:rPr>
                                  <w:rFonts w:ascii="Calibri"/>
                                  <w:spacing w:val="-9"/>
                                  <w:sz w:val="16"/>
                                </w:rPr>
                                <w:t xml:space="preserve"> </w:t>
                              </w:r>
                              <w:r>
                                <w:rPr>
                                  <w:rFonts w:ascii="Calibri"/>
                                  <w:sz w:val="16"/>
                                </w:rPr>
                                <w:t>household</w:t>
                              </w:r>
                            </w:p>
                            <w:p w:rsidR="00AC2B4D" w:rsidRDefault="00AC2B4D" w:rsidP="00AC2B4D">
                              <w:pPr>
                                <w:spacing w:before="1" w:line="193" w:lineRule="exact"/>
                                <w:rPr>
                                  <w:rFonts w:ascii="Calibri" w:hAnsi="Calibri"/>
                                  <w:sz w:val="16"/>
                                </w:rPr>
                              </w:pPr>
                              <w:r>
                                <w:rPr>
                                  <w:rFonts w:ascii="Calibri" w:hAnsi="Calibri"/>
                                  <w:sz w:val="16"/>
                                </w:rPr>
                                <w:t>income of less than</w:t>
                              </w:r>
                              <w:r>
                                <w:rPr>
                                  <w:rFonts w:ascii="Calibri" w:hAnsi="Calibri"/>
                                  <w:spacing w:val="-8"/>
                                  <w:sz w:val="16"/>
                                </w:rPr>
                                <w:t xml:space="preserve"> </w:t>
                              </w:r>
                              <w:r>
                                <w:rPr>
                                  <w:rFonts w:ascii="Calibri" w:hAnsi="Calibri"/>
                                  <w:sz w:val="16"/>
                                </w:rPr>
                                <w:t>£20,000?</w:t>
                              </w:r>
                            </w:p>
                          </w:txbxContent>
                        </wps:txbx>
                        <wps:bodyPr rot="0" vert="horz" wrap="square" lIns="0" tIns="0" rIns="0" bIns="0" anchor="t" anchorCtr="0" upright="1">
                          <a:noAutofit/>
                        </wps:bodyPr>
                      </wps:wsp>
                      <wps:wsp>
                        <wps:cNvPr id="127" name="Text Box 48"/>
                        <wps:cNvSpPr txBox="1">
                          <a:spLocks noChangeArrowheads="1"/>
                        </wps:cNvSpPr>
                        <wps:spPr bwMode="auto">
                          <a:xfrm>
                            <a:off x="5795" y="3378"/>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B4D" w:rsidRDefault="00AC2B4D" w:rsidP="00AC2B4D">
                              <w:pPr>
                                <w:spacing w:line="199" w:lineRule="exact"/>
                                <w:rPr>
                                  <w:rFonts w:ascii="Calibri"/>
                                  <w:b/>
                                  <w:sz w:val="20"/>
                                </w:rPr>
                              </w:pPr>
                              <w:r>
                                <w:rPr>
                                  <w:rFonts w:ascii="Calibri"/>
                                  <w:b/>
                                  <w:color w:val="00AF50"/>
                                  <w:sz w:val="20"/>
                                </w:rPr>
                                <w:t>Yes</w:t>
                              </w:r>
                            </w:p>
                          </w:txbxContent>
                        </wps:txbx>
                        <wps:bodyPr rot="0" vert="horz" wrap="square" lIns="0" tIns="0" rIns="0" bIns="0" anchor="t" anchorCtr="0" upright="1">
                          <a:noAutofit/>
                        </wps:bodyPr>
                      </wps:wsp>
                      <wps:wsp>
                        <wps:cNvPr id="128" name="Text Box 47"/>
                        <wps:cNvSpPr txBox="1">
                          <a:spLocks noChangeArrowheads="1"/>
                        </wps:cNvSpPr>
                        <wps:spPr bwMode="auto">
                          <a:xfrm>
                            <a:off x="7014" y="3347"/>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B4D" w:rsidRDefault="00AC2B4D" w:rsidP="00AC2B4D">
                              <w:pPr>
                                <w:spacing w:line="199" w:lineRule="exact"/>
                                <w:rPr>
                                  <w:rFonts w:ascii="Calibri"/>
                                  <w:b/>
                                  <w:sz w:val="20"/>
                                </w:rPr>
                              </w:pPr>
                              <w:r>
                                <w:rPr>
                                  <w:rFonts w:ascii="Calibri"/>
                                  <w:b/>
                                  <w:color w:val="FF0000"/>
                                  <w:sz w:val="20"/>
                                </w:rPr>
                                <w:t>No</w:t>
                              </w:r>
                            </w:p>
                          </w:txbxContent>
                        </wps:txbx>
                        <wps:bodyPr rot="0" vert="horz" wrap="square" lIns="0" tIns="0" rIns="0" bIns="0" anchor="t" anchorCtr="0" upright="1">
                          <a:noAutofit/>
                        </wps:bodyPr>
                      </wps:wsp>
                      <wps:wsp>
                        <wps:cNvPr id="129" name="Text Box 46"/>
                        <wps:cNvSpPr txBox="1">
                          <a:spLocks noChangeArrowheads="1"/>
                        </wps:cNvSpPr>
                        <wps:spPr bwMode="auto">
                          <a:xfrm>
                            <a:off x="4717" y="4137"/>
                            <a:ext cx="2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B4D" w:rsidRDefault="00AC2B4D" w:rsidP="00AC2B4D">
                              <w:pPr>
                                <w:spacing w:line="199" w:lineRule="exact"/>
                                <w:rPr>
                                  <w:rFonts w:ascii="Calibri"/>
                                  <w:b/>
                                  <w:sz w:val="20"/>
                                </w:rPr>
                              </w:pPr>
                              <w:r>
                                <w:rPr>
                                  <w:rFonts w:ascii="Calibri"/>
                                  <w:b/>
                                  <w:color w:val="FF0000"/>
                                  <w:sz w:val="20"/>
                                </w:rPr>
                                <w:t>No</w:t>
                              </w:r>
                            </w:p>
                          </w:txbxContent>
                        </wps:txbx>
                        <wps:bodyPr rot="0" vert="horz" wrap="square" lIns="0" tIns="0" rIns="0" bIns="0" anchor="t" anchorCtr="0" upright="1">
                          <a:noAutofit/>
                        </wps:bodyPr>
                      </wps:wsp>
                      <wps:wsp>
                        <wps:cNvPr id="130" name="Text Box 45"/>
                        <wps:cNvSpPr txBox="1">
                          <a:spLocks noChangeArrowheads="1"/>
                        </wps:cNvSpPr>
                        <wps:spPr bwMode="auto">
                          <a:xfrm>
                            <a:off x="7067" y="5287"/>
                            <a:ext cx="1856" cy="5143"/>
                          </a:xfrm>
                          <a:prstGeom prst="rect">
                            <a:avLst/>
                          </a:prstGeom>
                          <a:solidFill>
                            <a:srgbClr val="92D050"/>
                          </a:solidFill>
                          <a:ln w="25400">
                            <a:solidFill>
                              <a:srgbClr val="000000"/>
                            </a:solidFill>
                            <a:prstDash val="solid"/>
                            <a:miter lim="800000"/>
                            <a:headEnd/>
                            <a:tailEnd/>
                          </a:ln>
                        </wps:spPr>
                        <wps:txbx>
                          <w:txbxContent>
                            <w:p w:rsidR="00AC2B4D" w:rsidRDefault="00AC2B4D" w:rsidP="00AC2B4D">
                              <w:pPr>
                                <w:spacing w:before="61" w:line="285" w:lineRule="auto"/>
                                <w:ind w:left="58"/>
                                <w:rPr>
                                  <w:rFonts w:ascii="Calibri"/>
                                  <w:sz w:val="16"/>
                                </w:rPr>
                              </w:pPr>
                              <w:r>
                                <w:rPr>
                                  <w:rFonts w:ascii="Calibri"/>
                                  <w:sz w:val="16"/>
                                </w:rPr>
                                <w:t xml:space="preserve">The student may be </w:t>
                              </w:r>
                              <w:proofErr w:type="spellStart"/>
                              <w:r>
                                <w:rPr>
                                  <w:rFonts w:ascii="Calibri"/>
                                  <w:sz w:val="16"/>
                                </w:rPr>
                                <w:t>eligi</w:t>
                              </w:r>
                              <w:proofErr w:type="spellEnd"/>
                              <w:r>
                                <w:rPr>
                                  <w:rFonts w:ascii="Calibri"/>
                                  <w:sz w:val="16"/>
                                </w:rPr>
                                <w:t xml:space="preserve">- </w:t>
                              </w:r>
                              <w:proofErr w:type="spellStart"/>
                              <w:r>
                                <w:rPr>
                                  <w:rFonts w:ascii="Calibri"/>
                                  <w:sz w:val="16"/>
                                </w:rPr>
                                <w:t>ble</w:t>
                              </w:r>
                              <w:proofErr w:type="spellEnd"/>
                              <w:r>
                                <w:rPr>
                                  <w:rFonts w:ascii="Calibri"/>
                                  <w:sz w:val="16"/>
                                </w:rPr>
                                <w:t xml:space="preserve"> for the 19+ Discretion- </w:t>
                              </w:r>
                              <w:proofErr w:type="spellStart"/>
                              <w:r>
                                <w:rPr>
                                  <w:rFonts w:ascii="Calibri"/>
                                  <w:sz w:val="16"/>
                                </w:rPr>
                                <w:t>ary</w:t>
                              </w:r>
                              <w:proofErr w:type="spellEnd"/>
                              <w:r>
                                <w:rPr>
                                  <w:rFonts w:ascii="Calibri"/>
                                  <w:sz w:val="16"/>
                                </w:rPr>
                                <w:t xml:space="preserve"> Learner Support Fund (dLSF)</w:t>
                              </w:r>
                            </w:p>
                            <w:p w:rsidR="00AC2B4D" w:rsidRDefault="00AC2B4D" w:rsidP="00AC2B4D">
                              <w:pPr>
                                <w:spacing w:before="119" w:line="285" w:lineRule="auto"/>
                                <w:ind w:left="58" w:right="100"/>
                                <w:rPr>
                                  <w:rFonts w:ascii="Calibri"/>
                                  <w:sz w:val="16"/>
                                </w:rPr>
                              </w:pPr>
                              <w:r>
                                <w:rPr>
                                  <w:rFonts w:ascii="Calibri"/>
                                  <w:sz w:val="16"/>
                                </w:rPr>
                                <w:t>This can be used to help the student with uniform and equipment, travel costs, college fees and childcare.</w:t>
                              </w:r>
                            </w:p>
                            <w:p w:rsidR="00AC2B4D" w:rsidRDefault="00AC2B4D" w:rsidP="00AC2B4D">
                              <w:pPr>
                                <w:spacing w:before="122" w:line="285" w:lineRule="auto"/>
                                <w:ind w:left="58" w:right="68"/>
                                <w:rPr>
                                  <w:rFonts w:ascii="Calibri"/>
                                  <w:sz w:val="16"/>
                                </w:rPr>
                              </w:pPr>
                              <w:r>
                                <w:rPr>
                                  <w:rFonts w:ascii="Calibri"/>
                                  <w:sz w:val="16"/>
                                </w:rPr>
                                <w:t>The student may also be eligible for the 19+ Aspire Grant, which can be used to help the student with tuition fees if they do not get any other form of government waiver</w:t>
                              </w:r>
                            </w:p>
                          </w:txbxContent>
                        </wps:txbx>
                        <wps:bodyPr rot="0" vert="horz" wrap="square" lIns="0" tIns="0" rIns="0" bIns="0" anchor="t" anchorCtr="0" upright="1">
                          <a:noAutofit/>
                        </wps:bodyPr>
                      </wps:wsp>
                      <wps:wsp>
                        <wps:cNvPr id="131" name="Text Box 44"/>
                        <wps:cNvSpPr txBox="1">
                          <a:spLocks noChangeArrowheads="1"/>
                        </wps:cNvSpPr>
                        <wps:spPr bwMode="auto">
                          <a:xfrm>
                            <a:off x="3195" y="5287"/>
                            <a:ext cx="2024" cy="5221"/>
                          </a:xfrm>
                          <a:prstGeom prst="rect">
                            <a:avLst/>
                          </a:prstGeom>
                          <a:solidFill>
                            <a:srgbClr val="D9D9D9"/>
                          </a:solidFill>
                          <a:ln w="25400">
                            <a:solidFill>
                              <a:srgbClr val="000000"/>
                            </a:solidFill>
                            <a:prstDash val="solid"/>
                            <a:miter lim="800000"/>
                            <a:headEnd/>
                            <a:tailEnd/>
                          </a:ln>
                        </wps:spPr>
                        <wps:txbx>
                          <w:txbxContent>
                            <w:p w:rsidR="00AC2B4D" w:rsidRDefault="00AC2B4D" w:rsidP="00AC2B4D">
                              <w:pPr>
                                <w:spacing w:line="285" w:lineRule="auto"/>
                                <w:ind w:left="57" w:right="96"/>
                                <w:rPr>
                                  <w:rFonts w:ascii="Calibri"/>
                                  <w:sz w:val="16"/>
                                </w:rPr>
                              </w:pPr>
                              <w:r>
                                <w:rPr>
                                  <w:rFonts w:ascii="Calibri"/>
                                  <w:sz w:val="16"/>
                                </w:rPr>
                                <w:t>The student may be eligible for the 16-18 Discretionary Bursary. This can be used to help with college fees, uniform and equipment, and travel</w:t>
                              </w:r>
                              <w:r>
                                <w:rPr>
                                  <w:rFonts w:ascii="Calibri"/>
                                  <w:spacing w:val="-3"/>
                                  <w:sz w:val="16"/>
                                </w:rPr>
                                <w:t xml:space="preserve"> </w:t>
                              </w:r>
                              <w:r>
                                <w:rPr>
                                  <w:rFonts w:ascii="Calibri"/>
                                  <w:sz w:val="16"/>
                                </w:rPr>
                                <w:t xml:space="preserve">costs. </w:t>
                              </w:r>
                            </w:p>
                            <w:p w:rsidR="00AC2B4D" w:rsidRDefault="00AC2B4D" w:rsidP="00AC2B4D">
                              <w:pPr>
                                <w:spacing w:before="120" w:line="285" w:lineRule="auto"/>
                                <w:ind w:left="57" w:right="129"/>
                                <w:rPr>
                                  <w:rFonts w:ascii="Calibri"/>
                                  <w:sz w:val="16"/>
                                </w:rPr>
                              </w:pPr>
                              <w:r>
                                <w:rPr>
                                  <w:rFonts w:ascii="Calibri"/>
                                  <w:sz w:val="16"/>
                                </w:rPr>
                                <w:t>The student may also be eligible for College Meal Support. This will provide the student with meals in the College Cafeteria for each day they are in college. It can be used up to twice a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74EF0" id="Group 43" o:spid="_x0000_s1054" style="position:absolute;margin-left:166.5pt;margin-top:3.1pt;width:286.4pt;height:602.85pt;z-index:-15700480;mso-position-horizontal-relative:page" coordorigin="3195,-1608" coordsize="5728,1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">
                <v:shape id="Freeform 54" o:spid="_x0000_s1055" style="position:absolute;left:5445;top:-1608;width:2416;height:4832;visibility:visible;mso-wrap-style:square;v-text-anchor:top" coordsize="2416,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" path="m2013,l402,,330,7,262,26,199,55,143,95,94,144,55,200,25,263,6,331,,403,,4429r6,73l25,4570r30,63l94,4689r49,48l199,4777r63,30l330,4826r72,6l2013,4832r72,-6l2153,4807r63,-30l2272,4737r49,-48l2361,4633r29,-63l2409,4502r7,-73l2416,403r-7,-72l2390,263r-29,-63l2321,144,2272,95,2216,55,2153,26,2085,7,2013,xe" fillcolor="#92d050" stroked="f">
                  <v:path arrowok="t" o:connecttype="custom" o:connectlocs="2013,-1608;402,-1608;330,-1601;262,-1582;199,-1553;143,-1513;94,-1464;55,-1408;25,-1345;6,-1277;0,-1205;0,2821;6,2894;25,2962;55,3025;94,3081;143,3129;199,3169;262,3199;330,3218;402,3224;2013,3224;2085,3218;2153,3199;2216,3169;2272,3129;2321,3081;2361,3025;2390,2962;2409,2894;2416,2821;2416,-1205;2409,-1277;2390,-1345;2361,-1408;2321,-1464;2272,-1513;2216,-1553;2153,-1582;2085,-1601;2013,-1608" o:connectangles="0,0,0,0,0,0,0,0,0,0,0,0,0,0,0,0,0,0,0,0,0,0,0,0,0,0,0,0,0,0,0,0,0,0,0,0,0,0,0,0,0"/>
                </v:shape>
                <v:shape id="Freeform 53" o:spid="_x0000_s1056" style="position:absolute;left:5445;top:-1608;width:2416;height:4832;visibility:visible;mso-wrap-style:square;v-text-anchor:top" coordsize="2416,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" path="m402,l330,7,262,26,199,55,143,95,94,144,55,200,25,263,6,331,,403,,4429r6,73l25,4570r30,63l94,4689r49,48l199,4777r63,30l330,4826r72,6l2013,4832r72,-6l2153,4807r63,-30l2272,4737r49,-48l2361,4633r29,-63l2409,4502r7,-73l2416,403r-7,-72l2390,263r-29,-63l2321,144,2272,95,2216,55,2153,26,2085,7,2013,,402,xe" filled="f" strokeweight="2pt">
                  <v:path arrowok="t" o:connecttype="custom" o:connectlocs="402,-1608;330,-1601;262,-1582;199,-1553;143,-1513;94,-1464;55,-1408;25,-1345;6,-1277;0,-1205;0,2821;6,2894;25,2962;55,3025;94,3081;143,3129;199,3169;262,3199;330,3218;402,3224;2013,3224;2085,3218;2153,3199;2216,3169;2272,3129;2321,3081;2361,3025;2390,2962;2409,2894;2416,2821;2416,-1205;2409,-1277;2390,-1345;2361,-1408;2321,-1464;2272,-1513;2216,-1553;2153,-1582;2085,-1601;2013,-1608;402,-1608" o:connectangles="0,0,0,0,0,0,0,0,0,0,0,0,0,0,0,0,0,0,0,0,0,0,0,0,0,0,0,0,0,0,0,0,0,0,0,0,0,0,0,0,0"/>
                </v:shape>
                <v:shape id="AutoShape 52" o:spid="_x0000_s1057" style="position:absolute;left:6403;top:5289;width:525;height:120;visibility:visible;mso-wrap-style:square;v-text-anchor:top" coordsize="5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" path="m405,r,120l485,80r-60,l425,40r60,l405,xm405,40l,40,,80r405,l405,40xm485,40r-60,l425,80r60,l525,60,485,40xe" fillcolor="black" stroked="f">
                  <v:path arrowok="t" o:connecttype="custom" o:connectlocs="405,5290;405,5410;485,5370;425,5370;425,5330;485,5330;405,5290;405,5330;0,5330;0,5370;405,5370;405,5330;485,5330;425,5330;425,5370;485,5370;525,5350;485,5330" o:connectangles="0,0,0,0,0,0,0,0,0,0,0,0,0,0,0,0,0,0"/>
                </v:shape>
                <v:shape id="AutoShape 51" o:spid="_x0000_s1058" style="position:absolute;left:4859;top:3309;width:1545;height:2040;visibility:visible;mso-wrap-style:square;v-text-anchor:top" coordsize="1545,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" path="m1545,2040l1530,m15,1648r,-540m,1648r945,e" filled="f" strokeweight="2pt">
                  <v:path arrowok="t" o:connecttype="custom" o:connectlocs="1545,5350;1530,3310;15,4958;15,4418;0,4958;945,4958" o:connectangles="0,0,0,0,0,0"/>
                </v:shape>
                <v:shape id="AutoShape 50" o:spid="_x0000_s1059" style="position:absolute;left:5759;top:4957;width:120;height:555;visibility:visible;mso-wrap-style:square;v-text-anchor:top" coordsize="1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" path="m40,435l,435,60,555,110,455r-70,l40,435xm80,l40,r,455l80,455,80,xm120,435r-40,l80,455r30,l120,435xe" fillcolor="black" stroked="f">
                  <v:path arrowok="t" o:connecttype="custom" o:connectlocs="40,5393;0,5393;60,5513;110,5413;40,5413;40,5393;80,4958;40,4958;40,5413;80,5413;80,4958;120,5393;80,5393;80,5413;110,5413;120,5393" o:connectangles="0,0,0,0,0,0,0,0,0,0,0,0,0,0,0,0"/>
                </v:shape>
                <v:shape id="Text Box 49" o:spid="_x0000_s1060" type="#_x0000_t202" style="position:absolute;left:5535;top:-1379;width:2250;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AC2B4D" w:rsidRDefault="00AC2B4D" w:rsidP="00AC2B4D">
                        <w:pPr>
                          <w:spacing w:line="164" w:lineRule="exact"/>
                          <w:rPr>
                            <w:rFonts w:ascii="Calibri"/>
                            <w:sz w:val="16"/>
                          </w:rPr>
                        </w:pPr>
                        <w:r>
                          <w:rPr>
                            <w:rFonts w:ascii="Calibri"/>
                            <w:sz w:val="16"/>
                          </w:rPr>
                          <w:t xml:space="preserve">Is the student, or </w:t>
                        </w:r>
                        <w:proofErr w:type="gramStart"/>
                        <w:r>
                          <w:rPr>
                            <w:rFonts w:ascii="Calibri"/>
                            <w:sz w:val="16"/>
                          </w:rPr>
                          <w:t>parent/</w:t>
                        </w:r>
                        <w:proofErr w:type="gramEnd"/>
                      </w:p>
                      <w:p w:rsidR="00AC2B4D" w:rsidRDefault="00AC2B4D" w:rsidP="00AC2B4D">
                        <w:pPr>
                          <w:spacing w:before="38" w:line="285" w:lineRule="auto"/>
                          <w:rPr>
                            <w:rFonts w:ascii="Calibri"/>
                            <w:sz w:val="16"/>
                          </w:rPr>
                        </w:pPr>
                        <w:r>
                          <w:rPr>
                            <w:rFonts w:ascii="Calibri"/>
                            <w:sz w:val="16"/>
                          </w:rPr>
                          <w:t>guardian living with the student, receiving one of the following?</w:t>
                        </w:r>
                      </w:p>
                      <w:p w:rsidR="00AC2B4D" w:rsidRDefault="00AC2B4D" w:rsidP="00AC2B4D">
                        <w:pPr>
                          <w:numPr>
                            <w:ilvl w:val="0"/>
                            <w:numId w:val="2"/>
                          </w:numPr>
                          <w:tabs>
                            <w:tab w:val="left" w:pos="272"/>
                          </w:tabs>
                          <w:spacing w:before="59" w:line="285" w:lineRule="auto"/>
                          <w:ind w:right="157"/>
                          <w:rPr>
                            <w:rFonts w:ascii="Calibri"/>
                            <w:sz w:val="16"/>
                          </w:rPr>
                        </w:pPr>
                        <w:r>
                          <w:rPr>
                            <w:rFonts w:ascii="Calibri"/>
                            <w:sz w:val="16"/>
                          </w:rPr>
                          <w:t xml:space="preserve">Income Support, or Uni- </w:t>
                        </w:r>
                        <w:proofErr w:type="spellStart"/>
                        <w:r>
                          <w:rPr>
                            <w:rFonts w:ascii="Calibri"/>
                            <w:sz w:val="16"/>
                          </w:rPr>
                          <w:t>versal</w:t>
                        </w:r>
                        <w:proofErr w:type="spellEnd"/>
                        <w:r>
                          <w:rPr>
                            <w:rFonts w:ascii="Calibri"/>
                            <w:spacing w:val="-2"/>
                            <w:sz w:val="16"/>
                          </w:rPr>
                          <w:t xml:space="preserve"> </w:t>
                        </w:r>
                        <w:r>
                          <w:rPr>
                            <w:rFonts w:ascii="Calibri"/>
                            <w:sz w:val="16"/>
                          </w:rPr>
                          <w:t>Credit</w:t>
                        </w:r>
                      </w:p>
                      <w:p w:rsidR="00AC2B4D" w:rsidRDefault="00AC2B4D" w:rsidP="00AC2B4D">
                        <w:pPr>
                          <w:numPr>
                            <w:ilvl w:val="0"/>
                            <w:numId w:val="2"/>
                          </w:numPr>
                          <w:tabs>
                            <w:tab w:val="left" w:pos="272"/>
                          </w:tabs>
                          <w:spacing w:before="60" w:line="285" w:lineRule="auto"/>
                          <w:ind w:right="112"/>
                          <w:rPr>
                            <w:rFonts w:ascii="Calibri"/>
                            <w:sz w:val="16"/>
                          </w:rPr>
                        </w:pPr>
                        <w:r>
                          <w:rPr>
                            <w:rFonts w:ascii="Calibri"/>
                            <w:sz w:val="16"/>
                          </w:rPr>
                          <w:t xml:space="preserve">Income based Employ- </w:t>
                        </w:r>
                        <w:proofErr w:type="spellStart"/>
                        <w:r>
                          <w:rPr>
                            <w:rFonts w:ascii="Calibri"/>
                            <w:sz w:val="16"/>
                          </w:rPr>
                          <w:t>ment</w:t>
                        </w:r>
                        <w:proofErr w:type="spellEnd"/>
                        <w:r>
                          <w:rPr>
                            <w:rFonts w:ascii="Calibri"/>
                            <w:sz w:val="16"/>
                          </w:rPr>
                          <w:t xml:space="preserve"> Support</w:t>
                        </w:r>
                        <w:r>
                          <w:rPr>
                            <w:rFonts w:ascii="Calibri"/>
                            <w:spacing w:val="5"/>
                            <w:sz w:val="16"/>
                          </w:rPr>
                          <w:t xml:space="preserve"> </w:t>
                        </w:r>
                        <w:r>
                          <w:rPr>
                            <w:rFonts w:ascii="Calibri"/>
                            <w:spacing w:val="-3"/>
                            <w:sz w:val="16"/>
                          </w:rPr>
                          <w:t>Allowance</w:t>
                        </w:r>
                      </w:p>
                      <w:p w:rsidR="00AC2B4D" w:rsidRDefault="00AC2B4D" w:rsidP="00AC2B4D">
                        <w:pPr>
                          <w:numPr>
                            <w:ilvl w:val="0"/>
                            <w:numId w:val="2"/>
                          </w:numPr>
                          <w:tabs>
                            <w:tab w:val="left" w:pos="272"/>
                          </w:tabs>
                          <w:spacing w:before="61" w:line="285" w:lineRule="auto"/>
                          <w:ind w:right="203"/>
                          <w:rPr>
                            <w:rFonts w:ascii="Calibri"/>
                            <w:sz w:val="16"/>
                          </w:rPr>
                        </w:pPr>
                        <w:r>
                          <w:rPr>
                            <w:rFonts w:ascii="Calibri"/>
                            <w:sz w:val="16"/>
                          </w:rPr>
                          <w:t>Guaranteed Element</w:t>
                        </w:r>
                        <w:r>
                          <w:rPr>
                            <w:rFonts w:ascii="Calibri"/>
                            <w:spacing w:val="-9"/>
                            <w:sz w:val="16"/>
                          </w:rPr>
                          <w:t xml:space="preserve"> </w:t>
                        </w:r>
                        <w:r>
                          <w:rPr>
                            <w:rFonts w:ascii="Calibri"/>
                            <w:sz w:val="16"/>
                          </w:rPr>
                          <w:t>of Pension</w:t>
                        </w:r>
                        <w:r>
                          <w:rPr>
                            <w:rFonts w:ascii="Calibri"/>
                            <w:spacing w:val="-2"/>
                            <w:sz w:val="16"/>
                          </w:rPr>
                          <w:t xml:space="preserve"> </w:t>
                        </w:r>
                        <w:r>
                          <w:rPr>
                            <w:rFonts w:ascii="Calibri"/>
                            <w:sz w:val="16"/>
                          </w:rPr>
                          <w:t>Credit</w:t>
                        </w:r>
                      </w:p>
                      <w:p w:rsidR="00AC2B4D" w:rsidRDefault="00AC2B4D" w:rsidP="00AC2B4D">
                        <w:pPr>
                          <w:spacing w:before="58"/>
                          <w:rPr>
                            <w:rFonts w:ascii="Calibri"/>
                            <w:sz w:val="16"/>
                          </w:rPr>
                        </w:pPr>
                        <w:r>
                          <w:rPr>
                            <w:rFonts w:ascii="Calibri"/>
                            <w:sz w:val="16"/>
                          </w:rPr>
                          <w:t>OR</w:t>
                        </w:r>
                      </w:p>
                      <w:p w:rsidR="00AC2B4D" w:rsidRDefault="00AC2B4D" w:rsidP="00AC2B4D">
                        <w:pPr>
                          <w:spacing w:before="98" w:line="285" w:lineRule="auto"/>
                          <w:ind w:right="13"/>
                          <w:rPr>
                            <w:rFonts w:ascii="Calibri"/>
                            <w:sz w:val="16"/>
                          </w:rPr>
                        </w:pPr>
                        <w:r>
                          <w:rPr>
                            <w:rFonts w:ascii="Calibri"/>
                            <w:sz w:val="16"/>
                          </w:rPr>
                          <w:t>Does the student, or a</w:t>
                        </w:r>
                        <w:r>
                          <w:rPr>
                            <w:rFonts w:ascii="Calibri"/>
                            <w:spacing w:val="-15"/>
                            <w:sz w:val="16"/>
                          </w:rPr>
                          <w:t xml:space="preserve"> </w:t>
                        </w:r>
                        <w:r>
                          <w:rPr>
                            <w:rFonts w:ascii="Calibri"/>
                            <w:sz w:val="16"/>
                          </w:rPr>
                          <w:t>parent/ guardian living with the student, have a gross</w:t>
                        </w:r>
                        <w:r>
                          <w:rPr>
                            <w:rFonts w:ascii="Calibri"/>
                            <w:spacing w:val="-9"/>
                            <w:sz w:val="16"/>
                          </w:rPr>
                          <w:t xml:space="preserve"> </w:t>
                        </w:r>
                        <w:r>
                          <w:rPr>
                            <w:rFonts w:ascii="Calibri"/>
                            <w:sz w:val="16"/>
                          </w:rPr>
                          <w:t>household</w:t>
                        </w:r>
                      </w:p>
                      <w:p w:rsidR="00AC2B4D" w:rsidRDefault="00AC2B4D" w:rsidP="00AC2B4D">
                        <w:pPr>
                          <w:spacing w:before="1" w:line="193" w:lineRule="exact"/>
                          <w:rPr>
                            <w:rFonts w:ascii="Calibri" w:hAnsi="Calibri"/>
                            <w:sz w:val="16"/>
                          </w:rPr>
                        </w:pPr>
                        <w:r>
                          <w:rPr>
                            <w:rFonts w:ascii="Calibri" w:hAnsi="Calibri"/>
                            <w:sz w:val="16"/>
                          </w:rPr>
                          <w:t>income of less than</w:t>
                        </w:r>
                        <w:r>
                          <w:rPr>
                            <w:rFonts w:ascii="Calibri" w:hAnsi="Calibri"/>
                            <w:spacing w:val="-8"/>
                            <w:sz w:val="16"/>
                          </w:rPr>
                          <w:t xml:space="preserve"> </w:t>
                        </w:r>
                        <w:r>
                          <w:rPr>
                            <w:rFonts w:ascii="Calibri" w:hAnsi="Calibri"/>
                            <w:sz w:val="16"/>
                          </w:rPr>
                          <w:t>£20,000?</w:t>
                        </w:r>
                      </w:p>
                    </w:txbxContent>
                  </v:textbox>
                </v:shape>
                <v:shape id="Text Box 48" o:spid="_x0000_s1061" type="#_x0000_t202" style="position:absolute;left:5795;top:3378;width:30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AC2B4D" w:rsidRDefault="00AC2B4D" w:rsidP="00AC2B4D">
                        <w:pPr>
                          <w:spacing w:line="199" w:lineRule="exact"/>
                          <w:rPr>
                            <w:rFonts w:ascii="Calibri"/>
                            <w:b/>
                            <w:sz w:val="20"/>
                          </w:rPr>
                        </w:pPr>
                        <w:r>
                          <w:rPr>
                            <w:rFonts w:ascii="Calibri"/>
                            <w:b/>
                            <w:color w:val="00AF50"/>
                            <w:sz w:val="20"/>
                          </w:rPr>
                          <w:t>Yes</w:t>
                        </w:r>
                      </w:p>
                    </w:txbxContent>
                  </v:textbox>
                </v:shape>
                <v:shape id="Text Box 47" o:spid="_x0000_s1062" type="#_x0000_t202" style="position:absolute;left:7014;top:3347;width:2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AC2B4D" w:rsidRDefault="00AC2B4D" w:rsidP="00AC2B4D">
                        <w:pPr>
                          <w:spacing w:line="199" w:lineRule="exact"/>
                          <w:rPr>
                            <w:rFonts w:ascii="Calibri"/>
                            <w:b/>
                            <w:sz w:val="20"/>
                          </w:rPr>
                        </w:pPr>
                        <w:r>
                          <w:rPr>
                            <w:rFonts w:ascii="Calibri"/>
                            <w:b/>
                            <w:color w:val="FF0000"/>
                            <w:sz w:val="20"/>
                          </w:rPr>
                          <w:t>No</w:t>
                        </w:r>
                      </w:p>
                    </w:txbxContent>
                  </v:textbox>
                </v:shape>
                <v:shape id="Text Box 46" o:spid="_x0000_s1063" type="#_x0000_t202" style="position:absolute;left:4717;top:4137;width:2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AC2B4D" w:rsidRDefault="00AC2B4D" w:rsidP="00AC2B4D">
                        <w:pPr>
                          <w:spacing w:line="199" w:lineRule="exact"/>
                          <w:rPr>
                            <w:rFonts w:ascii="Calibri"/>
                            <w:b/>
                            <w:sz w:val="20"/>
                          </w:rPr>
                        </w:pPr>
                        <w:r>
                          <w:rPr>
                            <w:rFonts w:ascii="Calibri"/>
                            <w:b/>
                            <w:color w:val="FF0000"/>
                            <w:sz w:val="20"/>
                          </w:rPr>
                          <w:t>No</w:t>
                        </w:r>
                      </w:p>
                    </w:txbxContent>
                  </v:textbox>
                </v:shape>
                <v:shape id="Text Box 45" o:spid="_x0000_s1064" type="#_x0000_t202" style="position:absolute;left:7067;top:5287;width:185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" fillcolor="#92d050" strokeweight="2pt">
                  <v:textbox inset="0,0,0,0">
                    <w:txbxContent>
                      <w:p w:rsidR="00AC2B4D" w:rsidRDefault="00AC2B4D" w:rsidP="00AC2B4D">
                        <w:pPr>
                          <w:spacing w:before="61" w:line="285" w:lineRule="auto"/>
                          <w:ind w:left="58"/>
                          <w:rPr>
                            <w:rFonts w:ascii="Calibri"/>
                            <w:sz w:val="16"/>
                          </w:rPr>
                        </w:pPr>
                        <w:r>
                          <w:rPr>
                            <w:rFonts w:ascii="Calibri"/>
                            <w:sz w:val="16"/>
                          </w:rPr>
                          <w:t xml:space="preserve">The student may be </w:t>
                        </w:r>
                        <w:proofErr w:type="spellStart"/>
                        <w:r>
                          <w:rPr>
                            <w:rFonts w:ascii="Calibri"/>
                            <w:sz w:val="16"/>
                          </w:rPr>
                          <w:t>eligi</w:t>
                        </w:r>
                        <w:proofErr w:type="spellEnd"/>
                        <w:r>
                          <w:rPr>
                            <w:rFonts w:ascii="Calibri"/>
                            <w:sz w:val="16"/>
                          </w:rPr>
                          <w:t xml:space="preserve">- </w:t>
                        </w:r>
                        <w:proofErr w:type="spellStart"/>
                        <w:r>
                          <w:rPr>
                            <w:rFonts w:ascii="Calibri"/>
                            <w:sz w:val="16"/>
                          </w:rPr>
                          <w:t>ble</w:t>
                        </w:r>
                        <w:proofErr w:type="spellEnd"/>
                        <w:r>
                          <w:rPr>
                            <w:rFonts w:ascii="Calibri"/>
                            <w:sz w:val="16"/>
                          </w:rPr>
                          <w:t xml:space="preserve"> for the 19+ Discretion- </w:t>
                        </w:r>
                        <w:proofErr w:type="spellStart"/>
                        <w:r>
                          <w:rPr>
                            <w:rFonts w:ascii="Calibri"/>
                            <w:sz w:val="16"/>
                          </w:rPr>
                          <w:t>ary</w:t>
                        </w:r>
                        <w:proofErr w:type="spellEnd"/>
                        <w:r>
                          <w:rPr>
                            <w:rFonts w:ascii="Calibri"/>
                            <w:sz w:val="16"/>
                          </w:rPr>
                          <w:t xml:space="preserve"> Learner Support Fund (dLSF)</w:t>
                        </w:r>
                      </w:p>
                      <w:p w:rsidR="00AC2B4D" w:rsidRDefault="00AC2B4D" w:rsidP="00AC2B4D">
                        <w:pPr>
                          <w:spacing w:before="119" w:line="285" w:lineRule="auto"/>
                          <w:ind w:left="58" w:right="100"/>
                          <w:rPr>
                            <w:rFonts w:ascii="Calibri"/>
                            <w:sz w:val="16"/>
                          </w:rPr>
                        </w:pPr>
                        <w:r>
                          <w:rPr>
                            <w:rFonts w:ascii="Calibri"/>
                            <w:sz w:val="16"/>
                          </w:rPr>
                          <w:t>This can be used to help the student with uniform and equipment, travel costs, college fees and childcare.</w:t>
                        </w:r>
                      </w:p>
                      <w:p w:rsidR="00AC2B4D" w:rsidRDefault="00AC2B4D" w:rsidP="00AC2B4D">
                        <w:pPr>
                          <w:spacing w:before="122" w:line="285" w:lineRule="auto"/>
                          <w:ind w:left="58" w:right="68"/>
                          <w:rPr>
                            <w:rFonts w:ascii="Calibri"/>
                            <w:sz w:val="16"/>
                          </w:rPr>
                        </w:pPr>
                        <w:r>
                          <w:rPr>
                            <w:rFonts w:ascii="Calibri"/>
                            <w:sz w:val="16"/>
                          </w:rPr>
                          <w:t>The student may also be eligible for the 19+ Aspire Grant, which can be used to help the student with tuition fees if they do not get any other form of government waiver</w:t>
                        </w:r>
                      </w:p>
                    </w:txbxContent>
                  </v:textbox>
                </v:shape>
                <v:shape id="Text Box 44" o:spid="_x0000_s1065" type="#_x0000_t202" style="position:absolute;left:3195;top:5287;width:2024;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" fillcolor="#d9d9d9" strokeweight="2pt">
                  <v:textbox inset="0,0,0,0">
                    <w:txbxContent>
                      <w:p w:rsidR="00AC2B4D" w:rsidRDefault="00AC2B4D" w:rsidP="00AC2B4D">
                        <w:pPr>
                          <w:spacing w:line="285" w:lineRule="auto"/>
                          <w:ind w:left="57" w:right="96"/>
                          <w:rPr>
                            <w:rFonts w:ascii="Calibri"/>
                            <w:sz w:val="16"/>
                          </w:rPr>
                        </w:pPr>
                        <w:r>
                          <w:rPr>
                            <w:rFonts w:ascii="Calibri"/>
                            <w:sz w:val="16"/>
                          </w:rPr>
                          <w:t>The student may be eligible for the 16-18 Discretionary Bursary. This can be used to help with college fees, uniform and equipment, and travel</w:t>
                        </w:r>
                        <w:r>
                          <w:rPr>
                            <w:rFonts w:ascii="Calibri"/>
                            <w:spacing w:val="-3"/>
                            <w:sz w:val="16"/>
                          </w:rPr>
                          <w:t xml:space="preserve"> </w:t>
                        </w:r>
                        <w:r>
                          <w:rPr>
                            <w:rFonts w:ascii="Calibri"/>
                            <w:sz w:val="16"/>
                          </w:rPr>
                          <w:t xml:space="preserve">costs. </w:t>
                        </w:r>
                      </w:p>
                      <w:p w:rsidR="00AC2B4D" w:rsidRDefault="00AC2B4D" w:rsidP="00AC2B4D">
                        <w:pPr>
                          <w:spacing w:before="120" w:line="285" w:lineRule="auto"/>
                          <w:ind w:left="57" w:right="129"/>
                          <w:rPr>
                            <w:rFonts w:ascii="Calibri"/>
                            <w:sz w:val="16"/>
                          </w:rPr>
                        </w:pPr>
                        <w:r>
                          <w:rPr>
                            <w:rFonts w:ascii="Calibri"/>
                            <w:sz w:val="16"/>
                          </w:rPr>
                          <w:t>The student may also be eligible for College Meal Support. This will provide the student with meals in the College Cafeteria for each day they are in college. It can be used up to twice a day.</w:t>
                        </w:r>
                      </w:p>
                    </w:txbxContent>
                  </v:textbox>
                </v:shape>
                <w10:wrap anchorx="page"/>
              </v:group>
            </w:pict>
          </mc:Fallback>
        </mc:AlternateContent>
      </w:r>
    </w:p>
    <w:p w:rsidR="001610CE" w:rsidRDefault="001610CE">
      <w:pPr>
        <w:pStyle w:val="BodyText"/>
        <w:rPr>
          <w:rFonts w:ascii="Calibri"/>
          <w:b/>
          <w:sz w:val="20"/>
        </w:rPr>
      </w:pPr>
    </w:p>
    <w:p w:rsidR="001610CE" w:rsidRDefault="001610CE">
      <w:pPr>
        <w:pStyle w:val="BodyText"/>
        <w:rPr>
          <w:rFonts w:ascii="Calibri"/>
          <w:b/>
          <w:sz w:val="20"/>
        </w:rPr>
      </w:pPr>
    </w:p>
    <w:p w:rsidR="001610CE" w:rsidRDefault="001610CE">
      <w:pPr>
        <w:pStyle w:val="BodyText"/>
        <w:rPr>
          <w:rFonts w:ascii="Calibri"/>
          <w:b/>
          <w:sz w:val="20"/>
        </w:rPr>
      </w:pPr>
    </w:p>
    <w:p w:rsidR="001610CE" w:rsidRDefault="001610CE">
      <w:pPr>
        <w:pStyle w:val="BodyText"/>
        <w:rPr>
          <w:rFonts w:ascii="Calibri"/>
          <w:b/>
          <w:sz w:val="20"/>
        </w:rPr>
      </w:pPr>
    </w:p>
    <w:p w:rsidR="001610CE" w:rsidRDefault="001610CE">
      <w:pPr>
        <w:pStyle w:val="BodyText"/>
        <w:rPr>
          <w:rFonts w:ascii="Calibri"/>
          <w:b/>
          <w:sz w:val="20"/>
        </w:rPr>
      </w:pPr>
    </w:p>
    <w:p w:rsidR="001610CE" w:rsidRDefault="001610CE">
      <w:pPr>
        <w:pStyle w:val="BodyText"/>
        <w:spacing w:before="11"/>
        <w:rPr>
          <w:rFonts w:ascii="Calibri"/>
          <w:b/>
          <w:sz w:val="14"/>
        </w:rPr>
      </w:pPr>
    </w:p>
    <w:p w:rsidR="001610CE" w:rsidRDefault="008D6291">
      <w:pPr>
        <w:spacing w:before="59"/>
        <w:ind w:left="2722"/>
        <w:rPr>
          <w:rFonts w:ascii="Calibri"/>
          <w:b/>
          <w:sz w:val="20"/>
        </w:rPr>
      </w:pPr>
      <w:r>
        <w:rPr>
          <w:noProof/>
          <w:lang w:val="en-GB" w:eastAsia="en-GB"/>
        </w:rPr>
        <mc:AlternateContent>
          <mc:Choice Requires="wps">
            <w:drawing>
              <wp:anchor distT="0" distB="0" distL="114300" distR="114300" simplePos="0" relativeHeight="15746048" behindDoc="0" locked="0" layoutInCell="1" allowOverlap="1" wp14:anchorId="4FF3573E" wp14:editId="4566C4C2">
                <wp:simplePos x="0" y="0"/>
                <wp:positionH relativeFrom="page">
                  <wp:posOffset>618490</wp:posOffset>
                </wp:positionH>
                <wp:positionV relativeFrom="paragraph">
                  <wp:posOffset>-1021080</wp:posOffset>
                </wp:positionV>
                <wp:extent cx="79375" cy="4220210"/>
                <wp:effectExtent l="0" t="0" r="0" b="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4220210"/>
                        </a:xfrm>
                        <a:custGeom>
                          <a:avLst/>
                          <a:gdLst>
                            <a:gd name="T0" fmla="+- 0 1018 974"/>
                            <a:gd name="T1" fmla="*/ T0 w 125"/>
                            <a:gd name="T2" fmla="+- 0 4918 -1608"/>
                            <a:gd name="T3" fmla="*/ 4918 h 6646"/>
                            <a:gd name="T4" fmla="+- 0 978 974"/>
                            <a:gd name="T5" fmla="*/ T4 w 125"/>
                            <a:gd name="T6" fmla="+- 0 4918 -1608"/>
                            <a:gd name="T7" fmla="*/ 4918 h 6646"/>
                            <a:gd name="T8" fmla="+- 0 1039 974"/>
                            <a:gd name="T9" fmla="*/ T8 w 125"/>
                            <a:gd name="T10" fmla="+- 0 5037 -1608"/>
                            <a:gd name="T11" fmla="*/ 5037 h 6646"/>
                            <a:gd name="T12" fmla="+- 0 1088 974"/>
                            <a:gd name="T13" fmla="*/ T12 w 125"/>
                            <a:gd name="T14" fmla="+- 0 4937 -1608"/>
                            <a:gd name="T15" fmla="*/ 4937 h 6646"/>
                            <a:gd name="T16" fmla="+- 0 1019 974"/>
                            <a:gd name="T17" fmla="*/ T16 w 125"/>
                            <a:gd name="T18" fmla="+- 0 4937 -1608"/>
                            <a:gd name="T19" fmla="*/ 4937 h 6646"/>
                            <a:gd name="T20" fmla="+- 0 1018 974"/>
                            <a:gd name="T21" fmla="*/ T20 w 125"/>
                            <a:gd name="T22" fmla="+- 0 4918 -1608"/>
                            <a:gd name="T23" fmla="*/ 4918 h 6646"/>
                            <a:gd name="T24" fmla="+- 0 1058 974"/>
                            <a:gd name="T25" fmla="*/ T24 w 125"/>
                            <a:gd name="T26" fmla="+- 0 4917 -1608"/>
                            <a:gd name="T27" fmla="*/ 4917 h 6646"/>
                            <a:gd name="T28" fmla="+- 0 1018 974"/>
                            <a:gd name="T29" fmla="*/ T28 w 125"/>
                            <a:gd name="T30" fmla="+- 0 4918 -1608"/>
                            <a:gd name="T31" fmla="*/ 4918 h 6646"/>
                            <a:gd name="T32" fmla="+- 0 1019 974"/>
                            <a:gd name="T33" fmla="*/ T32 w 125"/>
                            <a:gd name="T34" fmla="+- 0 4937 -1608"/>
                            <a:gd name="T35" fmla="*/ 4937 h 6646"/>
                            <a:gd name="T36" fmla="+- 0 1058 974"/>
                            <a:gd name="T37" fmla="*/ T36 w 125"/>
                            <a:gd name="T38" fmla="+- 0 4937 -1608"/>
                            <a:gd name="T39" fmla="*/ 4937 h 6646"/>
                            <a:gd name="T40" fmla="+- 0 1058 974"/>
                            <a:gd name="T41" fmla="*/ T40 w 125"/>
                            <a:gd name="T42" fmla="+- 0 4917 -1608"/>
                            <a:gd name="T43" fmla="*/ 4917 h 6646"/>
                            <a:gd name="T44" fmla="+- 0 1098 974"/>
                            <a:gd name="T45" fmla="*/ T44 w 125"/>
                            <a:gd name="T46" fmla="+- 0 4917 -1608"/>
                            <a:gd name="T47" fmla="*/ 4917 h 6646"/>
                            <a:gd name="T48" fmla="+- 0 1058 974"/>
                            <a:gd name="T49" fmla="*/ T48 w 125"/>
                            <a:gd name="T50" fmla="+- 0 4917 -1608"/>
                            <a:gd name="T51" fmla="*/ 4917 h 6646"/>
                            <a:gd name="T52" fmla="+- 0 1058 974"/>
                            <a:gd name="T53" fmla="*/ T52 w 125"/>
                            <a:gd name="T54" fmla="+- 0 4937 -1608"/>
                            <a:gd name="T55" fmla="*/ 4937 h 6646"/>
                            <a:gd name="T56" fmla="+- 0 1019 974"/>
                            <a:gd name="T57" fmla="*/ T56 w 125"/>
                            <a:gd name="T58" fmla="+- 0 4937 -1608"/>
                            <a:gd name="T59" fmla="*/ 4937 h 6646"/>
                            <a:gd name="T60" fmla="+- 0 1088 974"/>
                            <a:gd name="T61" fmla="*/ T60 w 125"/>
                            <a:gd name="T62" fmla="+- 0 4937 -1608"/>
                            <a:gd name="T63" fmla="*/ 4937 h 6646"/>
                            <a:gd name="T64" fmla="+- 0 1098 974"/>
                            <a:gd name="T65" fmla="*/ T64 w 125"/>
                            <a:gd name="T66" fmla="+- 0 4917 -1608"/>
                            <a:gd name="T67" fmla="*/ 4917 h 6646"/>
                            <a:gd name="T68" fmla="+- 0 1014 974"/>
                            <a:gd name="T69" fmla="*/ T68 w 125"/>
                            <a:gd name="T70" fmla="+- 0 -1608 -1608"/>
                            <a:gd name="T71" fmla="*/ -1608 h 6646"/>
                            <a:gd name="T72" fmla="+- 0 974 974"/>
                            <a:gd name="T73" fmla="*/ T72 w 125"/>
                            <a:gd name="T74" fmla="+- 0 -1608 -1608"/>
                            <a:gd name="T75" fmla="*/ -1608 h 6646"/>
                            <a:gd name="T76" fmla="+- 0 1018 974"/>
                            <a:gd name="T77" fmla="*/ T76 w 125"/>
                            <a:gd name="T78" fmla="+- 0 4918 -1608"/>
                            <a:gd name="T79" fmla="*/ 4918 h 6646"/>
                            <a:gd name="T80" fmla="+- 0 1058 974"/>
                            <a:gd name="T81" fmla="*/ T80 w 125"/>
                            <a:gd name="T82" fmla="+- 0 4917 -1608"/>
                            <a:gd name="T83" fmla="*/ 4917 h 6646"/>
                            <a:gd name="T84" fmla="+- 0 1014 974"/>
                            <a:gd name="T85" fmla="*/ T84 w 125"/>
                            <a:gd name="T86" fmla="+- 0 -1608 -1608"/>
                            <a:gd name="T87" fmla="*/ -1608 h 6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5" h="6646">
                              <a:moveTo>
                                <a:pt x="44" y="6526"/>
                              </a:moveTo>
                              <a:lnTo>
                                <a:pt x="4" y="6526"/>
                              </a:lnTo>
                              <a:lnTo>
                                <a:pt x="65" y="6645"/>
                              </a:lnTo>
                              <a:lnTo>
                                <a:pt x="114" y="6545"/>
                              </a:lnTo>
                              <a:lnTo>
                                <a:pt x="45" y="6545"/>
                              </a:lnTo>
                              <a:lnTo>
                                <a:pt x="44" y="6526"/>
                              </a:lnTo>
                              <a:close/>
                              <a:moveTo>
                                <a:pt x="84" y="6525"/>
                              </a:moveTo>
                              <a:lnTo>
                                <a:pt x="44" y="6526"/>
                              </a:lnTo>
                              <a:lnTo>
                                <a:pt x="45" y="6545"/>
                              </a:lnTo>
                              <a:lnTo>
                                <a:pt x="84" y="6545"/>
                              </a:lnTo>
                              <a:lnTo>
                                <a:pt x="84" y="6525"/>
                              </a:lnTo>
                              <a:close/>
                              <a:moveTo>
                                <a:pt x="124" y="6525"/>
                              </a:moveTo>
                              <a:lnTo>
                                <a:pt x="84" y="6525"/>
                              </a:lnTo>
                              <a:lnTo>
                                <a:pt x="84" y="6545"/>
                              </a:lnTo>
                              <a:lnTo>
                                <a:pt x="45" y="6545"/>
                              </a:lnTo>
                              <a:lnTo>
                                <a:pt x="114" y="6545"/>
                              </a:lnTo>
                              <a:lnTo>
                                <a:pt x="124" y="6525"/>
                              </a:lnTo>
                              <a:close/>
                              <a:moveTo>
                                <a:pt x="40" y="0"/>
                              </a:moveTo>
                              <a:lnTo>
                                <a:pt x="0" y="0"/>
                              </a:lnTo>
                              <a:lnTo>
                                <a:pt x="44" y="6526"/>
                              </a:lnTo>
                              <a:lnTo>
                                <a:pt x="84" y="6525"/>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EDC" id="AutoShape 36" o:spid="_x0000_s1026" style="position:absolute;margin-left:48.7pt;margin-top:-80.4pt;width:6.25pt;height:332.3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" path="m44,6526r-40,l65,6645r49,-100l45,6545r-1,-19xm84,6525r-40,1l45,6545r39,l84,6525xm124,6525r-40,l84,6545r-39,l114,6545r10,-20xm40,l,,44,6526r40,-1l40,xe" fillcolor="black" stroked="f">
                <v:path arrowok="t" o:connecttype="custom" o:connectlocs="27940,3122930;2540,3122930;41275,3198495;72390,3134995;28575,3134995;27940,3122930;53340,3122295;27940,3122930;28575,3134995;53340,3134995;53340,3122295;78740,3122295;53340,3122295;53340,3134995;28575,3134995;72390,3134995;78740,3122295;25400,-1021080;0,-1021080;27940,3122930;53340,3122295;25400,-1021080" o:connectangles="0,0,0,0,0,0,0,0,0,0,0,0,0,0,0,0,0,0,0,0,0,0"/>
                <w10:wrap anchorx="page"/>
              </v:shape>
            </w:pict>
          </mc:Fallback>
        </mc:AlternateContent>
      </w:r>
      <w:r w:rsidR="008B1432">
        <w:rPr>
          <w:rFonts w:ascii="Calibri"/>
          <w:b/>
          <w:color w:val="FF0000"/>
          <w:w w:val="95"/>
          <w:sz w:val="20"/>
        </w:rPr>
        <w:t xml:space="preserve"> </w:t>
      </w:r>
      <w:r w:rsidR="008B1432">
        <w:rPr>
          <w:rFonts w:ascii="Calibri"/>
          <w:b/>
          <w:noProof/>
          <w:color w:val="FF0000"/>
          <w:spacing w:val="-5"/>
          <w:position w:val="-6"/>
          <w:sz w:val="20"/>
          <w:lang w:val="en-GB" w:eastAsia="en-GB"/>
        </w:rPr>
        <w:drawing>
          <wp:inline distT="0" distB="0" distL="0" distR="0" wp14:anchorId="12971B26" wp14:editId="49F93E05">
            <wp:extent cx="76200" cy="1333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76200" cy="133350"/>
                    </a:xfrm>
                    <a:prstGeom prst="rect">
                      <a:avLst/>
                    </a:prstGeom>
                  </pic:spPr>
                </pic:pic>
              </a:graphicData>
            </a:graphic>
          </wp:inline>
        </w:drawing>
      </w:r>
    </w:p>
    <w:p w:rsidR="00ED20B9" w:rsidRDefault="00ED20B9" w:rsidP="00ED20B9">
      <w:pPr>
        <w:spacing w:line="199" w:lineRule="exact"/>
        <w:rPr>
          <w:rFonts w:ascii="Calibri"/>
          <w:b/>
          <w:sz w:val="20"/>
        </w:rPr>
      </w:pPr>
      <w:r>
        <w:rPr>
          <w:rFonts w:ascii="Calibri"/>
          <w:b/>
        </w:rPr>
        <w:tab/>
      </w:r>
      <w:r>
        <w:rPr>
          <w:rFonts w:ascii="Calibri"/>
          <w:b/>
        </w:rPr>
        <w:tab/>
      </w:r>
      <w:r>
        <w:rPr>
          <w:rFonts w:ascii="Calibri"/>
          <w:b/>
        </w:rPr>
        <w:tab/>
        <w:t xml:space="preserve">            </w:t>
      </w:r>
      <w:r>
        <w:rPr>
          <w:rFonts w:ascii="Calibri"/>
          <w:b/>
          <w:color w:val="FF0000"/>
          <w:sz w:val="20"/>
        </w:rPr>
        <w:t>No</w:t>
      </w:r>
    </w:p>
    <w:p w:rsidR="001610CE" w:rsidRDefault="00ED20B9">
      <w:pPr>
        <w:pStyle w:val="BodyText"/>
        <w:rPr>
          <w:rFonts w:ascii="Calibri"/>
          <w:b/>
        </w:rPr>
      </w:pPr>
      <w:r>
        <w:rPr>
          <w:noProof/>
          <w:lang w:val="en-GB" w:eastAsia="en-GB"/>
        </w:rPr>
        <mc:AlternateContent>
          <mc:Choice Requires="wpg">
            <w:drawing>
              <wp:anchor distT="0" distB="0" distL="114300" distR="114300" simplePos="0" relativeHeight="487284736" behindDoc="1" locked="0" layoutInCell="1" allowOverlap="1" wp14:anchorId="79CD2F03" wp14:editId="4F918731">
                <wp:simplePos x="0" y="0"/>
                <wp:positionH relativeFrom="page">
                  <wp:posOffset>869315</wp:posOffset>
                </wp:positionH>
                <wp:positionV relativeFrom="paragraph">
                  <wp:posOffset>21590</wp:posOffset>
                </wp:positionV>
                <wp:extent cx="2421255" cy="2303780"/>
                <wp:effectExtent l="0" t="0" r="17145" b="0"/>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2303780"/>
                          <a:chOff x="1370" y="452"/>
                          <a:chExt cx="3813" cy="3628"/>
                        </a:xfrm>
                      </wpg:grpSpPr>
                      <wps:wsp>
                        <wps:cNvPr id="41" name="Freeform 42"/>
                        <wps:cNvSpPr>
                          <a:spLocks/>
                        </wps:cNvSpPr>
                        <wps:spPr bwMode="auto">
                          <a:xfrm>
                            <a:off x="1370" y="452"/>
                            <a:ext cx="3813" cy="3042"/>
                          </a:xfrm>
                          <a:custGeom>
                            <a:avLst/>
                            <a:gdLst>
                              <a:gd name="T0" fmla="+- 0 4677 1371"/>
                              <a:gd name="T1" fmla="*/ T0 w 3813"/>
                              <a:gd name="T2" fmla="+- 0 452 452"/>
                              <a:gd name="T3" fmla="*/ 452 h 3042"/>
                              <a:gd name="T4" fmla="+- 0 1878 1371"/>
                              <a:gd name="T5" fmla="*/ T4 w 3813"/>
                              <a:gd name="T6" fmla="+- 0 452 452"/>
                              <a:gd name="T7" fmla="*/ 452 h 3042"/>
                              <a:gd name="T8" fmla="+- 0 1803 1371"/>
                              <a:gd name="T9" fmla="*/ T8 w 3813"/>
                              <a:gd name="T10" fmla="+- 0 458 452"/>
                              <a:gd name="T11" fmla="*/ 458 h 3042"/>
                              <a:gd name="T12" fmla="+- 0 1731 1371"/>
                              <a:gd name="T13" fmla="*/ T12 w 3813"/>
                              <a:gd name="T14" fmla="+- 0 474 452"/>
                              <a:gd name="T15" fmla="*/ 474 h 3042"/>
                              <a:gd name="T16" fmla="+- 0 1664 1371"/>
                              <a:gd name="T17" fmla="*/ T16 w 3813"/>
                              <a:gd name="T18" fmla="+- 0 499 452"/>
                              <a:gd name="T19" fmla="*/ 499 h 3042"/>
                              <a:gd name="T20" fmla="+- 0 1602 1371"/>
                              <a:gd name="T21" fmla="*/ T20 w 3813"/>
                              <a:gd name="T22" fmla="+- 0 534 452"/>
                              <a:gd name="T23" fmla="*/ 534 h 3042"/>
                              <a:gd name="T24" fmla="+- 0 1545 1371"/>
                              <a:gd name="T25" fmla="*/ T24 w 3813"/>
                              <a:gd name="T26" fmla="+- 0 577 452"/>
                              <a:gd name="T27" fmla="*/ 577 h 3042"/>
                              <a:gd name="T28" fmla="+- 0 1495 1371"/>
                              <a:gd name="T29" fmla="*/ T28 w 3813"/>
                              <a:gd name="T30" fmla="+- 0 627 452"/>
                              <a:gd name="T31" fmla="*/ 627 h 3042"/>
                              <a:gd name="T32" fmla="+- 0 1452 1371"/>
                              <a:gd name="T33" fmla="*/ T32 w 3813"/>
                              <a:gd name="T34" fmla="+- 0 683 452"/>
                              <a:gd name="T35" fmla="*/ 683 h 3042"/>
                              <a:gd name="T36" fmla="+- 0 1418 1371"/>
                              <a:gd name="T37" fmla="*/ T36 w 3813"/>
                              <a:gd name="T38" fmla="+- 0 745 452"/>
                              <a:gd name="T39" fmla="*/ 745 h 3042"/>
                              <a:gd name="T40" fmla="+- 0 1392 1371"/>
                              <a:gd name="T41" fmla="*/ T40 w 3813"/>
                              <a:gd name="T42" fmla="+- 0 813 452"/>
                              <a:gd name="T43" fmla="*/ 813 h 3042"/>
                              <a:gd name="T44" fmla="+- 0 1376 1371"/>
                              <a:gd name="T45" fmla="*/ T44 w 3813"/>
                              <a:gd name="T46" fmla="+- 0 884 452"/>
                              <a:gd name="T47" fmla="*/ 884 h 3042"/>
                              <a:gd name="T48" fmla="+- 0 1371 1371"/>
                              <a:gd name="T49" fmla="*/ T48 w 3813"/>
                              <a:gd name="T50" fmla="+- 0 959 452"/>
                              <a:gd name="T51" fmla="*/ 959 h 3042"/>
                              <a:gd name="T52" fmla="+- 0 1371 1371"/>
                              <a:gd name="T53" fmla="*/ T52 w 3813"/>
                              <a:gd name="T54" fmla="+- 0 2987 452"/>
                              <a:gd name="T55" fmla="*/ 2987 h 3042"/>
                              <a:gd name="T56" fmla="+- 0 1376 1371"/>
                              <a:gd name="T57" fmla="*/ T56 w 3813"/>
                              <a:gd name="T58" fmla="+- 0 3062 452"/>
                              <a:gd name="T59" fmla="*/ 3062 h 3042"/>
                              <a:gd name="T60" fmla="+- 0 1392 1371"/>
                              <a:gd name="T61" fmla="*/ T60 w 3813"/>
                              <a:gd name="T62" fmla="+- 0 3133 452"/>
                              <a:gd name="T63" fmla="*/ 3133 h 3042"/>
                              <a:gd name="T64" fmla="+- 0 1418 1371"/>
                              <a:gd name="T65" fmla="*/ T64 w 3813"/>
                              <a:gd name="T66" fmla="+- 0 3200 452"/>
                              <a:gd name="T67" fmla="*/ 3200 h 3042"/>
                              <a:gd name="T68" fmla="+- 0 1452 1371"/>
                              <a:gd name="T69" fmla="*/ T68 w 3813"/>
                              <a:gd name="T70" fmla="+- 0 3263 452"/>
                              <a:gd name="T71" fmla="*/ 3263 h 3042"/>
                              <a:gd name="T72" fmla="+- 0 1495 1371"/>
                              <a:gd name="T73" fmla="*/ T72 w 3813"/>
                              <a:gd name="T74" fmla="+- 0 3319 452"/>
                              <a:gd name="T75" fmla="*/ 3319 h 3042"/>
                              <a:gd name="T76" fmla="+- 0 1545 1371"/>
                              <a:gd name="T77" fmla="*/ T76 w 3813"/>
                              <a:gd name="T78" fmla="+- 0 3369 452"/>
                              <a:gd name="T79" fmla="*/ 3369 h 3042"/>
                              <a:gd name="T80" fmla="+- 0 1602 1371"/>
                              <a:gd name="T81" fmla="*/ T80 w 3813"/>
                              <a:gd name="T82" fmla="+- 0 3412 452"/>
                              <a:gd name="T83" fmla="*/ 3412 h 3042"/>
                              <a:gd name="T84" fmla="+- 0 1664 1371"/>
                              <a:gd name="T85" fmla="*/ T84 w 3813"/>
                              <a:gd name="T86" fmla="+- 0 3447 452"/>
                              <a:gd name="T87" fmla="*/ 3447 h 3042"/>
                              <a:gd name="T88" fmla="+- 0 1731 1371"/>
                              <a:gd name="T89" fmla="*/ T88 w 3813"/>
                              <a:gd name="T90" fmla="+- 0 3472 452"/>
                              <a:gd name="T91" fmla="*/ 3472 h 3042"/>
                              <a:gd name="T92" fmla="+- 0 1803 1371"/>
                              <a:gd name="T93" fmla="*/ T92 w 3813"/>
                              <a:gd name="T94" fmla="+- 0 3488 452"/>
                              <a:gd name="T95" fmla="*/ 3488 h 3042"/>
                              <a:gd name="T96" fmla="+- 0 1878 1371"/>
                              <a:gd name="T97" fmla="*/ T96 w 3813"/>
                              <a:gd name="T98" fmla="+- 0 3494 452"/>
                              <a:gd name="T99" fmla="*/ 3494 h 3042"/>
                              <a:gd name="T100" fmla="+- 0 4677 1371"/>
                              <a:gd name="T101" fmla="*/ T100 w 3813"/>
                              <a:gd name="T102" fmla="+- 0 3494 452"/>
                              <a:gd name="T103" fmla="*/ 3494 h 3042"/>
                              <a:gd name="T104" fmla="+- 0 4751 1371"/>
                              <a:gd name="T105" fmla="*/ T104 w 3813"/>
                              <a:gd name="T106" fmla="+- 0 3488 452"/>
                              <a:gd name="T107" fmla="*/ 3488 h 3042"/>
                              <a:gd name="T108" fmla="+- 0 4823 1371"/>
                              <a:gd name="T109" fmla="*/ T108 w 3813"/>
                              <a:gd name="T110" fmla="+- 0 3472 452"/>
                              <a:gd name="T111" fmla="*/ 3472 h 3042"/>
                              <a:gd name="T112" fmla="+- 0 4890 1371"/>
                              <a:gd name="T113" fmla="*/ T112 w 3813"/>
                              <a:gd name="T114" fmla="+- 0 3447 452"/>
                              <a:gd name="T115" fmla="*/ 3447 h 3042"/>
                              <a:gd name="T116" fmla="+- 0 4953 1371"/>
                              <a:gd name="T117" fmla="*/ T116 w 3813"/>
                              <a:gd name="T118" fmla="+- 0 3412 452"/>
                              <a:gd name="T119" fmla="*/ 3412 h 3042"/>
                              <a:gd name="T120" fmla="+- 0 5009 1371"/>
                              <a:gd name="T121" fmla="*/ T120 w 3813"/>
                              <a:gd name="T122" fmla="+- 0 3369 452"/>
                              <a:gd name="T123" fmla="*/ 3369 h 3042"/>
                              <a:gd name="T124" fmla="+- 0 5059 1371"/>
                              <a:gd name="T125" fmla="*/ T124 w 3813"/>
                              <a:gd name="T126" fmla="+- 0 3319 452"/>
                              <a:gd name="T127" fmla="*/ 3319 h 3042"/>
                              <a:gd name="T128" fmla="+- 0 5102 1371"/>
                              <a:gd name="T129" fmla="*/ T128 w 3813"/>
                              <a:gd name="T130" fmla="+- 0 3263 452"/>
                              <a:gd name="T131" fmla="*/ 3263 h 3042"/>
                              <a:gd name="T132" fmla="+- 0 5136 1371"/>
                              <a:gd name="T133" fmla="*/ T132 w 3813"/>
                              <a:gd name="T134" fmla="+- 0 3200 452"/>
                              <a:gd name="T135" fmla="*/ 3200 h 3042"/>
                              <a:gd name="T136" fmla="+- 0 5162 1371"/>
                              <a:gd name="T137" fmla="*/ T136 w 3813"/>
                              <a:gd name="T138" fmla="+- 0 3133 452"/>
                              <a:gd name="T139" fmla="*/ 3133 h 3042"/>
                              <a:gd name="T140" fmla="+- 0 5178 1371"/>
                              <a:gd name="T141" fmla="*/ T140 w 3813"/>
                              <a:gd name="T142" fmla="+- 0 3062 452"/>
                              <a:gd name="T143" fmla="*/ 3062 h 3042"/>
                              <a:gd name="T144" fmla="+- 0 5183 1371"/>
                              <a:gd name="T145" fmla="*/ T144 w 3813"/>
                              <a:gd name="T146" fmla="+- 0 2987 452"/>
                              <a:gd name="T147" fmla="*/ 2987 h 3042"/>
                              <a:gd name="T148" fmla="+- 0 5183 1371"/>
                              <a:gd name="T149" fmla="*/ T148 w 3813"/>
                              <a:gd name="T150" fmla="+- 0 959 452"/>
                              <a:gd name="T151" fmla="*/ 959 h 3042"/>
                              <a:gd name="T152" fmla="+- 0 5178 1371"/>
                              <a:gd name="T153" fmla="*/ T152 w 3813"/>
                              <a:gd name="T154" fmla="+- 0 884 452"/>
                              <a:gd name="T155" fmla="*/ 884 h 3042"/>
                              <a:gd name="T156" fmla="+- 0 5162 1371"/>
                              <a:gd name="T157" fmla="*/ T156 w 3813"/>
                              <a:gd name="T158" fmla="+- 0 813 452"/>
                              <a:gd name="T159" fmla="*/ 813 h 3042"/>
                              <a:gd name="T160" fmla="+- 0 5136 1371"/>
                              <a:gd name="T161" fmla="*/ T160 w 3813"/>
                              <a:gd name="T162" fmla="+- 0 745 452"/>
                              <a:gd name="T163" fmla="*/ 745 h 3042"/>
                              <a:gd name="T164" fmla="+- 0 5102 1371"/>
                              <a:gd name="T165" fmla="*/ T164 w 3813"/>
                              <a:gd name="T166" fmla="+- 0 683 452"/>
                              <a:gd name="T167" fmla="*/ 683 h 3042"/>
                              <a:gd name="T168" fmla="+- 0 5059 1371"/>
                              <a:gd name="T169" fmla="*/ T168 w 3813"/>
                              <a:gd name="T170" fmla="+- 0 627 452"/>
                              <a:gd name="T171" fmla="*/ 627 h 3042"/>
                              <a:gd name="T172" fmla="+- 0 5009 1371"/>
                              <a:gd name="T173" fmla="*/ T172 w 3813"/>
                              <a:gd name="T174" fmla="+- 0 577 452"/>
                              <a:gd name="T175" fmla="*/ 577 h 3042"/>
                              <a:gd name="T176" fmla="+- 0 4953 1371"/>
                              <a:gd name="T177" fmla="*/ T176 w 3813"/>
                              <a:gd name="T178" fmla="+- 0 534 452"/>
                              <a:gd name="T179" fmla="*/ 534 h 3042"/>
                              <a:gd name="T180" fmla="+- 0 4890 1371"/>
                              <a:gd name="T181" fmla="*/ T180 w 3813"/>
                              <a:gd name="T182" fmla="+- 0 499 452"/>
                              <a:gd name="T183" fmla="*/ 499 h 3042"/>
                              <a:gd name="T184" fmla="+- 0 4823 1371"/>
                              <a:gd name="T185" fmla="*/ T184 w 3813"/>
                              <a:gd name="T186" fmla="+- 0 474 452"/>
                              <a:gd name="T187" fmla="*/ 474 h 3042"/>
                              <a:gd name="T188" fmla="+- 0 4751 1371"/>
                              <a:gd name="T189" fmla="*/ T188 w 3813"/>
                              <a:gd name="T190" fmla="+- 0 458 452"/>
                              <a:gd name="T191" fmla="*/ 458 h 3042"/>
                              <a:gd name="T192" fmla="+- 0 4677 1371"/>
                              <a:gd name="T193" fmla="*/ T192 w 3813"/>
                              <a:gd name="T194" fmla="+- 0 452 452"/>
                              <a:gd name="T195" fmla="*/ 452 h 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813" h="3042">
                                <a:moveTo>
                                  <a:pt x="3306" y="0"/>
                                </a:moveTo>
                                <a:lnTo>
                                  <a:pt x="507" y="0"/>
                                </a:lnTo>
                                <a:lnTo>
                                  <a:pt x="432" y="6"/>
                                </a:lnTo>
                                <a:lnTo>
                                  <a:pt x="360" y="22"/>
                                </a:lnTo>
                                <a:lnTo>
                                  <a:pt x="293" y="47"/>
                                </a:lnTo>
                                <a:lnTo>
                                  <a:pt x="231" y="82"/>
                                </a:lnTo>
                                <a:lnTo>
                                  <a:pt x="174" y="125"/>
                                </a:lnTo>
                                <a:lnTo>
                                  <a:pt x="124" y="175"/>
                                </a:lnTo>
                                <a:lnTo>
                                  <a:pt x="81" y="231"/>
                                </a:lnTo>
                                <a:lnTo>
                                  <a:pt x="47" y="293"/>
                                </a:lnTo>
                                <a:lnTo>
                                  <a:pt x="21" y="361"/>
                                </a:lnTo>
                                <a:lnTo>
                                  <a:pt x="5" y="432"/>
                                </a:lnTo>
                                <a:lnTo>
                                  <a:pt x="0" y="507"/>
                                </a:lnTo>
                                <a:lnTo>
                                  <a:pt x="0" y="2535"/>
                                </a:lnTo>
                                <a:lnTo>
                                  <a:pt x="5" y="2610"/>
                                </a:lnTo>
                                <a:lnTo>
                                  <a:pt x="21" y="2681"/>
                                </a:lnTo>
                                <a:lnTo>
                                  <a:pt x="47" y="2748"/>
                                </a:lnTo>
                                <a:lnTo>
                                  <a:pt x="81" y="2811"/>
                                </a:lnTo>
                                <a:lnTo>
                                  <a:pt x="124" y="2867"/>
                                </a:lnTo>
                                <a:lnTo>
                                  <a:pt x="174" y="2917"/>
                                </a:lnTo>
                                <a:lnTo>
                                  <a:pt x="231" y="2960"/>
                                </a:lnTo>
                                <a:lnTo>
                                  <a:pt x="293" y="2995"/>
                                </a:lnTo>
                                <a:lnTo>
                                  <a:pt x="360" y="3020"/>
                                </a:lnTo>
                                <a:lnTo>
                                  <a:pt x="432" y="3036"/>
                                </a:lnTo>
                                <a:lnTo>
                                  <a:pt x="507" y="3042"/>
                                </a:lnTo>
                                <a:lnTo>
                                  <a:pt x="3306" y="3042"/>
                                </a:lnTo>
                                <a:lnTo>
                                  <a:pt x="3380" y="3036"/>
                                </a:lnTo>
                                <a:lnTo>
                                  <a:pt x="3452" y="3020"/>
                                </a:lnTo>
                                <a:lnTo>
                                  <a:pt x="3519" y="2995"/>
                                </a:lnTo>
                                <a:lnTo>
                                  <a:pt x="3582" y="2960"/>
                                </a:lnTo>
                                <a:lnTo>
                                  <a:pt x="3638" y="2917"/>
                                </a:lnTo>
                                <a:lnTo>
                                  <a:pt x="3688" y="2867"/>
                                </a:lnTo>
                                <a:lnTo>
                                  <a:pt x="3731" y="2811"/>
                                </a:lnTo>
                                <a:lnTo>
                                  <a:pt x="3765" y="2748"/>
                                </a:lnTo>
                                <a:lnTo>
                                  <a:pt x="3791" y="2681"/>
                                </a:lnTo>
                                <a:lnTo>
                                  <a:pt x="3807" y="2610"/>
                                </a:lnTo>
                                <a:lnTo>
                                  <a:pt x="3812" y="2535"/>
                                </a:lnTo>
                                <a:lnTo>
                                  <a:pt x="3812" y="507"/>
                                </a:lnTo>
                                <a:lnTo>
                                  <a:pt x="3807" y="432"/>
                                </a:lnTo>
                                <a:lnTo>
                                  <a:pt x="3791" y="361"/>
                                </a:lnTo>
                                <a:lnTo>
                                  <a:pt x="3765" y="293"/>
                                </a:lnTo>
                                <a:lnTo>
                                  <a:pt x="3731" y="231"/>
                                </a:lnTo>
                                <a:lnTo>
                                  <a:pt x="3688" y="175"/>
                                </a:lnTo>
                                <a:lnTo>
                                  <a:pt x="3638" y="125"/>
                                </a:lnTo>
                                <a:lnTo>
                                  <a:pt x="3582" y="82"/>
                                </a:lnTo>
                                <a:lnTo>
                                  <a:pt x="3519" y="47"/>
                                </a:lnTo>
                                <a:lnTo>
                                  <a:pt x="3452" y="22"/>
                                </a:lnTo>
                                <a:lnTo>
                                  <a:pt x="3380" y="6"/>
                                </a:lnTo>
                                <a:lnTo>
                                  <a:pt x="33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1370" y="452"/>
                            <a:ext cx="3813" cy="3042"/>
                          </a:xfrm>
                          <a:custGeom>
                            <a:avLst/>
                            <a:gdLst>
                              <a:gd name="T0" fmla="+- 0 1878 1371"/>
                              <a:gd name="T1" fmla="*/ T0 w 3813"/>
                              <a:gd name="T2" fmla="+- 0 452 452"/>
                              <a:gd name="T3" fmla="*/ 452 h 3042"/>
                              <a:gd name="T4" fmla="+- 0 1803 1371"/>
                              <a:gd name="T5" fmla="*/ T4 w 3813"/>
                              <a:gd name="T6" fmla="+- 0 458 452"/>
                              <a:gd name="T7" fmla="*/ 458 h 3042"/>
                              <a:gd name="T8" fmla="+- 0 1731 1371"/>
                              <a:gd name="T9" fmla="*/ T8 w 3813"/>
                              <a:gd name="T10" fmla="+- 0 474 452"/>
                              <a:gd name="T11" fmla="*/ 474 h 3042"/>
                              <a:gd name="T12" fmla="+- 0 1664 1371"/>
                              <a:gd name="T13" fmla="*/ T12 w 3813"/>
                              <a:gd name="T14" fmla="+- 0 499 452"/>
                              <a:gd name="T15" fmla="*/ 499 h 3042"/>
                              <a:gd name="T16" fmla="+- 0 1602 1371"/>
                              <a:gd name="T17" fmla="*/ T16 w 3813"/>
                              <a:gd name="T18" fmla="+- 0 534 452"/>
                              <a:gd name="T19" fmla="*/ 534 h 3042"/>
                              <a:gd name="T20" fmla="+- 0 1545 1371"/>
                              <a:gd name="T21" fmla="*/ T20 w 3813"/>
                              <a:gd name="T22" fmla="+- 0 577 452"/>
                              <a:gd name="T23" fmla="*/ 577 h 3042"/>
                              <a:gd name="T24" fmla="+- 0 1495 1371"/>
                              <a:gd name="T25" fmla="*/ T24 w 3813"/>
                              <a:gd name="T26" fmla="+- 0 627 452"/>
                              <a:gd name="T27" fmla="*/ 627 h 3042"/>
                              <a:gd name="T28" fmla="+- 0 1452 1371"/>
                              <a:gd name="T29" fmla="*/ T28 w 3813"/>
                              <a:gd name="T30" fmla="+- 0 683 452"/>
                              <a:gd name="T31" fmla="*/ 683 h 3042"/>
                              <a:gd name="T32" fmla="+- 0 1418 1371"/>
                              <a:gd name="T33" fmla="*/ T32 w 3813"/>
                              <a:gd name="T34" fmla="+- 0 745 452"/>
                              <a:gd name="T35" fmla="*/ 745 h 3042"/>
                              <a:gd name="T36" fmla="+- 0 1392 1371"/>
                              <a:gd name="T37" fmla="*/ T36 w 3813"/>
                              <a:gd name="T38" fmla="+- 0 813 452"/>
                              <a:gd name="T39" fmla="*/ 813 h 3042"/>
                              <a:gd name="T40" fmla="+- 0 1376 1371"/>
                              <a:gd name="T41" fmla="*/ T40 w 3813"/>
                              <a:gd name="T42" fmla="+- 0 884 452"/>
                              <a:gd name="T43" fmla="*/ 884 h 3042"/>
                              <a:gd name="T44" fmla="+- 0 1371 1371"/>
                              <a:gd name="T45" fmla="*/ T44 w 3813"/>
                              <a:gd name="T46" fmla="+- 0 959 452"/>
                              <a:gd name="T47" fmla="*/ 959 h 3042"/>
                              <a:gd name="T48" fmla="+- 0 1371 1371"/>
                              <a:gd name="T49" fmla="*/ T48 w 3813"/>
                              <a:gd name="T50" fmla="+- 0 2987 452"/>
                              <a:gd name="T51" fmla="*/ 2987 h 3042"/>
                              <a:gd name="T52" fmla="+- 0 1376 1371"/>
                              <a:gd name="T53" fmla="*/ T52 w 3813"/>
                              <a:gd name="T54" fmla="+- 0 3062 452"/>
                              <a:gd name="T55" fmla="*/ 3062 h 3042"/>
                              <a:gd name="T56" fmla="+- 0 1392 1371"/>
                              <a:gd name="T57" fmla="*/ T56 w 3813"/>
                              <a:gd name="T58" fmla="+- 0 3133 452"/>
                              <a:gd name="T59" fmla="*/ 3133 h 3042"/>
                              <a:gd name="T60" fmla="+- 0 1418 1371"/>
                              <a:gd name="T61" fmla="*/ T60 w 3813"/>
                              <a:gd name="T62" fmla="+- 0 3200 452"/>
                              <a:gd name="T63" fmla="*/ 3200 h 3042"/>
                              <a:gd name="T64" fmla="+- 0 1452 1371"/>
                              <a:gd name="T65" fmla="*/ T64 w 3813"/>
                              <a:gd name="T66" fmla="+- 0 3263 452"/>
                              <a:gd name="T67" fmla="*/ 3263 h 3042"/>
                              <a:gd name="T68" fmla="+- 0 1495 1371"/>
                              <a:gd name="T69" fmla="*/ T68 w 3813"/>
                              <a:gd name="T70" fmla="+- 0 3319 452"/>
                              <a:gd name="T71" fmla="*/ 3319 h 3042"/>
                              <a:gd name="T72" fmla="+- 0 1545 1371"/>
                              <a:gd name="T73" fmla="*/ T72 w 3813"/>
                              <a:gd name="T74" fmla="+- 0 3369 452"/>
                              <a:gd name="T75" fmla="*/ 3369 h 3042"/>
                              <a:gd name="T76" fmla="+- 0 1602 1371"/>
                              <a:gd name="T77" fmla="*/ T76 w 3813"/>
                              <a:gd name="T78" fmla="+- 0 3412 452"/>
                              <a:gd name="T79" fmla="*/ 3412 h 3042"/>
                              <a:gd name="T80" fmla="+- 0 1664 1371"/>
                              <a:gd name="T81" fmla="*/ T80 w 3813"/>
                              <a:gd name="T82" fmla="+- 0 3447 452"/>
                              <a:gd name="T83" fmla="*/ 3447 h 3042"/>
                              <a:gd name="T84" fmla="+- 0 1731 1371"/>
                              <a:gd name="T85" fmla="*/ T84 w 3813"/>
                              <a:gd name="T86" fmla="+- 0 3472 452"/>
                              <a:gd name="T87" fmla="*/ 3472 h 3042"/>
                              <a:gd name="T88" fmla="+- 0 1803 1371"/>
                              <a:gd name="T89" fmla="*/ T88 w 3813"/>
                              <a:gd name="T90" fmla="+- 0 3488 452"/>
                              <a:gd name="T91" fmla="*/ 3488 h 3042"/>
                              <a:gd name="T92" fmla="+- 0 1878 1371"/>
                              <a:gd name="T93" fmla="*/ T92 w 3813"/>
                              <a:gd name="T94" fmla="+- 0 3494 452"/>
                              <a:gd name="T95" fmla="*/ 3494 h 3042"/>
                              <a:gd name="T96" fmla="+- 0 4677 1371"/>
                              <a:gd name="T97" fmla="*/ T96 w 3813"/>
                              <a:gd name="T98" fmla="+- 0 3494 452"/>
                              <a:gd name="T99" fmla="*/ 3494 h 3042"/>
                              <a:gd name="T100" fmla="+- 0 4751 1371"/>
                              <a:gd name="T101" fmla="*/ T100 w 3813"/>
                              <a:gd name="T102" fmla="+- 0 3488 452"/>
                              <a:gd name="T103" fmla="*/ 3488 h 3042"/>
                              <a:gd name="T104" fmla="+- 0 4823 1371"/>
                              <a:gd name="T105" fmla="*/ T104 w 3813"/>
                              <a:gd name="T106" fmla="+- 0 3472 452"/>
                              <a:gd name="T107" fmla="*/ 3472 h 3042"/>
                              <a:gd name="T108" fmla="+- 0 4890 1371"/>
                              <a:gd name="T109" fmla="*/ T108 w 3813"/>
                              <a:gd name="T110" fmla="+- 0 3447 452"/>
                              <a:gd name="T111" fmla="*/ 3447 h 3042"/>
                              <a:gd name="T112" fmla="+- 0 4953 1371"/>
                              <a:gd name="T113" fmla="*/ T112 w 3813"/>
                              <a:gd name="T114" fmla="+- 0 3412 452"/>
                              <a:gd name="T115" fmla="*/ 3412 h 3042"/>
                              <a:gd name="T116" fmla="+- 0 5009 1371"/>
                              <a:gd name="T117" fmla="*/ T116 w 3813"/>
                              <a:gd name="T118" fmla="+- 0 3369 452"/>
                              <a:gd name="T119" fmla="*/ 3369 h 3042"/>
                              <a:gd name="T120" fmla="+- 0 5059 1371"/>
                              <a:gd name="T121" fmla="*/ T120 w 3813"/>
                              <a:gd name="T122" fmla="+- 0 3319 452"/>
                              <a:gd name="T123" fmla="*/ 3319 h 3042"/>
                              <a:gd name="T124" fmla="+- 0 5102 1371"/>
                              <a:gd name="T125" fmla="*/ T124 w 3813"/>
                              <a:gd name="T126" fmla="+- 0 3263 452"/>
                              <a:gd name="T127" fmla="*/ 3263 h 3042"/>
                              <a:gd name="T128" fmla="+- 0 5136 1371"/>
                              <a:gd name="T129" fmla="*/ T128 w 3813"/>
                              <a:gd name="T130" fmla="+- 0 3200 452"/>
                              <a:gd name="T131" fmla="*/ 3200 h 3042"/>
                              <a:gd name="T132" fmla="+- 0 5162 1371"/>
                              <a:gd name="T133" fmla="*/ T132 w 3813"/>
                              <a:gd name="T134" fmla="+- 0 3133 452"/>
                              <a:gd name="T135" fmla="*/ 3133 h 3042"/>
                              <a:gd name="T136" fmla="+- 0 5178 1371"/>
                              <a:gd name="T137" fmla="*/ T136 w 3813"/>
                              <a:gd name="T138" fmla="+- 0 3062 452"/>
                              <a:gd name="T139" fmla="*/ 3062 h 3042"/>
                              <a:gd name="T140" fmla="+- 0 5183 1371"/>
                              <a:gd name="T141" fmla="*/ T140 w 3813"/>
                              <a:gd name="T142" fmla="+- 0 2987 452"/>
                              <a:gd name="T143" fmla="*/ 2987 h 3042"/>
                              <a:gd name="T144" fmla="+- 0 5183 1371"/>
                              <a:gd name="T145" fmla="*/ T144 w 3813"/>
                              <a:gd name="T146" fmla="+- 0 959 452"/>
                              <a:gd name="T147" fmla="*/ 959 h 3042"/>
                              <a:gd name="T148" fmla="+- 0 5178 1371"/>
                              <a:gd name="T149" fmla="*/ T148 w 3813"/>
                              <a:gd name="T150" fmla="+- 0 884 452"/>
                              <a:gd name="T151" fmla="*/ 884 h 3042"/>
                              <a:gd name="T152" fmla="+- 0 5162 1371"/>
                              <a:gd name="T153" fmla="*/ T152 w 3813"/>
                              <a:gd name="T154" fmla="+- 0 813 452"/>
                              <a:gd name="T155" fmla="*/ 813 h 3042"/>
                              <a:gd name="T156" fmla="+- 0 5136 1371"/>
                              <a:gd name="T157" fmla="*/ T156 w 3813"/>
                              <a:gd name="T158" fmla="+- 0 745 452"/>
                              <a:gd name="T159" fmla="*/ 745 h 3042"/>
                              <a:gd name="T160" fmla="+- 0 5102 1371"/>
                              <a:gd name="T161" fmla="*/ T160 w 3813"/>
                              <a:gd name="T162" fmla="+- 0 683 452"/>
                              <a:gd name="T163" fmla="*/ 683 h 3042"/>
                              <a:gd name="T164" fmla="+- 0 5059 1371"/>
                              <a:gd name="T165" fmla="*/ T164 w 3813"/>
                              <a:gd name="T166" fmla="+- 0 627 452"/>
                              <a:gd name="T167" fmla="*/ 627 h 3042"/>
                              <a:gd name="T168" fmla="+- 0 5009 1371"/>
                              <a:gd name="T169" fmla="*/ T168 w 3813"/>
                              <a:gd name="T170" fmla="+- 0 577 452"/>
                              <a:gd name="T171" fmla="*/ 577 h 3042"/>
                              <a:gd name="T172" fmla="+- 0 4953 1371"/>
                              <a:gd name="T173" fmla="*/ T172 w 3813"/>
                              <a:gd name="T174" fmla="+- 0 534 452"/>
                              <a:gd name="T175" fmla="*/ 534 h 3042"/>
                              <a:gd name="T176" fmla="+- 0 4890 1371"/>
                              <a:gd name="T177" fmla="*/ T176 w 3813"/>
                              <a:gd name="T178" fmla="+- 0 499 452"/>
                              <a:gd name="T179" fmla="*/ 499 h 3042"/>
                              <a:gd name="T180" fmla="+- 0 4823 1371"/>
                              <a:gd name="T181" fmla="*/ T180 w 3813"/>
                              <a:gd name="T182" fmla="+- 0 474 452"/>
                              <a:gd name="T183" fmla="*/ 474 h 3042"/>
                              <a:gd name="T184" fmla="+- 0 4751 1371"/>
                              <a:gd name="T185" fmla="*/ T184 w 3813"/>
                              <a:gd name="T186" fmla="+- 0 458 452"/>
                              <a:gd name="T187" fmla="*/ 458 h 3042"/>
                              <a:gd name="T188" fmla="+- 0 4677 1371"/>
                              <a:gd name="T189" fmla="*/ T188 w 3813"/>
                              <a:gd name="T190" fmla="+- 0 452 452"/>
                              <a:gd name="T191" fmla="*/ 452 h 3042"/>
                              <a:gd name="T192" fmla="+- 0 1878 1371"/>
                              <a:gd name="T193" fmla="*/ T192 w 3813"/>
                              <a:gd name="T194" fmla="+- 0 452 452"/>
                              <a:gd name="T195" fmla="*/ 452 h 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813" h="3042">
                                <a:moveTo>
                                  <a:pt x="507" y="0"/>
                                </a:moveTo>
                                <a:lnTo>
                                  <a:pt x="432" y="6"/>
                                </a:lnTo>
                                <a:lnTo>
                                  <a:pt x="360" y="22"/>
                                </a:lnTo>
                                <a:lnTo>
                                  <a:pt x="293" y="47"/>
                                </a:lnTo>
                                <a:lnTo>
                                  <a:pt x="231" y="82"/>
                                </a:lnTo>
                                <a:lnTo>
                                  <a:pt x="174" y="125"/>
                                </a:lnTo>
                                <a:lnTo>
                                  <a:pt x="124" y="175"/>
                                </a:lnTo>
                                <a:lnTo>
                                  <a:pt x="81" y="231"/>
                                </a:lnTo>
                                <a:lnTo>
                                  <a:pt x="47" y="293"/>
                                </a:lnTo>
                                <a:lnTo>
                                  <a:pt x="21" y="361"/>
                                </a:lnTo>
                                <a:lnTo>
                                  <a:pt x="5" y="432"/>
                                </a:lnTo>
                                <a:lnTo>
                                  <a:pt x="0" y="507"/>
                                </a:lnTo>
                                <a:lnTo>
                                  <a:pt x="0" y="2535"/>
                                </a:lnTo>
                                <a:lnTo>
                                  <a:pt x="5" y="2610"/>
                                </a:lnTo>
                                <a:lnTo>
                                  <a:pt x="21" y="2681"/>
                                </a:lnTo>
                                <a:lnTo>
                                  <a:pt x="47" y="2748"/>
                                </a:lnTo>
                                <a:lnTo>
                                  <a:pt x="81" y="2811"/>
                                </a:lnTo>
                                <a:lnTo>
                                  <a:pt x="124" y="2867"/>
                                </a:lnTo>
                                <a:lnTo>
                                  <a:pt x="174" y="2917"/>
                                </a:lnTo>
                                <a:lnTo>
                                  <a:pt x="231" y="2960"/>
                                </a:lnTo>
                                <a:lnTo>
                                  <a:pt x="293" y="2995"/>
                                </a:lnTo>
                                <a:lnTo>
                                  <a:pt x="360" y="3020"/>
                                </a:lnTo>
                                <a:lnTo>
                                  <a:pt x="432" y="3036"/>
                                </a:lnTo>
                                <a:lnTo>
                                  <a:pt x="507" y="3042"/>
                                </a:lnTo>
                                <a:lnTo>
                                  <a:pt x="3306" y="3042"/>
                                </a:lnTo>
                                <a:lnTo>
                                  <a:pt x="3380" y="3036"/>
                                </a:lnTo>
                                <a:lnTo>
                                  <a:pt x="3452" y="3020"/>
                                </a:lnTo>
                                <a:lnTo>
                                  <a:pt x="3519" y="2995"/>
                                </a:lnTo>
                                <a:lnTo>
                                  <a:pt x="3582" y="2960"/>
                                </a:lnTo>
                                <a:lnTo>
                                  <a:pt x="3638" y="2917"/>
                                </a:lnTo>
                                <a:lnTo>
                                  <a:pt x="3688" y="2867"/>
                                </a:lnTo>
                                <a:lnTo>
                                  <a:pt x="3731" y="2811"/>
                                </a:lnTo>
                                <a:lnTo>
                                  <a:pt x="3765" y="2748"/>
                                </a:lnTo>
                                <a:lnTo>
                                  <a:pt x="3791" y="2681"/>
                                </a:lnTo>
                                <a:lnTo>
                                  <a:pt x="3807" y="2610"/>
                                </a:lnTo>
                                <a:lnTo>
                                  <a:pt x="3812" y="2535"/>
                                </a:lnTo>
                                <a:lnTo>
                                  <a:pt x="3812" y="507"/>
                                </a:lnTo>
                                <a:lnTo>
                                  <a:pt x="3807" y="432"/>
                                </a:lnTo>
                                <a:lnTo>
                                  <a:pt x="3791" y="361"/>
                                </a:lnTo>
                                <a:lnTo>
                                  <a:pt x="3765" y="293"/>
                                </a:lnTo>
                                <a:lnTo>
                                  <a:pt x="3731" y="231"/>
                                </a:lnTo>
                                <a:lnTo>
                                  <a:pt x="3688" y="175"/>
                                </a:lnTo>
                                <a:lnTo>
                                  <a:pt x="3638" y="125"/>
                                </a:lnTo>
                                <a:lnTo>
                                  <a:pt x="3582" y="82"/>
                                </a:lnTo>
                                <a:lnTo>
                                  <a:pt x="3519" y="47"/>
                                </a:lnTo>
                                <a:lnTo>
                                  <a:pt x="3452" y="22"/>
                                </a:lnTo>
                                <a:lnTo>
                                  <a:pt x="3380" y="6"/>
                                </a:lnTo>
                                <a:lnTo>
                                  <a:pt x="3306" y="0"/>
                                </a:lnTo>
                                <a:lnTo>
                                  <a:pt x="507"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0"/>
                        <wps:cNvCnPr>
                          <a:cxnSpLocks noChangeShapeType="1"/>
                        </wps:cNvCnPr>
                        <wps:spPr bwMode="auto">
                          <a:xfrm>
                            <a:off x="4874" y="4080"/>
                            <a:ext cx="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39"/>
                        <wps:cNvSpPr txBox="1">
                          <a:spLocks noChangeArrowheads="1"/>
                        </wps:cNvSpPr>
                        <wps:spPr bwMode="auto">
                          <a:xfrm>
                            <a:off x="1594" y="712"/>
                            <a:ext cx="3325"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64" w:lineRule="exact"/>
                                <w:rPr>
                                  <w:rFonts w:ascii="Calibri"/>
                                  <w:sz w:val="16"/>
                                </w:rPr>
                              </w:pPr>
                              <w:r>
                                <w:rPr>
                                  <w:rFonts w:ascii="Calibri"/>
                                  <w:sz w:val="16"/>
                                </w:rPr>
                                <w:t>Does a parent/guardian living with the student</w:t>
                              </w:r>
                            </w:p>
                            <w:p w:rsidR="001610CE" w:rsidRDefault="008B1432">
                              <w:pPr>
                                <w:spacing w:before="37"/>
                                <w:rPr>
                                  <w:rFonts w:ascii="Calibri"/>
                                  <w:sz w:val="16"/>
                                </w:rPr>
                              </w:pPr>
                              <w:r>
                                <w:rPr>
                                  <w:rFonts w:ascii="Calibri"/>
                                  <w:sz w:val="16"/>
                                </w:rPr>
                                <w:t>receive ONE of the following</w:t>
                              </w:r>
                              <w:r w:rsidR="00D44116">
                                <w:rPr>
                                  <w:rFonts w:ascii="Calibri"/>
                                  <w:sz w:val="16"/>
                                </w:rPr>
                                <w:t xml:space="preserve"> with an income of less than </w:t>
                              </w:r>
                              <w:r w:rsidR="00D44116">
                                <w:rPr>
                                  <w:rFonts w:ascii="Calibri"/>
                                  <w:sz w:val="16"/>
                                </w:rPr>
                                <w:t>£</w:t>
                              </w:r>
                              <w:r w:rsidR="00D44116">
                                <w:rPr>
                                  <w:rFonts w:ascii="Calibri"/>
                                  <w:sz w:val="16"/>
                                </w:rPr>
                                <w:t>2</w:t>
                              </w:r>
                              <w:r w:rsidR="00F220B8">
                                <w:rPr>
                                  <w:rFonts w:ascii="Calibri"/>
                                  <w:sz w:val="16"/>
                                </w:rPr>
                                <w:t>0</w:t>
                              </w:r>
                              <w:r w:rsidR="00D44116">
                                <w:rPr>
                                  <w:rFonts w:ascii="Calibri"/>
                                  <w:sz w:val="16"/>
                                </w:rPr>
                                <w:t>K</w:t>
                              </w:r>
                              <w:r>
                                <w:rPr>
                                  <w:rFonts w:ascii="Calibri"/>
                                  <w:sz w:val="16"/>
                                </w:rPr>
                                <w:t>?</w:t>
                              </w:r>
                            </w:p>
                            <w:p w:rsidR="001610CE" w:rsidRDefault="001610CE">
                              <w:pPr>
                                <w:spacing w:before="11"/>
                                <w:rPr>
                                  <w:rFonts w:ascii="Calibri"/>
                                  <w:sz w:val="12"/>
                                </w:rPr>
                              </w:pPr>
                            </w:p>
                            <w:p w:rsidR="001610CE" w:rsidRDefault="008B1432">
                              <w:pPr>
                                <w:numPr>
                                  <w:ilvl w:val="0"/>
                                  <w:numId w:val="1"/>
                                </w:numPr>
                                <w:tabs>
                                  <w:tab w:val="left" w:pos="272"/>
                                </w:tabs>
                                <w:rPr>
                                  <w:rFonts w:ascii="Calibri"/>
                                  <w:sz w:val="16"/>
                                </w:rPr>
                              </w:pPr>
                              <w:r>
                                <w:rPr>
                                  <w:rFonts w:ascii="Calibri"/>
                                  <w:sz w:val="16"/>
                                </w:rPr>
                                <w:t>Income Support or Universal</w:t>
                              </w:r>
                              <w:r>
                                <w:rPr>
                                  <w:rFonts w:ascii="Calibri"/>
                                  <w:spacing w:val="-6"/>
                                  <w:sz w:val="16"/>
                                </w:rPr>
                                <w:t xml:space="preserve"> </w:t>
                              </w:r>
                              <w:r>
                                <w:rPr>
                                  <w:rFonts w:ascii="Calibri"/>
                                  <w:sz w:val="16"/>
                                </w:rPr>
                                <w:t>Credit</w:t>
                              </w:r>
                            </w:p>
                            <w:p w:rsidR="001610CE" w:rsidRDefault="001610CE">
                              <w:pPr>
                                <w:spacing w:before="11"/>
                                <w:rPr>
                                  <w:rFonts w:ascii="Calibri"/>
                                  <w:sz w:val="12"/>
                                </w:rPr>
                              </w:pPr>
                            </w:p>
                            <w:p w:rsidR="001610CE" w:rsidRDefault="008B1432">
                              <w:pPr>
                                <w:numPr>
                                  <w:ilvl w:val="0"/>
                                  <w:numId w:val="1"/>
                                </w:numPr>
                                <w:tabs>
                                  <w:tab w:val="left" w:pos="272"/>
                                </w:tabs>
                                <w:rPr>
                                  <w:rFonts w:ascii="Calibri"/>
                                  <w:sz w:val="16"/>
                                </w:rPr>
                              </w:pPr>
                              <w:r>
                                <w:rPr>
                                  <w:rFonts w:ascii="Calibri"/>
                                  <w:sz w:val="16"/>
                                </w:rPr>
                                <w:t>Income based Job Seekers</w:t>
                              </w:r>
                              <w:r>
                                <w:rPr>
                                  <w:rFonts w:ascii="Calibri"/>
                                  <w:spacing w:val="-5"/>
                                  <w:sz w:val="16"/>
                                </w:rPr>
                                <w:t xml:space="preserve"> </w:t>
                              </w:r>
                              <w:r>
                                <w:rPr>
                                  <w:rFonts w:ascii="Calibri"/>
                                  <w:sz w:val="16"/>
                                </w:rPr>
                                <w:t>Allowance</w:t>
                              </w:r>
                            </w:p>
                            <w:p w:rsidR="001610CE" w:rsidRDefault="001610CE">
                              <w:pPr>
                                <w:spacing w:before="9"/>
                                <w:rPr>
                                  <w:rFonts w:ascii="Calibri"/>
                                  <w:sz w:val="12"/>
                                </w:rPr>
                              </w:pPr>
                            </w:p>
                            <w:p w:rsidR="001610CE" w:rsidRDefault="008B1432">
                              <w:pPr>
                                <w:numPr>
                                  <w:ilvl w:val="0"/>
                                  <w:numId w:val="1"/>
                                </w:numPr>
                                <w:tabs>
                                  <w:tab w:val="left" w:pos="272"/>
                                </w:tabs>
                                <w:rPr>
                                  <w:rFonts w:ascii="Calibri"/>
                                  <w:sz w:val="16"/>
                                </w:rPr>
                              </w:pPr>
                              <w:r>
                                <w:rPr>
                                  <w:rFonts w:ascii="Calibri"/>
                                  <w:sz w:val="16"/>
                                </w:rPr>
                                <w:t>Income based Employment Support</w:t>
                              </w:r>
                              <w:r>
                                <w:rPr>
                                  <w:rFonts w:ascii="Calibri"/>
                                  <w:spacing w:val="-13"/>
                                  <w:sz w:val="16"/>
                                </w:rPr>
                                <w:t xml:space="preserve"> </w:t>
                              </w:r>
                              <w:r>
                                <w:rPr>
                                  <w:rFonts w:ascii="Calibri"/>
                                  <w:sz w:val="16"/>
                                </w:rPr>
                                <w:t>Allowance</w:t>
                              </w:r>
                            </w:p>
                            <w:p w:rsidR="001610CE" w:rsidRDefault="001610CE">
                              <w:pPr>
                                <w:spacing w:before="11"/>
                                <w:rPr>
                                  <w:rFonts w:ascii="Calibri"/>
                                  <w:sz w:val="12"/>
                                </w:rPr>
                              </w:pPr>
                            </w:p>
                            <w:p w:rsidR="001610CE" w:rsidRDefault="008B1432">
                              <w:pPr>
                                <w:numPr>
                                  <w:ilvl w:val="0"/>
                                  <w:numId w:val="1"/>
                                </w:numPr>
                                <w:tabs>
                                  <w:tab w:val="left" w:pos="272"/>
                                </w:tabs>
                                <w:rPr>
                                  <w:rFonts w:ascii="Calibri"/>
                                  <w:sz w:val="16"/>
                                </w:rPr>
                              </w:pPr>
                              <w:r>
                                <w:rPr>
                                  <w:rFonts w:ascii="Calibri"/>
                                  <w:sz w:val="16"/>
                                </w:rPr>
                                <w:t>Guaranteed Element of Pension</w:t>
                              </w:r>
                              <w:r>
                                <w:rPr>
                                  <w:rFonts w:ascii="Calibri"/>
                                  <w:spacing w:val="-7"/>
                                  <w:sz w:val="16"/>
                                </w:rPr>
                                <w:t xml:space="preserve"> </w:t>
                              </w:r>
                              <w:r>
                                <w:rPr>
                                  <w:rFonts w:ascii="Calibri"/>
                                  <w:sz w:val="16"/>
                                </w:rPr>
                                <w:t>Credit</w:t>
                              </w:r>
                            </w:p>
                            <w:p w:rsidR="001610CE" w:rsidRDefault="008B1432" w:rsidP="00BE4C7A">
                              <w:pPr>
                                <w:numPr>
                                  <w:ilvl w:val="0"/>
                                  <w:numId w:val="1"/>
                                </w:numPr>
                                <w:tabs>
                                  <w:tab w:val="left" w:pos="272"/>
                                </w:tabs>
                                <w:spacing w:before="123" w:line="230" w:lineRule="atLeast"/>
                                <w:ind w:right="151"/>
                                <w:rPr>
                                  <w:rFonts w:ascii="Calibri" w:hAnsi="Calibri"/>
                                  <w:sz w:val="16"/>
                                </w:rPr>
                              </w:pPr>
                              <w:r w:rsidRPr="00D44116">
                                <w:rPr>
                                  <w:rFonts w:ascii="Calibri" w:hAnsi="Calibri"/>
                                  <w:sz w:val="16"/>
                                </w:rPr>
                                <w:t xml:space="preserve">Working/Child Tax Credits </w:t>
                              </w:r>
                            </w:p>
                          </w:txbxContent>
                        </wps:txbx>
                        <wps:bodyPr rot="0" vert="horz" wrap="square" lIns="0" tIns="0" rIns="0" bIns="0" anchor="t" anchorCtr="0" upright="1">
                          <a:noAutofit/>
                        </wps:bodyPr>
                      </wps:wsp>
                      <wps:wsp>
                        <wps:cNvPr id="45" name="Text Box 38"/>
                        <wps:cNvSpPr txBox="1">
                          <a:spLocks noChangeArrowheads="1"/>
                        </wps:cNvSpPr>
                        <wps:spPr bwMode="auto">
                          <a:xfrm>
                            <a:off x="3320" y="3664"/>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line="199" w:lineRule="exact"/>
                                <w:rPr>
                                  <w:rFonts w:ascii="Calibri"/>
                                  <w:b/>
                                  <w:sz w:val="20"/>
                                </w:rPr>
                              </w:pPr>
                              <w:r>
                                <w:rPr>
                                  <w:rFonts w:ascii="Calibri"/>
                                  <w:b/>
                                  <w:color w:val="00AF50"/>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D2F03" id="Group 37" o:spid="_x0000_s1066" style="position:absolute;margin-left:68.45pt;margin-top:1.7pt;width:190.65pt;height:181.4pt;z-index:-16031744;mso-position-horizontal-relative:page" coordorigin="1370,452" coordsize="3813,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">
                <v:shape id="Freeform 42" o:spid="_x0000_s1067" style="position:absolute;left:1370;top:452;width:3813;height:3042;visibility:visible;mso-wrap-style:square;v-text-anchor:top" coordsize="3813,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" path="m3306,l507,,432,6,360,22,293,47,231,82r-57,43l124,175,81,231,47,293,21,361,5,432,,507,,2535r5,75l21,2681r26,67l81,2811r43,56l174,2917r57,43l293,2995r67,25l432,3036r75,6l3306,3042r74,-6l3452,3020r67,-25l3582,2960r56,-43l3688,2867r43,-56l3765,2748r26,-67l3807,2610r5,-75l3812,507r-5,-75l3791,361r-26,-68l3731,231r-43,-56l3638,125,3582,82,3519,47,3452,22,3380,6,3306,xe" fillcolor="#d9d9d9" stroked="f">
                  <v:path arrowok="t" o:connecttype="custom" o:connectlocs="3306,452;507,452;432,458;360,474;293,499;231,534;174,577;124,627;81,683;47,745;21,813;5,884;0,959;0,2987;5,3062;21,3133;47,3200;81,3263;124,3319;174,3369;231,3412;293,3447;360,3472;432,3488;507,3494;3306,3494;3380,3488;3452,3472;3519,3447;3582,3412;3638,3369;3688,3319;3731,3263;3765,3200;3791,3133;3807,3062;3812,2987;3812,959;3807,884;3791,813;3765,745;3731,683;3688,627;3638,577;3582,534;3519,499;3452,474;3380,458;3306,452" o:connectangles="0,0,0,0,0,0,0,0,0,0,0,0,0,0,0,0,0,0,0,0,0,0,0,0,0,0,0,0,0,0,0,0,0,0,0,0,0,0,0,0,0,0,0,0,0,0,0,0,0"/>
                </v:shape>
                <v:shape id="Freeform 41" o:spid="_x0000_s1068" style="position:absolute;left:1370;top:452;width:3813;height:3042;visibility:visible;mso-wrap-style:square;v-text-anchor:top" coordsize="3813,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" path="m507,l432,6,360,22,293,47,231,82r-57,43l124,175,81,231,47,293,21,361,5,432,,507,,2535r5,75l21,2681r26,67l81,2811r43,56l174,2917r57,43l293,2995r67,25l432,3036r75,6l3306,3042r74,-6l3452,3020r67,-25l3582,2960r56,-43l3688,2867r43,-56l3765,2748r26,-67l3807,2610r5,-75l3812,507r-5,-75l3791,361r-26,-68l3731,231r-43,-56l3638,125,3582,82,3519,47,3452,22,3380,6,3306,,507,xe" filled="f" strokeweight="2pt">
                  <v:path arrowok="t" o:connecttype="custom" o:connectlocs="507,452;432,458;360,474;293,499;231,534;174,577;124,627;81,683;47,745;21,813;5,884;0,959;0,2987;5,3062;21,3133;47,3200;81,3263;124,3319;174,3369;231,3412;293,3447;360,3472;432,3488;507,3494;3306,3494;3380,3488;3452,3472;3519,3447;3582,3412;3638,3369;3688,3319;3731,3263;3765,3200;3791,3133;3807,3062;3812,2987;3812,959;3807,884;3791,813;3765,745;3731,683;3688,627;3638,577;3582,534;3519,499;3452,474;3380,458;3306,452;507,452" o:connectangles="0,0,0,0,0,0,0,0,0,0,0,0,0,0,0,0,0,0,0,0,0,0,0,0,0,0,0,0,0,0,0,0,0,0,0,0,0,0,0,0,0,0,0,0,0,0,0,0,0"/>
                </v:shape>
                <v:line id="Line 40" o:spid="_x0000_s1069" style="position:absolute;visibility:visible;mso-wrap-style:square" from="4874,4080" to="4874,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v:shape id="Text Box 39" o:spid="_x0000_s1070" type="#_x0000_t202" style="position:absolute;left:1594;top:712;width:3325;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1610CE" w:rsidRDefault="008B1432">
                        <w:pPr>
                          <w:spacing w:line="164" w:lineRule="exact"/>
                          <w:rPr>
                            <w:rFonts w:ascii="Calibri"/>
                            <w:sz w:val="16"/>
                          </w:rPr>
                        </w:pPr>
                        <w:r>
                          <w:rPr>
                            <w:rFonts w:ascii="Calibri"/>
                            <w:sz w:val="16"/>
                          </w:rPr>
                          <w:t>Does a parent/guardian living with the student</w:t>
                        </w:r>
                      </w:p>
                      <w:p w:rsidR="001610CE" w:rsidRDefault="008B1432">
                        <w:pPr>
                          <w:spacing w:before="37"/>
                          <w:rPr>
                            <w:rFonts w:ascii="Calibri"/>
                            <w:sz w:val="16"/>
                          </w:rPr>
                        </w:pPr>
                        <w:r>
                          <w:rPr>
                            <w:rFonts w:ascii="Calibri"/>
                            <w:sz w:val="16"/>
                          </w:rPr>
                          <w:t>receive ONE of the following</w:t>
                        </w:r>
                        <w:r w:rsidR="00D44116">
                          <w:rPr>
                            <w:rFonts w:ascii="Calibri"/>
                            <w:sz w:val="16"/>
                          </w:rPr>
                          <w:t xml:space="preserve"> with an income of less than </w:t>
                        </w:r>
                        <w:r w:rsidR="00D44116">
                          <w:rPr>
                            <w:rFonts w:ascii="Calibri"/>
                            <w:sz w:val="16"/>
                          </w:rPr>
                          <w:t>£</w:t>
                        </w:r>
                        <w:r w:rsidR="00D44116">
                          <w:rPr>
                            <w:rFonts w:ascii="Calibri"/>
                            <w:sz w:val="16"/>
                          </w:rPr>
                          <w:t>2</w:t>
                        </w:r>
                        <w:r w:rsidR="00F220B8">
                          <w:rPr>
                            <w:rFonts w:ascii="Calibri"/>
                            <w:sz w:val="16"/>
                          </w:rPr>
                          <w:t>0</w:t>
                        </w:r>
                        <w:r w:rsidR="00D44116">
                          <w:rPr>
                            <w:rFonts w:ascii="Calibri"/>
                            <w:sz w:val="16"/>
                          </w:rPr>
                          <w:t>K</w:t>
                        </w:r>
                        <w:r>
                          <w:rPr>
                            <w:rFonts w:ascii="Calibri"/>
                            <w:sz w:val="16"/>
                          </w:rPr>
                          <w:t>?</w:t>
                        </w:r>
                      </w:p>
                      <w:p w:rsidR="001610CE" w:rsidRDefault="001610CE">
                        <w:pPr>
                          <w:spacing w:before="11"/>
                          <w:rPr>
                            <w:rFonts w:ascii="Calibri"/>
                            <w:sz w:val="12"/>
                          </w:rPr>
                        </w:pPr>
                      </w:p>
                      <w:p w:rsidR="001610CE" w:rsidRDefault="008B1432">
                        <w:pPr>
                          <w:numPr>
                            <w:ilvl w:val="0"/>
                            <w:numId w:val="1"/>
                          </w:numPr>
                          <w:tabs>
                            <w:tab w:val="left" w:pos="272"/>
                          </w:tabs>
                          <w:rPr>
                            <w:rFonts w:ascii="Calibri"/>
                            <w:sz w:val="16"/>
                          </w:rPr>
                        </w:pPr>
                        <w:r>
                          <w:rPr>
                            <w:rFonts w:ascii="Calibri"/>
                            <w:sz w:val="16"/>
                          </w:rPr>
                          <w:t>Income Support or Universal</w:t>
                        </w:r>
                        <w:r>
                          <w:rPr>
                            <w:rFonts w:ascii="Calibri"/>
                            <w:spacing w:val="-6"/>
                            <w:sz w:val="16"/>
                          </w:rPr>
                          <w:t xml:space="preserve"> </w:t>
                        </w:r>
                        <w:r>
                          <w:rPr>
                            <w:rFonts w:ascii="Calibri"/>
                            <w:sz w:val="16"/>
                          </w:rPr>
                          <w:t>Credit</w:t>
                        </w:r>
                      </w:p>
                      <w:p w:rsidR="001610CE" w:rsidRDefault="001610CE">
                        <w:pPr>
                          <w:spacing w:before="11"/>
                          <w:rPr>
                            <w:rFonts w:ascii="Calibri"/>
                            <w:sz w:val="12"/>
                          </w:rPr>
                        </w:pPr>
                      </w:p>
                      <w:p w:rsidR="001610CE" w:rsidRDefault="008B1432">
                        <w:pPr>
                          <w:numPr>
                            <w:ilvl w:val="0"/>
                            <w:numId w:val="1"/>
                          </w:numPr>
                          <w:tabs>
                            <w:tab w:val="left" w:pos="272"/>
                          </w:tabs>
                          <w:rPr>
                            <w:rFonts w:ascii="Calibri"/>
                            <w:sz w:val="16"/>
                          </w:rPr>
                        </w:pPr>
                        <w:r>
                          <w:rPr>
                            <w:rFonts w:ascii="Calibri"/>
                            <w:sz w:val="16"/>
                          </w:rPr>
                          <w:t>Income based Job Seekers</w:t>
                        </w:r>
                        <w:r>
                          <w:rPr>
                            <w:rFonts w:ascii="Calibri"/>
                            <w:spacing w:val="-5"/>
                            <w:sz w:val="16"/>
                          </w:rPr>
                          <w:t xml:space="preserve"> </w:t>
                        </w:r>
                        <w:r>
                          <w:rPr>
                            <w:rFonts w:ascii="Calibri"/>
                            <w:sz w:val="16"/>
                          </w:rPr>
                          <w:t>Allowance</w:t>
                        </w:r>
                      </w:p>
                      <w:p w:rsidR="001610CE" w:rsidRDefault="001610CE">
                        <w:pPr>
                          <w:spacing w:before="9"/>
                          <w:rPr>
                            <w:rFonts w:ascii="Calibri"/>
                            <w:sz w:val="12"/>
                          </w:rPr>
                        </w:pPr>
                      </w:p>
                      <w:p w:rsidR="001610CE" w:rsidRDefault="008B1432">
                        <w:pPr>
                          <w:numPr>
                            <w:ilvl w:val="0"/>
                            <w:numId w:val="1"/>
                          </w:numPr>
                          <w:tabs>
                            <w:tab w:val="left" w:pos="272"/>
                          </w:tabs>
                          <w:rPr>
                            <w:rFonts w:ascii="Calibri"/>
                            <w:sz w:val="16"/>
                          </w:rPr>
                        </w:pPr>
                        <w:r>
                          <w:rPr>
                            <w:rFonts w:ascii="Calibri"/>
                            <w:sz w:val="16"/>
                          </w:rPr>
                          <w:t>Income based Employment Support</w:t>
                        </w:r>
                        <w:r>
                          <w:rPr>
                            <w:rFonts w:ascii="Calibri"/>
                            <w:spacing w:val="-13"/>
                            <w:sz w:val="16"/>
                          </w:rPr>
                          <w:t xml:space="preserve"> </w:t>
                        </w:r>
                        <w:r>
                          <w:rPr>
                            <w:rFonts w:ascii="Calibri"/>
                            <w:sz w:val="16"/>
                          </w:rPr>
                          <w:t>Allowance</w:t>
                        </w:r>
                      </w:p>
                      <w:p w:rsidR="001610CE" w:rsidRDefault="001610CE">
                        <w:pPr>
                          <w:spacing w:before="11"/>
                          <w:rPr>
                            <w:rFonts w:ascii="Calibri"/>
                            <w:sz w:val="12"/>
                          </w:rPr>
                        </w:pPr>
                      </w:p>
                      <w:p w:rsidR="001610CE" w:rsidRDefault="008B1432">
                        <w:pPr>
                          <w:numPr>
                            <w:ilvl w:val="0"/>
                            <w:numId w:val="1"/>
                          </w:numPr>
                          <w:tabs>
                            <w:tab w:val="left" w:pos="272"/>
                          </w:tabs>
                          <w:rPr>
                            <w:rFonts w:ascii="Calibri"/>
                            <w:sz w:val="16"/>
                          </w:rPr>
                        </w:pPr>
                        <w:r>
                          <w:rPr>
                            <w:rFonts w:ascii="Calibri"/>
                            <w:sz w:val="16"/>
                          </w:rPr>
                          <w:t>Guaranteed Element of Pension</w:t>
                        </w:r>
                        <w:r>
                          <w:rPr>
                            <w:rFonts w:ascii="Calibri"/>
                            <w:spacing w:val="-7"/>
                            <w:sz w:val="16"/>
                          </w:rPr>
                          <w:t xml:space="preserve"> </w:t>
                        </w:r>
                        <w:r>
                          <w:rPr>
                            <w:rFonts w:ascii="Calibri"/>
                            <w:sz w:val="16"/>
                          </w:rPr>
                          <w:t>Credit</w:t>
                        </w:r>
                      </w:p>
                      <w:p w:rsidR="001610CE" w:rsidRDefault="008B1432" w:rsidP="00BE4C7A">
                        <w:pPr>
                          <w:numPr>
                            <w:ilvl w:val="0"/>
                            <w:numId w:val="1"/>
                          </w:numPr>
                          <w:tabs>
                            <w:tab w:val="left" w:pos="272"/>
                          </w:tabs>
                          <w:spacing w:before="123" w:line="230" w:lineRule="atLeast"/>
                          <w:ind w:right="151"/>
                          <w:rPr>
                            <w:rFonts w:ascii="Calibri" w:hAnsi="Calibri"/>
                            <w:sz w:val="16"/>
                          </w:rPr>
                        </w:pPr>
                        <w:r w:rsidRPr="00D44116">
                          <w:rPr>
                            <w:rFonts w:ascii="Calibri" w:hAnsi="Calibri"/>
                            <w:sz w:val="16"/>
                          </w:rPr>
                          <w:t xml:space="preserve">Working/Child Tax Credits </w:t>
                        </w:r>
                      </w:p>
                    </w:txbxContent>
                  </v:textbox>
                </v:shape>
                <v:shape id="Text Box 38" o:spid="_x0000_s1071" type="#_x0000_t202" style="position:absolute;left:3320;top:3664;width:30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1610CE" w:rsidRDefault="008B1432">
                        <w:pPr>
                          <w:spacing w:line="199" w:lineRule="exact"/>
                          <w:rPr>
                            <w:rFonts w:ascii="Calibri"/>
                            <w:b/>
                            <w:sz w:val="20"/>
                          </w:rPr>
                        </w:pPr>
                        <w:r>
                          <w:rPr>
                            <w:rFonts w:ascii="Calibri"/>
                            <w:b/>
                            <w:color w:val="00AF50"/>
                            <w:sz w:val="20"/>
                          </w:rPr>
                          <w:t>Yes</w:t>
                        </w:r>
                      </w:p>
                    </w:txbxContent>
                  </v:textbox>
                </v:shape>
                <w10:wrap anchorx="page"/>
              </v:group>
            </w:pict>
          </mc:Fallback>
        </mc:AlternateContent>
      </w: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rPr>
          <w:rFonts w:ascii="Calibri"/>
          <w:b/>
        </w:rPr>
      </w:pPr>
    </w:p>
    <w:p w:rsidR="001610CE" w:rsidRDefault="001610CE">
      <w:pPr>
        <w:pStyle w:val="BodyText"/>
        <w:spacing w:before="10"/>
        <w:rPr>
          <w:rFonts w:ascii="Calibri"/>
          <w:b/>
          <w:sz w:val="24"/>
        </w:rPr>
      </w:pPr>
    </w:p>
    <w:p w:rsidR="001610CE" w:rsidRDefault="00ED20B9">
      <w:pPr>
        <w:tabs>
          <w:tab w:val="left" w:pos="1404"/>
        </w:tabs>
        <w:ind w:right="996"/>
        <w:jc w:val="right"/>
        <w:rPr>
          <w:rFonts w:ascii="Calibri"/>
          <w:b/>
          <w:sz w:val="20"/>
        </w:rPr>
      </w:pPr>
      <w:r>
        <w:rPr>
          <w:noProof/>
          <w:lang w:val="en-GB" w:eastAsia="en-GB"/>
        </w:rPr>
        <mc:AlternateContent>
          <mc:Choice Requires="wps">
            <w:drawing>
              <wp:anchor distT="0" distB="0" distL="0" distR="0" simplePos="0" relativeHeight="487590912" behindDoc="1" locked="0" layoutInCell="1" allowOverlap="1" wp14:anchorId="6A593B13" wp14:editId="7C3C4062">
                <wp:simplePos x="0" y="0"/>
                <wp:positionH relativeFrom="page">
                  <wp:posOffset>2395220</wp:posOffset>
                </wp:positionH>
                <wp:positionV relativeFrom="paragraph">
                  <wp:posOffset>158750</wp:posOffset>
                </wp:positionV>
                <wp:extent cx="76200" cy="895350"/>
                <wp:effectExtent l="0" t="0" r="0" b="0"/>
                <wp:wrapTopAndBottom/>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95350"/>
                        </a:xfrm>
                        <a:custGeom>
                          <a:avLst/>
                          <a:gdLst>
                            <a:gd name="T0" fmla="+- 0 3752 3712"/>
                            <a:gd name="T1" fmla="*/ T0 w 120"/>
                            <a:gd name="T2" fmla="+- 0 1471 181"/>
                            <a:gd name="T3" fmla="*/ 1471 h 1410"/>
                            <a:gd name="T4" fmla="+- 0 3712 3712"/>
                            <a:gd name="T5" fmla="*/ T4 w 120"/>
                            <a:gd name="T6" fmla="+- 0 1471 181"/>
                            <a:gd name="T7" fmla="*/ 1471 h 1410"/>
                            <a:gd name="T8" fmla="+- 0 3772 3712"/>
                            <a:gd name="T9" fmla="*/ T8 w 120"/>
                            <a:gd name="T10" fmla="+- 0 1591 181"/>
                            <a:gd name="T11" fmla="*/ 1591 h 1410"/>
                            <a:gd name="T12" fmla="+- 0 3822 3712"/>
                            <a:gd name="T13" fmla="*/ T12 w 120"/>
                            <a:gd name="T14" fmla="+- 0 1491 181"/>
                            <a:gd name="T15" fmla="*/ 1491 h 1410"/>
                            <a:gd name="T16" fmla="+- 0 3752 3712"/>
                            <a:gd name="T17" fmla="*/ T16 w 120"/>
                            <a:gd name="T18" fmla="+- 0 1491 181"/>
                            <a:gd name="T19" fmla="*/ 1491 h 1410"/>
                            <a:gd name="T20" fmla="+- 0 3752 3712"/>
                            <a:gd name="T21" fmla="*/ T20 w 120"/>
                            <a:gd name="T22" fmla="+- 0 1471 181"/>
                            <a:gd name="T23" fmla="*/ 1471 h 1410"/>
                            <a:gd name="T24" fmla="+- 0 3792 3712"/>
                            <a:gd name="T25" fmla="*/ T24 w 120"/>
                            <a:gd name="T26" fmla="+- 0 181 181"/>
                            <a:gd name="T27" fmla="*/ 181 h 1410"/>
                            <a:gd name="T28" fmla="+- 0 3752 3712"/>
                            <a:gd name="T29" fmla="*/ T28 w 120"/>
                            <a:gd name="T30" fmla="+- 0 181 181"/>
                            <a:gd name="T31" fmla="*/ 181 h 1410"/>
                            <a:gd name="T32" fmla="+- 0 3752 3712"/>
                            <a:gd name="T33" fmla="*/ T32 w 120"/>
                            <a:gd name="T34" fmla="+- 0 1491 181"/>
                            <a:gd name="T35" fmla="*/ 1491 h 1410"/>
                            <a:gd name="T36" fmla="+- 0 3792 3712"/>
                            <a:gd name="T37" fmla="*/ T36 w 120"/>
                            <a:gd name="T38" fmla="+- 0 1491 181"/>
                            <a:gd name="T39" fmla="*/ 1491 h 1410"/>
                            <a:gd name="T40" fmla="+- 0 3792 3712"/>
                            <a:gd name="T41" fmla="*/ T40 w 120"/>
                            <a:gd name="T42" fmla="+- 0 181 181"/>
                            <a:gd name="T43" fmla="*/ 181 h 1410"/>
                            <a:gd name="T44" fmla="+- 0 3832 3712"/>
                            <a:gd name="T45" fmla="*/ T44 w 120"/>
                            <a:gd name="T46" fmla="+- 0 1471 181"/>
                            <a:gd name="T47" fmla="*/ 1471 h 1410"/>
                            <a:gd name="T48" fmla="+- 0 3792 3712"/>
                            <a:gd name="T49" fmla="*/ T48 w 120"/>
                            <a:gd name="T50" fmla="+- 0 1471 181"/>
                            <a:gd name="T51" fmla="*/ 1471 h 1410"/>
                            <a:gd name="T52" fmla="+- 0 3792 3712"/>
                            <a:gd name="T53" fmla="*/ T52 w 120"/>
                            <a:gd name="T54" fmla="+- 0 1491 181"/>
                            <a:gd name="T55" fmla="*/ 1491 h 1410"/>
                            <a:gd name="T56" fmla="+- 0 3822 3712"/>
                            <a:gd name="T57" fmla="*/ T56 w 120"/>
                            <a:gd name="T58" fmla="+- 0 1491 181"/>
                            <a:gd name="T59" fmla="*/ 1491 h 1410"/>
                            <a:gd name="T60" fmla="+- 0 3832 3712"/>
                            <a:gd name="T61" fmla="*/ T60 w 120"/>
                            <a:gd name="T62" fmla="+- 0 1471 181"/>
                            <a:gd name="T63" fmla="*/ 1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410">
                              <a:moveTo>
                                <a:pt x="40" y="1290"/>
                              </a:moveTo>
                              <a:lnTo>
                                <a:pt x="0" y="1290"/>
                              </a:lnTo>
                              <a:lnTo>
                                <a:pt x="60" y="1410"/>
                              </a:lnTo>
                              <a:lnTo>
                                <a:pt x="110" y="1310"/>
                              </a:lnTo>
                              <a:lnTo>
                                <a:pt x="40" y="1310"/>
                              </a:lnTo>
                              <a:lnTo>
                                <a:pt x="40" y="1290"/>
                              </a:lnTo>
                              <a:close/>
                              <a:moveTo>
                                <a:pt x="80" y="0"/>
                              </a:moveTo>
                              <a:lnTo>
                                <a:pt x="40" y="0"/>
                              </a:lnTo>
                              <a:lnTo>
                                <a:pt x="40" y="1310"/>
                              </a:lnTo>
                              <a:lnTo>
                                <a:pt x="80" y="1310"/>
                              </a:lnTo>
                              <a:lnTo>
                                <a:pt x="80" y="0"/>
                              </a:lnTo>
                              <a:close/>
                              <a:moveTo>
                                <a:pt x="120" y="1290"/>
                              </a:moveTo>
                              <a:lnTo>
                                <a:pt x="80" y="1290"/>
                              </a:lnTo>
                              <a:lnTo>
                                <a:pt x="80" y="1310"/>
                              </a:lnTo>
                              <a:lnTo>
                                <a:pt x="110" y="1310"/>
                              </a:lnTo>
                              <a:lnTo>
                                <a:pt x="120" y="1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8E53" id="AutoShape 32" o:spid="_x0000_s1026" style="position:absolute;margin-left:188.6pt;margin-top:12.5pt;width:6pt;height:7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" path="m40,1290r-40,l60,1410r50,-100l40,1310r,-20xm80,l40,r,1310l80,1310,80,xm120,1290r-40,l80,1310r30,l120,1290xe" fillcolor="black" stroked="f">
                <v:path arrowok="t" o:connecttype="custom" o:connectlocs="25400,934085;0,934085;38100,1010285;69850,946785;25400,946785;25400,934085;50800,114935;25400,114935;25400,946785;50800,946785;50800,114935;76200,934085;50800,934085;50800,946785;69850,946785;76200,934085" o:connectangles="0,0,0,0,0,0,0,0,0,0,0,0,0,0,0,0"/>
                <w10:wrap type="topAndBottom" anchorx="page"/>
              </v:shape>
            </w:pict>
          </mc:Fallback>
        </mc:AlternateContent>
      </w:r>
      <w:r w:rsidR="008D6291">
        <w:rPr>
          <w:noProof/>
          <w:lang w:val="en-GB" w:eastAsia="en-GB"/>
        </w:rPr>
        <mc:AlternateContent>
          <mc:Choice Requires="wps">
            <w:drawing>
              <wp:anchor distT="0" distB="0" distL="114300" distR="114300" simplePos="0" relativeHeight="15744512" behindDoc="0" locked="0" layoutInCell="1" allowOverlap="1" wp14:anchorId="1CFC3B72" wp14:editId="13813352">
                <wp:simplePos x="0" y="0"/>
                <wp:positionH relativeFrom="page">
                  <wp:posOffset>4866005</wp:posOffset>
                </wp:positionH>
                <wp:positionV relativeFrom="paragraph">
                  <wp:posOffset>26035</wp:posOffset>
                </wp:positionV>
                <wp:extent cx="76200" cy="304800"/>
                <wp:effectExtent l="0" t="0" r="0" b="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custGeom>
                          <a:avLst/>
                          <a:gdLst>
                            <a:gd name="T0" fmla="+- 0 7475 7435"/>
                            <a:gd name="T1" fmla="*/ T0 w 120"/>
                            <a:gd name="T2" fmla="+- 0 401 41"/>
                            <a:gd name="T3" fmla="*/ 401 h 480"/>
                            <a:gd name="T4" fmla="+- 0 7435 7435"/>
                            <a:gd name="T5" fmla="*/ T4 w 120"/>
                            <a:gd name="T6" fmla="+- 0 401 41"/>
                            <a:gd name="T7" fmla="*/ 401 h 480"/>
                            <a:gd name="T8" fmla="+- 0 7495 7435"/>
                            <a:gd name="T9" fmla="*/ T8 w 120"/>
                            <a:gd name="T10" fmla="+- 0 521 41"/>
                            <a:gd name="T11" fmla="*/ 521 h 480"/>
                            <a:gd name="T12" fmla="+- 0 7545 7435"/>
                            <a:gd name="T13" fmla="*/ T12 w 120"/>
                            <a:gd name="T14" fmla="+- 0 421 41"/>
                            <a:gd name="T15" fmla="*/ 421 h 480"/>
                            <a:gd name="T16" fmla="+- 0 7475 7435"/>
                            <a:gd name="T17" fmla="*/ T16 w 120"/>
                            <a:gd name="T18" fmla="+- 0 421 41"/>
                            <a:gd name="T19" fmla="*/ 421 h 480"/>
                            <a:gd name="T20" fmla="+- 0 7475 7435"/>
                            <a:gd name="T21" fmla="*/ T20 w 120"/>
                            <a:gd name="T22" fmla="+- 0 401 41"/>
                            <a:gd name="T23" fmla="*/ 401 h 480"/>
                            <a:gd name="T24" fmla="+- 0 7515 7435"/>
                            <a:gd name="T25" fmla="*/ T24 w 120"/>
                            <a:gd name="T26" fmla="+- 0 41 41"/>
                            <a:gd name="T27" fmla="*/ 41 h 480"/>
                            <a:gd name="T28" fmla="+- 0 7475 7435"/>
                            <a:gd name="T29" fmla="*/ T28 w 120"/>
                            <a:gd name="T30" fmla="+- 0 41 41"/>
                            <a:gd name="T31" fmla="*/ 41 h 480"/>
                            <a:gd name="T32" fmla="+- 0 7475 7435"/>
                            <a:gd name="T33" fmla="*/ T32 w 120"/>
                            <a:gd name="T34" fmla="+- 0 421 41"/>
                            <a:gd name="T35" fmla="*/ 421 h 480"/>
                            <a:gd name="T36" fmla="+- 0 7515 7435"/>
                            <a:gd name="T37" fmla="*/ T36 w 120"/>
                            <a:gd name="T38" fmla="+- 0 421 41"/>
                            <a:gd name="T39" fmla="*/ 421 h 480"/>
                            <a:gd name="T40" fmla="+- 0 7515 7435"/>
                            <a:gd name="T41" fmla="*/ T40 w 120"/>
                            <a:gd name="T42" fmla="+- 0 41 41"/>
                            <a:gd name="T43" fmla="*/ 41 h 480"/>
                            <a:gd name="T44" fmla="+- 0 7555 7435"/>
                            <a:gd name="T45" fmla="*/ T44 w 120"/>
                            <a:gd name="T46" fmla="+- 0 401 41"/>
                            <a:gd name="T47" fmla="*/ 401 h 480"/>
                            <a:gd name="T48" fmla="+- 0 7515 7435"/>
                            <a:gd name="T49" fmla="*/ T48 w 120"/>
                            <a:gd name="T50" fmla="+- 0 401 41"/>
                            <a:gd name="T51" fmla="*/ 401 h 480"/>
                            <a:gd name="T52" fmla="+- 0 7515 7435"/>
                            <a:gd name="T53" fmla="*/ T52 w 120"/>
                            <a:gd name="T54" fmla="+- 0 421 41"/>
                            <a:gd name="T55" fmla="*/ 421 h 480"/>
                            <a:gd name="T56" fmla="+- 0 7545 7435"/>
                            <a:gd name="T57" fmla="*/ T56 w 120"/>
                            <a:gd name="T58" fmla="+- 0 421 41"/>
                            <a:gd name="T59" fmla="*/ 421 h 480"/>
                            <a:gd name="T60" fmla="+- 0 7555 7435"/>
                            <a:gd name="T61" fmla="*/ T60 w 120"/>
                            <a:gd name="T62" fmla="+- 0 401 41"/>
                            <a:gd name="T63" fmla="*/ 40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80">
                              <a:moveTo>
                                <a:pt x="40" y="360"/>
                              </a:moveTo>
                              <a:lnTo>
                                <a:pt x="0" y="360"/>
                              </a:lnTo>
                              <a:lnTo>
                                <a:pt x="60" y="480"/>
                              </a:lnTo>
                              <a:lnTo>
                                <a:pt x="110" y="380"/>
                              </a:lnTo>
                              <a:lnTo>
                                <a:pt x="40" y="380"/>
                              </a:lnTo>
                              <a:lnTo>
                                <a:pt x="40" y="360"/>
                              </a:lnTo>
                              <a:close/>
                              <a:moveTo>
                                <a:pt x="80" y="0"/>
                              </a:moveTo>
                              <a:lnTo>
                                <a:pt x="40" y="0"/>
                              </a:lnTo>
                              <a:lnTo>
                                <a:pt x="40" y="380"/>
                              </a:lnTo>
                              <a:lnTo>
                                <a:pt x="80" y="380"/>
                              </a:lnTo>
                              <a:lnTo>
                                <a:pt x="80" y="0"/>
                              </a:lnTo>
                              <a:close/>
                              <a:moveTo>
                                <a:pt x="120" y="360"/>
                              </a:moveTo>
                              <a:lnTo>
                                <a:pt x="80" y="360"/>
                              </a:lnTo>
                              <a:lnTo>
                                <a:pt x="80" y="380"/>
                              </a:lnTo>
                              <a:lnTo>
                                <a:pt x="110" y="380"/>
                              </a:lnTo>
                              <a:lnTo>
                                <a:pt x="120"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F9FB" id="AutoShape 35" o:spid="_x0000_s1026" style="position:absolute;margin-left:383.15pt;margin-top:2.05pt;width:6pt;height:24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" path="m40,360l,360,60,480,110,380r-70,l40,360xm80,l40,r,380l80,380,80,xm120,360r-40,l80,380r30,l120,360xe" fillcolor="black" stroked="f">
                <v:path arrowok="t" o:connecttype="custom" o:connectlocs="25400,254635;0,254635;38100,330835;69850,267335;25400,267335;25400,254635;50800,26035;25400,26035;25400,267335;50800,267335;50800,26035;76200,254635;50800,254635;50800,267335;69850,267335;76200,254635" o:connectangles="0,0,0,0,0,0,0,0,0,0,0,0,0,0,0,0"/>
                <w10:wrap anchorx="page"/>
              </v:shape>
            </w:pict>
          </mc:Fallback>
        </mc:AlternateContent>
      </w:r>
      <w:r w:rsidR="008D6291">
        <w:rPr>
          <w:noProof/>
          <w:lang w:val="en-GB" w:eastAsia="en-GB"/>
        </w:rPr>
        <mc:AlternateContent>
          <mc:Choice Requires="wps">
            <w:drawing>
              <wp:anchor distT="0" distB="0" distL="114300" distR="114300" simplePos="0" relativeHeight="15745024" behindDoc="0" locked="0" layoutInCell="1" allowOverlap="1" wp14:anchorId="5E9A9F63" wp14:editId="6CE1878E">
                <wp:simplePos x="0" y="0"/>
                <wp:positionH relativeFrom="page">
                  <wp:posOffset>5419090</wp:posOffset>
                </wp:positionH>
                <wp:positionV relativeFrom="paragraph">
                  <wp:posOffset>26035</wp:posOffset>
                </wp:positionV>
                <wp:extent cx="76200" cy="304800"/>
                <wp:effectExtent l="0" t="0" r="0" b="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custGeom>
                          <a:avLst/>
                          <a:gdLst>
                            <a:gd name="T0" fmla="+- 0 8574 8534"/>
                            <a:gd name="T1" fmla="*/ T0 w 120"/>
                            <a:gd name="T2" fmla="+- 0 401 41"/>
                            <a:gd name="T3" fmla="*/ 401 h 480"/>
                            <a:gd name="T4" fmla="+- 0 8534 8534"/>
                            <a:gd name="T5" fmla="*/ T4 w 120"/>
                            <a:gd name="T6" fmla="+- 0 401 41"/>
                            <a:gd name="T7" fmla="*/ 401 h 480"/>
                            <a:gd name="T8" fmla="+- 0 8594 8534"/>
                            <a:gd name="T9" fmla="*/ T8 w 120"/>
                            <a:gd name="T10" fmla="+- 0 521 41"/>
                            <a:gd name="T11" fmla="*/ 521 h 480"/>
                            <a:gd name="T12" fmla="+- 0 8644 8534"/>
                            <a:gd name="T13" fmla="*/ T12 w 120"/>
                            <a:gd name="T14" fmla="+- 0 421 41"/>
                            <a:gd name="T15" fmla="*/ 421 h 480"/>
                            <a:gd name="T16" fmla="+- 0 8574 8534"/>
                            <a:gd name="T17" fmla="*/ T16 w 120"/>
                            <a:gd name="T18" fmla="+- 0 421 41"/>
                            <a:gd name="T19" fmla="*/ 421 h 480"/>
                            <a:gd name="T20" fmla="+- 0 8574 8534"/>
                            <a:gd name="T21" fmla="*/ T20 w 120"/>
                            <a:gd name="T22" fmla="+- 0 401 41"/>
                            <a:gd name="T23" fmla="*/ 401 h 480"/>
                            <a:gd name="T24" fmla="+- 0 8614 8534"/>
                            <a:gd name="T25" fmla="*/ T24 w 120"/>
                            <a:gd name="T26" fmla="+- 0 41 41"/>
                            <a:gd name="T27" fmla="*/ 41 h 480"/>
                            <a:gd name="T28" fmla="+- 0 8574 8534"/>
                            <a:gd name="T29" fmla="*/ T28 w 120"/>
                            <a:gd name="T30" fmla="+- 0 41 41"/>
                            <a:gd name="T31" fmla="*/ 41 h 480"/>
                            <a:gd name="T32" fmla="+- 0 8574 8534"/>
                            <a:gd name="T33" fmla="*/ T32 w 120"/>
                            <a:gd name="T34" fmla="+- 0 421 41"/>
                            <a:gd name="T35" fmla="*/ 421 h 480"/>
                            <a:gd name="T36" fmla="+- 0 8614 8534"/>
                            <a:gd name="T37" fmla="*/ T36 w 120"/>
                            <a:gd name="T38" fmla="+- 0 421 41"/>
                            <a:gd name="T39" fmla="*/ 421 h 480"/>
                            <a:gd name="T40" fmla="+- 0 8614 8534"/>
                            <a:gd name="T41" fmla="*/ T40 w 120"/>
                            <a:gd name="T42" fmla="+- 0 41 41"/>
                            <a:gd name="T43" fmla="*/ 41 h 480"/>
                            <a:gd name="T44" fmla="+- 0 8654 8534"/>
                            <a:gd name="T45" fmla="*/ T44 w 120"/>
                            <a:gd name="T46" fmla="+- 0 401 41"/>
                            <a:gd name="T47" fmla="*/ 401 h 480"/>
                            <a:gd name="T48" fmla="+- 0 8614 8534"/>
                            <a:gd name="T49" fmla="*/ T48 w 120"/>
                            <a:gd name="T50" fmla="+- 0 401 41"/>
                            <a:gd name="T51" fmla="*/ 401 h 480"/>
                            <a:gd name="T52" fmla="+- 0 8614 8534"/>
                            <a:gd name="T53" fmla="*/ T52 w 120"/>
                            <a:gd name="T54" fmla="+- 0 421 41"/>
                            <a:gd name="T55" fmla="*/ 421 h 480"/>
                            <a:gd name="T56" fmla="+- 0 8644 8534"/>
                            <a:gd name="T57" fmla="*/ T56 w 120"/>
                            <a:gd name="T58" fmla="+- 0 421 41"/>
                            <a:gd name="T59" fmla="*/ 421 h 480"/>
                            <a:gd name="T60" fmla="+- 0 8654 8534"/>
                            <a:gd name="T61" fmla="*/ T60 w 120"/>
                            <a:gd name="T62" fmla="+- 0 401 41"/>
                            <a:gd name="T63" fmla="*/ 40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80">
                              <a:moveTo>
                                <a:pt x="40" y="360"/>
                              </a:moveTo>
                              <a:lnTo>
                                <a:pt x="0" y="360"/>
                              </a:lnTo>
                              <a:lnTo>
                                <a:pt x="60" y="480"/>
                              </a:lnTo>
                              <a:lnTo>
                                <a:pt x="110" y="380"/>
                              </a:lnTo>
                              <a:lnTo>
                                <a:pt x="40" y="380"/>
                              </a:lnTo>
                              <a:lnTo>
                                <a:pt x="40" y="360"/>
                              </a:lnTo>
                              <a:close/>
                              <a:moveTo>
                                <a:pt x="80" y="0"/>
                              </a:moveTo>
                              <a:lnTo>
                                <a:pt x="40" y="0"/>
                              </a:lnTo>
                              <a:lnTo>
                                <a:pt x="40" y="380"/>
                              </a:lnTo>
                              <a:lnTo>
                                <a:pt x="80" y="380"/>
                              </a:lnTo>
                              <a:lnTo>
                                <a:pt x="80" y="0"/>
                              </a:lnTo>
                              <a:close/>
                              <a:moveTo>
                                <a:pt x="120" y="360"/>
                              </a:moveTo>
                              <a:lnTo>
                                <a:pt x="80" y="360"/>
                              </a:lnTo>
                              <a:lnTo>
                                <a:pt x="80" y="380"/>
                              </a:lnTo>
                              <a:lnTo>
                                <a:pt x="110" y="380"/>
                              </a:lnTo>
                              <a:lnTo>
                                <a:pt x="120"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4176" id="AutoShape 34" o:spid="_x0000_s1026" style="position:absolute;margin-left:426.7pt;margin-top:2.05pt;width:6pt;height:24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" path="m40,360l,360,60,480,110,380r-70,l40,360xm80,l40,r,380l80,380,80,xm120,360r-40,l80,380r30,l120,360xe" fillcolor="black" stroked="f">
                <v:path arrowok="t" o:connecttype="custom" o:connectlocs="25400,254635;0,254635;38100,330835;69850,267335;25400,267335;25400,254635;50800,26035;25400,26035;25400,267335;50800,267335;50800,26035;76200,254635;50800,254635;50800,267335;69850,267335;76200,254635" o:connectangles="0,0,0,0,0,0,0,0,0,0,0,0,0,0,0,0"/>
                <w10:wrap anchorx="page"/>
              </v:shape>
            </w:pict>
          </mc:Fallback>
        </mc:AlternateContent>
      </w:r>
      <w:r w:rsidR="008D6291">
        <w:rPr>
          <w:noProof/>
          <w:lang w:val="en-GB" w:eastAsia="en-GB"/>
        </w:rPr>
        <mc:AlternateContent>
          <mc:Choice Requires="wps">
            <w:drawing>
              <wp:anchor distT="0" distB="0" distL="114300" distR="114300" simplePos="0" relativeHeight="487286784" behindDoc="1" locked="0" layoutInCell="1" allowOverlap="1" wp14:anchorId="231A56B0" wp14:editId="447C5A68">
                <wp:simplePos x="0" y="0"/>
                <wp:positionH relativeFrom="page">
                  <wp:posOffset>6343015</wp:posOffset>
                </wp:positionH>
                <wp:positionV relativeFrom="paragraph">
                  <wp:posOffset>26035</wp:posOffset>
                </wp:positionV>
                <wp:extent cx="76200" cy="1134110"/>
                <wp:effectExtent l="0" t="0" r="0" b="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34110"/>
                        </a:xfrm>
                        <a:custGeom>
                          <a:avLst/>
                          <a:gdLst>
                            <a:gd name="T0" fmla="+- 0 10029 9989"/>
                            <a:gd name="T1" fmla="*/ T0 w 120"/>
                            <a:gd name="T2" fmla="+- 0 1706 41"/>
                            <a:gd name="T3" fmla="*/ 1706 h 1786"/>
                            <a:gd name="T4" fmla="+- 0 9989 9989"/>
                            <a:gd name="T5" fmla="*/ T4 w 120"/>
                            <a:gd name="T6" fmla="+- 0 1707 41"/>
                            <a:gd name="T7" fmla="*/ 1707 h 1786"/>
                            <a:gd name="T8" fmla="+- 0 10051 9989"/>
                            <a:gd name="T9" fmla="*/ T8 w 120"/>
                            <a:gd name="T10" fmla="+- 0 1826 41"/>
                            <a:gd name="T11" fmla="*/ 1826 h 1786"/>
                            <a:gd name="T12" fmla="+- 0 10099 9989"/>
                            <a:gd name="T13" fmla="*/ T12 w 120"/>
                            <a:gd name="T14" fmla="+- 0 1726 41"/>
                            <a:gd name="T15" fmla="*/ 1726 h 1786"/>
                            <a:gd name="T16" fmla="+- 0 10029 9989"/>
                            <a:gd name="T17" fmla="*/ T16 w 120"/>
                            <a:gd name="T18" fmla="+- 0 1726 41"/>
                            <a:gd name="T19" fmla="*/ 1726 h 1786"/>
                            <a:gd name="T20" fmla="+- 0 10029 9989"/>
                            <a:gd name="T21" fmla="*/ T20 w 120"/>
                            <a:gd name="T22" fmla="+- 0 1706 41"/>
                            <a:gd name="T23" fmla="*/ 1706 h 1786"/>
                            <a:gd name="T24" fmla="+- 0 10069 9989"/>
                            <a:gd name="T25" fmla="*/ T24 w 120"/>
                            <a:gd name="T26" fmla="+- 0 1706 41"/>
                            <a:gd name="T27" fmla="*/ 1706 h 1786"/>
                            <a:gd name="T28" fmla="+- 0 10029 9989"/>
                            <a:gd name="T29" fmla="*/ T28 w 120"/>
                            <a:gd name="T30" fmla="+- 0 1706 41"/>
                            <a:gd name="T31" fmla="*/ 1706 h 1786"/>
                            <a:gd name="T32" fmla="+- 0 10029 9989"/>
                            <a:gd name="T33" fmla="*/ T32 w 120"/>
                            <a:gd name="T34" fmla="+- 0 1726 41"/>
                            <a:gd name="T35" fmla="*/ 1726 h 1786"/>
                            <a:gd name="T36" fmla="+- 0 10069 9989"/>
                            <a:gd name="T37" fmla="*/ T36 w 120"/>
                            <a:gd name="T38" fmla="+- 0 1726 41"/>
                            <a:gd name="T39" fmla="*/ 1726 h 1786"/>
                            <a:gd name="T40" fmla="+- 0 10069 9989"/>
                            <a:gd name="T41" fmla="*/ T40 w 120"/>
                            <a:gd name="T42" fmla="+- 0 1706 41"/>
                            <a:gd name="T43" fmla="*/ 1706 h 1786"/>
                            <a:gd name="T44" fmla="+- 0 10109 9989"/>
                            <a:gd name="T45" fmla="*/ T44 w 120"/>
                            <a:gd name="T46" fmla="+- 0 1705 41"/>
                            <a:gd name="T47" fmla="*/ 1705 h 1786"/>
                            <a:gd name="T48" fmla="+- 0 10069 9989"/>
                            <a:gd name="T49" fmla="*/ T48 w 120"/>
                            <a:gd name="T50" fmla="+- 0 1706 41"/>
                            <a:gd name="T51" fmla="*/ 1706 h 1786"/>
                            <a:gd name="T52" fmla="+- 0 10069 9989"/>
                            <a:gd name="T53" fmla="*/ T52 w 120"/>
                            <a:gd name="T54" fmla="+- 0 1726 41"/>
                            <a:gd name="T55" fmla="*/ 1726 h 1786"/>
                            <a:gd name="T56" fmla="+- 0 10029 9989"/>
                            <a:gd name="T57" fmla="*/ T56 w 120"/>
                            <a:gd name="T58" fmla="+- 0 1726 41"/>
                            <a:gd name="T59" fmla="*/ 1726 h 1786"/>
                            <a:gd name="T60" fmla="+- 0 10099 9989"/>
                            <a:gd name="T61" fmla="*/ T60 w 120"/>
                            <a:gd name="T62" fmla="+- 0 1726 41"/>
                            <a:gd name="T63" fmla="*/ 1726 h 1786"/>
                            <a:gd name="T64" fmla="+- 0 10109 9989"/>
                            <a:gd name="T65" fmla="*/ T64 w 120"/>
                            <a:gd name="T66" fmla="+- 0 1705 41"/>
                            <a:gd name="T67" fmla="*/ 1705 h 1786"/>
                            <a:gd name="T68" fmla="+- 0 10041 9989"/>
                            <a:gd name="T69" fmla="*/ T68 w 120"/>
                            <a:gd name="T70" fmla="+- 0 41 41"/>
                            <a:gd name="T71" fmla="*/ 41 h 1786"/>
                            <a:gd name="T72" fmla="+- 0 10001 9989"/>
                            <a:gd name="T73" fmla="*/ T72 w 120"/>
                            <a:gd name="T74" fmla="+- 0 41 41"/>
                            <a:gd name="T75" fmla="*/ 41 h 1786"/>
                            <a:gd name="T76" fmla="+- 0 10029 9989"/>
                            <a:gd name="T77" fmla="*/ T76 w 120"/>
                            <a:gd name="T78" fmla="+- 0 1706 41"/>
                            <a:gd name="T79" fmla="*/ 1706 h 1786"/>
                            <a:gd name="T80" fmla="+- 0 10069 9989"/>
                            <a:gd name="T81" fmla="*/ T80 w 120"/>
                            <a:gd name="T82" fmla="+- 0 1706 41"/>
                            <a:gd name="T83" fmla="*/ 1706 h 1786"/>
                            <a:gd name="T84" fmla="+- 0 10041 9989"/>
                            <a:gd name="T85" fmla="*/ T84 w 120"/>
                            <a:gd name="T86" fmla="+- 0 41 41"/>
                            <a:gd name="T87" fmla="*/ 41 h 1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786">
                              <a:moveTo>
                                <a:pt x="40" y="1665"/>
                              </a:moveTo>
                              <a:lnTo>
                                <a:pt x="0" y="1666"/>
                              </a:lnTo>
                              <a:lnTo>
                                <a:pt x="62" y="1785"/>
                              </a:lnTo>
                              <a:lnTo>
                                <a:pt x="110" y="1685"/>
                              </a:lnTo>
                              <a:lnTo>
                                <a:pt x="40" y="1685"/>
                              </a:lnTo>
                              <a:lnTo>
                                <a:pt x="40" y="1665"/>
                              </a:lnTo>
                              <a:close/>
                              <a:moveTo>
                                <a:pt x="80" y="1665"/>
                              </a:moveTo>
                              <a:lnTo>
                                <a:pt x="40" y="1665"/>
                              </a:lnTo>
                              <a:lnTo>
                                <a:pt x="40" y="1685"/>
                              </a:lnTo>
                              <a:lnTo>
                                <a:pt x="80" y="1685"/>
                              </a:lnTo>
                              <a:lnTo>
                                <a:pt x="80" y="1665"/>
                              </a:lnTo>
                              <a:close/>
                              <a:moveTo>
                                <a:pt x="120" y="1664"/>
                              </a:moveTo>
                              <a:lnTo>
                                <a:pt x="80" y="1665"/>
                              </a:lnTo>
                              <a:lnTo>
                                <a:pt x="80" y="1685"/>
                              </a:lnTo>
                              <a:lnTo>
                                <a:pt x="40" y="1685"/>
                              </a:lnTo>
                              <a:lnTo>
                                <a:pt x="110" y="1685"/>
                              </a:lnTo>
                              <a:lnTo>
                                <a:pt x="120" y="1664"/>
                              </a:lnTo>
                              <a:close/>
                              <a:moveTo>
                                <a:pt x="52" y="0"/>
                              </a:moveTo>
                              <a:lnTo>
                                <a:pt x="12" y="0"/>
                              </a:lnTo>
                              <a:lnTo>
                                <a:pt x="40" y="1665"/>
                              </a:lnTo>
                              <a:lnTo>
                                <a:pt x="80" y="1665"/>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F73E9" id="AutoShape 33" o:spid="_x0000_s1026" style="position:absolute;margin-left:499.45pt;margin-top:2.05pt;width:6pt;height:89.3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" path="m40,1665l,1666r62,119l110,1685r-70,l40,1665xm80,1665r-40,l40,1685r40,l80,1665xm120,1664r-40,1l80,1685r-40,l110,1685r10,-21xm52,l12,,40,1665r40,l52,xe" fillcolor="black" stroked="f">
                <v:path arrowok="t" o:connecttype="custom" o:connectlocs="25400,1083310;0,1083945;39370,1159510;69850,1096010;25400,1096010;25400,1083310;50800,1083310;25400,1083310;25400,1096010;50800,1096010;50800,1083310;76200,1082675;50800,1083310;50800,1096010;25400,1096010;69850,1096010;76200,1082675;33020,26035;7620,26035;25400,1083310;50800,1083310;33020,26035" o:connectangles="0,0,0,0,0,0,0,0,0,0,0,0,0,0,0,0,0,0,0,0,0,0"/>
                <w10:wrap anchorx="page"/>
              </v:shape>
            </w:pict>
          </mc:Fallback>
        </mc:AlternateContent>
      </w:r>
      <w:r w:rsidR="008B1432">
        <w:rPr>
          <w:rFonts w:ascii="Calibri"/>
          <w:b/>
          <w:color w:val="FF0000"/>
          <w:sz w:val="20"/>
        </w:rPr>
        <w:t>No</w:t>
      </w:r>
      <w:r w:rsidR="008B1432">
        <w:rPr>
          <w:rFonts w:ascii="Calibri"/>
          <w:b/>
          <w:color w:val="FF0000"/>
          <w:sz w:val="20"/>
        </w:rPr>
        <w:tab/>
      </w:r>
      <w:r w:rsidR="008B1432">
        <w:rPr>
          <w:rFonts w:ascii="Calibri"/>
          <w:b/>
          <w:color w:val="00AF50"/>
          <w:w w:val="95"/>
          <w:sz w:val="20"/>
        </w:rPr>
        <w:t>Yes</w:t>
      </w:r>
    </w:p>
    <w:p w:rsidR="001610CE" w:rsidRDefault="00A8313C">
      <w:pPr>
        <w:pStyle w:val="BodyText"/>
        <w:spacing w:before="7"/>
        <w:rPr>
          <w:rFonts w:ascii="Calibri"/>
          <w:b/>
          <w:sz w:val="11"/>
        </w:rPr>
      </w:pPr>
      <w:r>
        <w:rPr>
          <w:noProof/>
          <w:lang w:val="en-GB" w:eastAsia="en-GB"/>
        </w:rPr>
        <mc:AlternateContent>
          <mc:Choice Requires="wpg">
            <w:drawing>
              <wp:anchor distT="0" distB="0" distL="0" distR="0" simplePos="0" relativeHeight="487591936" behindDoc="1" locked="0" layoutInCell="1" allowOverlap="1" wp14:anchorId="71A511A8" wp14:editId="64A35DFA">
                <wp:simplePos x="0" y="0"/>
                <wp:positionH relativeFrom="page">
                  <wp:posOffset>4434840</wp:posOffset>
                </wp:positionH>
                <wp:positionV relativeFrom="paragraph">
                  <wp:posOffset>255905</wp:posOffset>
                </wp:positionV>
                <wp:extent cx="1720850" cy="752475"/>
                <wp:effectExtent l="0" t="0" r="12700" b="9525"/>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752475"/>
                          <a:chOff x="6645" y="427"/>
                          <a:chExt cx="2710" cy="1185"/>
                        </a:xfrm>
                      </wpg:grpSpPr>
                      <wps:wsp>
                        <wps:cNvPr id="32" name="Freeform 31"/>
                        <wps:cNvSpPr>
                          <a:spLocks/>
                        </wps:cNvSpPr>
                        <wps:spPr bwMode="auto">
                          <a:xfrm>
                            <a:off x="6645" y="427"/>
                            <a:ext cx="2619" cy="1037"/>
                          </a:xfrm>
                          <a:custGeom>
                            <a:avLst/>
                            <a:gdLst>
                              <a:gd name="T0" fmla="+- 0 9092 6645"/>
                              <a:gd name="T1" fmla="*/ T0 w 2619"/>
                              <a:gd name="T2" fmla="+- 0 427 427"/>
                              <a:gd name="T3" fmla="*/ 427 h 1037"/>
                              <a:gd name="T4" fmla="+- 0 6818 6645"/>
                              <a:gd name="T5" fmla="*/ T4 w 2619"/>
                              <a:gd name="T6" fmla="+- 0 427 427"/>
                              <a:gd name="T7" fmla="*/ 427 h 1037"/>
                              <a:gd name="T8" fmla="+- 0 6751 6645"/>
                              <a:gd name="T9" fmla="*/ T8 w 2619"/>
                              <a:gd name="T10" fmla="+- 0 441 427"/>
                              <a:gd name="T11" fmla="*/ 441 h 1037"/>
                              <a:gd name="T12" fmla="+- 0 6696 6645"/>
                              <a:gd name="T13" fmla="*/ T12 w 2619"/>
                              <a:gd name="T14" fmla="+- 0 478 427"/>
                              <a:gd name="T15" fmla="*/ 478 h 1037"/>
                              <a:gd name="T16" fmla="+- 0 6659 6645"/>
                              <a:gd name="T17" fmla="*/ T16 w 2619"/>
                              <a:gd name="T18" fmla="+- 0 533 427"/>
                              <a:gd name="T19" fmla="*/ 533 h 1037"/>
                              <a:gd name="T20" fmla="+- 0 6645 6645"/>
                              <a:gd name="T21" fmla="*/ T20 w 2619"/>
                              <a:gd name="T22" fmla="+- 0 600 427"/>
                              <a:gd name="T23" fmla="*/ 600 h 1037"/>
                              <a:gd name="T24" fmla="+- 0 6645 6645"/>
                              <a:gd name="T25" fmla="*/ T24 w 2619"/>
                              <a:gd name="T26" fmla="+- 0 1291 427"/>
                              <a:gd name="T27" fmla="*/ 1291 h 1037"/>
                              <a:gd name="T28" fmla="+- 0 6659 6645"/>
                              <a:gd name="T29" fmla="*/ T28 w 2619"/>
                              <a:gd name="T30" fmla="+- 0 1358 427"/>
                              <a:gd name="T31" fmla="*/ 1358 h 1037"/>
                              <a:gd name="T32" fmla="+- 0 6696 6645"/>
                              <a:gd name="T33" fmla="*/ T32 w 2619"/>
                              <a:gd name="T34" fmla="+- 0 1413 427"/>
                              <a:gd name="T35" fmla="*/ 1413 h 1037"/>
                              <a:gd name="T36" fmla="+- 0 6751 6645"/>
                              <a:gd name="T37" fmla="*/ T36 w 2619"/>
                              <a:gd name="T38" fmla="+- 0 1450 427"/>
                              <a:gd name="T39" fmla="*/ 1450 h 1037"/>
                              <a:gd name="T40" fmla="+- 0 6818 6645"/>
                              <a:gd name="T41" fmla="*/ T40 w 2619"/>
                              <a:gd name="T42" fmla="+- 0 1464 427"/>
                              <a:gd name="T43" fmla="*/ 1464 h 1037"/>
                              <a:gd name="T44" fmla="+- 0 9092 6645"/>
                              <a:gd name="T45" fmla="*/ T44 w 2619"/>
                              <a:gd name="T46" fmla="+- 0 1464 427"/>
                              <a:gd name="T47" fmla="*/ 1464 h 1037"/>
                              <a:gd name="T48" fmla="+- 0 9159 6645"/>
                              <a:gd name="T49" fmla="*/ T48 w 2619"/>
                              <a:gd name="T50" fmla="+- 0 1450 427"/>
                              <a:gd name="T51" fmla="*/ 1450 h 1037"/>
                              <a:gd name="T52" fmla="+- 0 9214 6645"/>
                              <a:gd name="T53" fmla="*/ T52 w 2619"/>
                              <a:gd name="T54" fmla="+- 0 1413 427"/>
                              <a:gd name="T55" fmla="*/ 1413 h 1037"/>
                              <a:gd name="T56" fmla="+- 0 9251 6645"/>
                              <a:gd name="T57" fmla="*/ T56 w 2619"/>
                              <a:gd name="T58" fmla="+- 0 1358 427"/>
                              <a:gd name="T59" fmla="*/ 1358 h 1037"/>
                              <a:gd name="T60" fmla="+- 0 9264 6645"/>
                              <a:gd name="T61" fmla="*/ T60 w 2619"/>
                              <a:gd name="T62" fmla="+- 0 1291 427"/>
                              <a:gd name="T63" fmla="*/ 1291 h 1037"/>
                              <a:gd name="T64" fmla="+- 0 9264 6645"/>
                              <a:gd name="T65" fmla="*/ T64 w 2619"/>
                              <a:gd name="T66" fmla="+- 0 600 427"/>
                              <a:gd name="T67" fmla="*/ 600 h 1037"/>
                              <a:gd name="T68" fmla="+- 0 9251 6645"/>
                              <a:gd name="T69" fmla="*/ T68 w 2619"/>
                              <a:gd name="T70" fmla="+- 0 533 427"/>
                              <a:gd name="T71" fmla="*/ 533 h 1037"/>
                              <a:gd name="T72" fmla="+- 0 9214 6645"/>
                              <a:gd name="T73" fmla="*/ T72 w 2619"/>
                              <a:gd name="T74" fmla="+- 0 478 427"/>
                              <a:gd name="T75" fmla="*/ 478 h 1037"/>
                              <a:gd name="T76" fmla="+- 0 9159 6645"/>
                              <a:gd name="T77" fmla="*/ T76 w 2619"/>
                              <a:gd name="T78" fmla="+- 0 441 427"/>
                              <a:gd name="T79" fmla="*/ 441 h 1037"/>
                              <a:gd name="T80" fmla="+- 0 9092 6645"/>
                              <a:gd name="T81" fmla="*/ T80 w 2619"/>
                              <a:gd name="T82" fmla="+- 0 427 427"/>
                              <a:gd name="T83" fmla="*/ 427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19" h="1037">
                                <a:moveTo>
                                  <a:pt x="2447" y="0"/>
                                </a:moveTo>
                                <a:lnTo>
                                  <a:pt x="173" y="0"/>
                                </a:lnTo>
                                <a:lnTo>
                                  <a:pt x="106" y="14"/>
                                </a:lnTo>
                                <a:lnTo>
                                  <a:pt x="51" y="51"/>
                                </a:lnTo>
                                <a:lnTo>
                                  <a:pt x="14" y="106"/>
                                </a:lnTo>
                                <a:lnTo>
                                  <a:pt x="0" y="173"/>
                                </a:lnTo>
                                <a:lnTo>
                                  <a:pt x="0" y="864"/>
                                </a:lnTo>
                                <a:lnTo>
                                  <a:pt x="14" y="931"/>
                                </a:lnTo>
                                <a:lnTo>
                                  <a:pt x="51" y="986"/>
                                </a:lnTo>
                                <a:lnTo>
                                  <a:pt x="106" y="1023"/>
                                </a:lnTo>
                                <a:lnTo>
                                  <a:pt x="173" y="1037"/>
                                </a:lnTo>
                                <a:lnTo>
                                  <a:pt x="2447" y="1037"/>
                                </a:lnTo>
                                <a:lnTo>
                                  <a:pt x="2514" y="1023"/>
                                </a:lnTo>
                                <a:lnTo>
                                  <a:pt x="2569" y="986"/>
                                </a:lnTo>
                                <a:lnTo>
                                  <a:pt x="2606" y="931"/>
                                </a:lnTo>
                                <a:lnTo>
                                  <a:pt x="2619" y="864"/>
                                </a:lnTo>
                                <a:lnTo>
                                  <a:pt x="2619" y="173"/>
                                </a:lnTo>
                                <a:lnTo>
                                  <a:pt x="2606" y="106"/>
                                </a:lnTo>
                                <a:lnTo>
                                  <a:pt x="2569" y="51"/>
                                </a:lnTo>
                                <a:lnTo>
                                  <a:pt x="2514" y="14"/>
                                </a:lnTo>
                                <a:lnTo>
                                  <a:pt x="2447"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6645" y="427"/>
                            <a:ext cx="2619" cy="1037"/>
                          </a:xfrm>
                          <a:custGeom>
                            <a:avLst/>
                            <a:gdLst>
                              <a:gd name="T0" fmla="+- 0 6818 6645"/>
                              <a:gd name="T1" fmla="*/ T0 w 2619"/>
                              <a:gd name="T2" fmla="+- 0 427 427"/>
                              <a:gd name="T3" fmla="*/ 427 h 1037"/>
                              <a:gd name="T4" fmla="+- 0 6751 6645"/>
                              <a:gd name="T5" fmla="*/ T4 w 2619"/>
                              <a:gd name="T6" fmla="+- 0 441 427"/>
                              <a:gd name="T7" fmla="*/ 441 h 1037"/>
                              <a:gd name="T8" fmla="+- 0 6696 6645"/>
                              <a:gd name="T9" fmla="*/ T8 w 2619"/>
                              <a:gd name="T10" fmla="+- 0 478 427"/>
                              <a:gd name="T11" fmla="*/ 478 h 1037"/>
                              <a:gd name="T12" fmla="+- 0 6659 6645"/>
                              <a:gd name="T13" fmla="*/ T12 w 2619"/>
                              <a:gd name="T14" fmla="+- 0 533 427"/>
                              <a:gd name="T15" fmla="*/ 533 h 1037"/>
                              <a:gd name="T16" fmla="+- 0 6645 6645"/>
                              <a:gd name="T17" fmla="*/ T16 w 2619"/>
                              <a:gd name="T18" fmla="+- 0 600 427"/>
                              <a:gd name="T19" fmla="*/ 600 h 1037"/>
                              <a:gd name="T20" fmla="+- 0 6645 6645"/>
                              <a:gd name="T21" fmla="*/ T20 w 2619"/>
                              <a:gd name="T22" fmla="+- 0 1291 427"/>
                              <a:gd name="T23" fmla="*/ 1291 h 1037"/>
                              <a:gd name="T24" fmla="+- 0 6659 6645"/>
                              <a:gd name="T25" fmla="*/ T24 w 2619"/>
                              <a:gd name="T26" fmla="+- 0 1358 427"/>
                              <a:gd name="T27" fmla="*/ 1358 h 1037"/>
                              <a:gd name="T28" fmla="+- 0 6696 6645"/>
                              <a:gd name="T29" fmla="*/ T28 w 2619"/>
                              <a:gd name="T30" fmla="+- 0 1413 427"/>
                              <a:gd name="T31" fmla="*/ 1413 h 1037"/>
                              <a:gd name="T32" fmla="+- 0 6751 6645"/>
                              <a:gd name="T33" fmla="*/ T32 w 2619"/>
                              <a:gd name="T34" fmla="+- 0 1450 427"/>
                              <a:gd name="T35" fmla="*/ 1450 h 1037"/>
                              <a:gd name="T36" fmla="+- 0 6818 6645"/>
                              <a:gd name="T37" fmla="*/ T36 w 2619"/>
                              <a:gd name="T38" fmla="+- 0 1464 427"/>
                              <a:gd name="T39" fmla="*/ 1464 h 1037"/>
                              <a:gd name="T40" fmla="+- 0 9092 6645"/>
                              <a:gd name="T41" fmla="*/ T40 w 2619"/>
                              <a:gd name="T42" fmla="+- 0 1464 427"/>
                              <a:gd name="T43" fmla="*/ 1464 h 1037"/>
                              <a:gd name="T44" fmla="+- 0 9159 6645"/>
                              <a:gd name="T45" fmla="*/ T44 w 2619"/>
                              <a:gd name="T46" fmla="+- 0 1450 427"/>
                              <a:gd name="T47" fmla="*/ 1450 h 1037"/>
                              <a:gd name="T48" fmla="+- 0 9214 6645"/>
                              <a:gd name="T49" fmla="*/ T48 w 2619"/>
                              <a:gd name="T50" fmla="+- 0 1413 427"/>
                              <a:gd name="T51" fmla="*/ 1413 h 1037"/>
                              <a:gd name="T52" fmla="+- 0 9251 6645"/>
                              <a:gd name="T53" fmla="*/ T52 w 2619"/>
                              <a:gd name="T54" fmla="+- 0 1358 427"/>
                              <a:gd name="T55" fmla="*/ 1358 h 1037"/>
                              <a:gd name="T56" fmla="+- 0 9264 6645"/>
                              <a:gd name="T57" fmla="*/ T56 w 2619"/>
                              <a:gd name="T58" fmla="+- 0 1291 427"/>
                              <a:gd name="T59" fmla="*/ 1291 h 1037"/>
                              <a:gd name="T60" fmla="+- 0 9264 6645"/>
                              <a:gd name="T61" fmla="*/ T60 w 2619"/>
                              <a:gd name="T62" fmla="+- 0 600 427"/>
                              <a:gd name="T63" fmla="*/ 600 h 1037"/>
                              <a:gd name="T64" fmla="+- 0 9251 6645"/>
                              <a:gd name="T65" fmla="*/ T64 w 2619"/>
                              <a:gd name="T66" fmla="+- 0 533 427"/>
                              <a:gd name="T67" fmla="*/ 533 h 1037"/>
                              <a:gd name="T68" fmla="+- 0 9214 6645"/>
                              <a:gd name="T69" fmla="*/ T68 w 2619"/>
                              <a:gd name="T70" fmla="+- 0 478 427"/>
                              <a:gd name="T71" fmla="*/ 478 h 1037"/>
                              <a:gd name="T72" fmla="+- 0 9159 6645"/>
                              <a:gd name="T73" fmla="*/ T72 w 2619"/>
                              <a:gd name="T74" fmla="+- 0 441 427"/>
                              <a:gd name="T75" fmla="*/ 441 h 1037"/>
                              <a:gd name="T76" fmla="+- 0 9092 6645"/>
                              <a:gd name="T77" fmla="*/ T76 w 2619"/>
                              <a:gd name="T78" fmla="+- 0 427 427"/>
                              <a:gd name="T79" fmla="*/ 427 h 1037"/>
                              <a:gd name="T80" fmla="+- 0 6818 6645"/>
                              <a:gd name="T81" fmla="*/ T80 w 2619"/>
                              <a:gd name="T82" fmla="+- 0 427 427"/>
                              <a:gd name="T83" fmla="*/ 427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19" h="1037">
                                <a:moveTo>
                                  <a:pt x="173" y="0"/>
                                </a:moveTo>
                                <a:lnTo>
                                  <a:pt x="106" y="14"/>
                                </a:lnTo>
                                <a:lnTo>
                                  <a:pt x="51" y="51"/>
                                </a:lnTo>
                                <a:lnTo>
                                  <a:pt x="14" y="106"/>
                                </a:lnTo>
                                <a:lnTo>
                                  <a:pt x="0" y="173"/>
                                </a:lnTo>
                                <a:lnTo>
                                  <a:pt x="0" y="864"/>
                                </a:lnTo>
                                <a:lnTo>
                                  <a:pt x="14" y="931"/>
                                </a:lnTo>
                                <a:lnTo>
                                  <a:pt x="51" y="986"/>
                                </a:lnTo>
                                <a:lnTo>
                                  <a:pt x="106" y="1023"/>
                                </a:lnTo>
                                <a:lnTo>
                                  <a:pt x="173" y="1037"/>
                                </a:lnTo>
                                <a:lnTo>
                                  <a:pt x="2447" y="1037"/>
                                </a:lnTo>
                                <a:lnTo>
                                  <a:pt x="2514" y="1023"/>
                                </a:lnTo>
                                <a:lnTo>
                                  <a:pt x="2569" y="986"/>
                                </a:lnTo>
                                <a:lnTo>
                                  <a:pt x="2606" y="931"/>
                                </a:lnTo>
                                <a:lnTo>
                                  <a:pt x="2619" y="864"/>
                                </a:lnTo>
                                <a:lnTo>
                                  <a:pt x="2619" y="173"/>
                                </a:lnTo>
                                <a:lnTo>
                                  <a:pt x="2606" y="106"/>
                                </a:lnTo>
                                <a:lnTo>
                                  <a:pt x="2569" y="51"/>
                                </a:lnTo>
                                <a:lnTo>
                                  <a:pt x="2514" y="14"/>
                                </a:lnTo>
                                <a:lnTo>
                                  <a:pt x="2447" y="0"/>
                                </a:lnTo>
                                <a:lnTo>
                                  <a:pt x="173"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9"/>
                        <wps:cNvSpPr txBox="1">
                          <a:spLocks noChangeArrowheads="1"/>
                        </wps:cNvSpPr>
                        <wps:spPr bwMode="auto">
                          <a:xfrm>
                            <a:off x="6696" y="535"/>
                            <a:ext cx="2659"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1610CE">
                              <w:pPr>
                                <w:spacing w:before="4"/>
                                <w:rPr>
                                  <w:rFonts w:ascii="Calibri"/>
                                  <w:b/>
                                  <w:sz w:val="12"/>
                                </w:rPr>
                              </w:pPr>
                            </w:p>
                            <w:p w:rsidR="001610CE" w:rsidRDefault="008B1432">
                              <w:pPr>
                                <w:spacing w:line="285" w:lineRule="auto"/>
                                <w:ind w:left="146" w:right="341"/>
                                <w:rPr>
                                  <w:rFonts w:ascii="Calibri"/>
                                  <w:b/>
                                  <w:sz w:val="16"/>
                                </w:rPr>
                              </w:pPr>
                              <w:r>
                                <w:rPr>
                                  <w:rFonts w:ascii="Calibri"/>
                                  <w:b/>
                                  <w:sz w:val="16"/>
                                </w:rPr>
                                <w:t>Unfortunately the student is not currently eligible for an award.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511A8" id="Group 28" o:spid="_x0000_s1072" style="position:absolute;margin-left:349.2pt;margin-top:20.15pt;width:135.5pt;height:59.25pt;z-index:-15724544;mso-wrap-distance-left:0;mso-wrap-distance-right:0;mso-position-horizontal-relative:page" coordorigin="6645,427" coordsize="271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">
                <v:shape id="Freeform 31" o:spid="_x0000_s1073" style="position:absolute;left:6645;top:427;width:2619;height:1037;visibility:visible;mso-wrap-style:square;v-text-anchor:top" coordsize="2619,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" path="m2447,l173,,106,14,51,51,14,106,,173,,864r14,67l51,986r55,37l173,1037r2274,l2514,1023r55,-37l2606,931r13,-67l2619,173r-13,-67l2569,51,2514,14,2447,xe" fillcolor="#ec7c30" stroked="f">
                  <v:path arrowok="t" o:connecttype="custom" o:connectlocs="2447,427;173,427;106,441;51,478;14,533;0,600;0,1291;14,1358;51,1413;106,1450;173,1464;2447,1464;2514,1450;2569,1413;2606,1358;2619,1291;2619,600;2606,533;2569,478;2514,441;2447,427" o:connectangles="0,0,0,0,0,0,0,0,0,0,0,0,0,0,0,0,0,0,0,0,0"/>
                </v:shape>
                <v:shape id="Freeform 30" o:spid="_x0000_s1074" style="position:absolute;left:6645;top:427;width:2619;height:1037;visibility:visible;mso-wrap-style:square;v-text-anchor:top" coordsize="2619,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" path="m173,l106,14,51,51,14,106,,173,,864r14,67l51,986r55,37l173,1037r2274,l2514,1023r55,-37l2606,931r13,-67l2619,173r-13,-67l2569,51,2514,14,2447,,173,xe" filled="f" strokeweight="2pt">
                  <v:path arrowok="t" o:connecttype="custom" o:connectlocs="173,427;106,441;51,478;14,533;0,600;0,1291;14,1358;51,1413;106,1450;173,1464;2447,1464;2514,1450;2569,1413;2606,1358;2619,1291;2619,600;2606,533;2569,478;2514,441;2447,427;173,427" o:connectangles="0,0,0,0,0,0,0,0,0,0,0,0,0,0,0,0,0,0,0,0,0"/>
                </v:shape>
                <v:shape id="Text Box 29" o:spid="_x0000_s1075" type="#_x0000_t202" style="position:absolute;left:6696;top:535;width:2659;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610CE" w:rsidRDefault="001610CE">
                        <w:pPr>
                          <w:spacing w:before="4"/>
                          <w:rPr>
                            <w:rFonts w:ascii="Calibri"/>
                            <w:b/>
                            <w:sz w:val="12"/>
                          </w:rPr>
                        </w:pPr>
                      </w:p>
                      <w:p w:rsidR="001610CE" w:rsidRDefault="008B1432">
                        <w:pPr>
                          <w:spacing w:line="285" w:lineRule="auto"/>
                          <w:ind w:left="146" w:right="341"/>
                          <w:rPr>
                            <w:rFonts w:ascii="Calibri"/>
                            <w:b/>
                            <w:sz w:val="16"/>
                          </w:rPr>
                        </w:pPr>
                        <w:r>
                          <w:rPr>
                            <w:rFonts w:ascii="Calibri"/>
                            <w:b/>
                            <w:sz w:val="16"/>
                          </w:rPr>
                          <w:t>Unfortunately the student is not currently eligible for an award.</w:t>
                        </w:r>
                      </w:p>
                    </w:txbxContent>
                  </v:textbox>
                </v:shape>
                <w10:wrap type="topAndBottom" anchorx="page"/>
              </v:group>
            </w:pict>
          </mc:Fallback>
        </mc:AlternateContent>
      </w:r>
    </w:p>
    <w:p w:rsidR="001610CE" w:rsidRDefault="001610CE">
      <w:pPr>
        <w:pStyle w:val="BodyText"/>
        <w:spacing w:before="12"/>
        <w:rPr>
          <w:rFonts w:ascii="Calibri"/>
          <w:b/>
          <w:sz w:val="7"/>
        </w:rPr>
      </w:pPr>
    </w:p>
    <w:p w:rsidR="001610CE" w:rsidRDefault="008E27AD" w:rsidP="00856D2A">
      <w:pPr>
        <w:tabs>
          <w:tab w:val="left" w:pos="3255"/>
          <w:tab w:val="left" w:pos="5145"/>
          <w:tab w:val="left" w:pos="9110"/>
        </w:tabs>
        <w:ind w:left="664"/>
        <w:rPr>
          <w:rFonts w:ascii="Calibri"/>
          <w:sz w:val="20"/>
        </w:rPr>
      </w:pPr>
      <w:r>
        <w:rPr>
          <w:rFonts w:ascii="Calibri"/>
          <w:noProof/>
          <w:position w:val="-1"/>
          <w:sz w:val="20"/>
          <w:lang w:val="en-GB" w:eastAsia="en-GB"/>
        </w:rPr>
        <mc:AlternateContent>
          <mc:Choice Requires="wps">
            <w:drawing>
              <wp:anchor distT="0" distB="0" distL="114300" distR="114300" simplePos="0" relativeHeight="487613952" behindDoc="0" locked="0" layoutInCell="1" allowOverlap="1" wp14:anchorId="2E7EF2CD" wp14:editId="57357E69">
                <wp:simplePos x="0" y="0"/>
                <wp:positionH relativeFrom="column">
                  <wp:posOffset>3325514</wp:posOffset>
                </wp:positionH>
                <wp:positionV relativeFrom="paragraph">
                  <wp:posOffset>399719</wp:posOffset>
                </wp:positionV>
                <wp:extent cx="1036320" cy="1417320"/>
                <wp:effectExtent l="0" t="0" r="11430" b="11430"/>
                <wp:wrapNone/>
                <wp:docPr id="96" name="Rounded Rectangle 96"/>
                <wp:cNvGraphicFramePr/>
                <a:graphic xmlns:a="http://schemas.openxmlformats.org/drawingml/2006/main">
                  <a:graphicData uri="http://schemas.microsoft.com/office/word/2010/wordprocessingShape">
                    <wps:wsp>
                      <wps:cNvSpPr/>
                      <wps:spPr>
                        <a:xfrm>
                          <a:off x="0" y="0"/>
                          <a:ext cx="1036320" cy="1417320"/>
                        </a:xfrm>
                        <a:prstGeom prst="roundRect">
                          <a:avLst/>
                        </a:prstGeom>
                        <a:solidFill>
                          <a:schemeClr val="accent6">
                            <a:lumMod val="75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8E27AD" w:rsidRPr="008E27AD" w:rsidRDefault="008E27AD" w:rsidP="008E27AD">
                            <w:pPr>
                              <w:spacing w:line="285" w:lineRule="auto"/>
                              <w:ind w:left="155" w:right="18"/>
                              <w:rPr>
                                <w:rFonts w:ascii="Calibri"/>
                                <w:color w:val="000000" w:themeColor="text1"/>
                                <w:sz w:val="16"/>
                              </w:rPr>
                            </w:pPr>
                            <w:r w:rsidRPr="008E27AD">
                              <w:rPr>
                                <w:rFonts w:ascii="Calibri"/>
                                <w:color w:val="000000" w:themeColor="text1"/>
                                <w:sz w:val="16"/>
                              </w:rPr>
                              <w:t>Unfortunately</w:t>
                            </w:r>
                            <w:r w:rsidR="00E05A3D">
                              <w:rPr>
                                <w:rFonts w:ascii="Calibri"/>
                                <w:color w:val="000000" w:themeColor="text1"/>
                                <w:sz w:val="16"/>
                              </w:rPr>
                              <w:t>,</w:t>
                            </w:r>
                            <w:r w:rsidRPr="008E27AD">
                              <w:rPr>
                                <w:rFonts w:ascii="Calibri"/>
                                <w:color w:val="000000" w:themeColor="text1"/>
                                <w:sz w:val="16"/>
                              </w:rPr>
                              <w:t xml:space="preserve"> the student is not currently eligible for an award</w:t>
                            </w:r>
                          </w:p>
                          <w:p w:rsidR="008E27AD" w:rsidRDefault="008E27AD" w:rsidP="008E2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EF2CD" id="Rounded Rectangle 96" o:spid="_x0000_s1076" style="position:absolute;left:0;text-align:left;margin-left:261.85pt;margin-top:31.45pt;width:81.6pt;height:111.6pt;z-index:4876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" fillcolor="#e36c0a [2409]" strokecolor="black [3213]" strokeweight="2pt">
                <v:textbox>
                  <w:txbxContent>
                    <w:p w:rsidR="008E27AD" w:rsidRPr="008E27AD" w:rsidRDefault="008E27AD" w:rsidP="008E27AD">
                      <w:pPr>
                        <w:spacing w:line="285" w:lineRule="auto"/>
                        <w:ind w:left="155" w:right="18"/>
                        <w:rPr>
                          <w:rFonts w:ascii="Calibri"/>
                          <w:color w:val="000000" w:themeColor="text1"/>
                          <w:sz w:val="16"/>
                        </w:rPr>
                      </w:pPr>
                      <w:r w:rsidRPr="008E27AD">
                        <w:rPr>
                          <w:rFonts w:ascii="Calibri"/>
                          <w:color w:val="000000" w:themeColor="text1"/>
                          <w:sz w:val="16"/>
                        </w:rPr>
                        <w:t>Unfortunately</w:t>
                      </w:r>
                      <w:r w:rsidR="00E05A3D">
                        <w:rPr>
                          <w:rFonts w:ascii="Calibri"/>
                          <w:color w:val="000000" w:themeColor="text1"/>
                          <w:sz w:val="16"/>
                        </w:rPr>
                        <w:t>,</w:t>
                      </w:r>
                      <w:r w:rsidRPr="008E27AD">
                        <w:rPr>
                          <w:rFonts w:ascii="Calibri"/>
                          <w:color w:val="000000" w:themeColor="text1"/>
                          <w:sz w:val="16"/>
                        </w:rPr>
                        <w:t xml:space="preserve"> the student is not currently eligible for an award</w:t>
                      </w:r>
                    </w:p>
                    <w:p w:rsidR="008E27AD" w:rsidRDefault="008E27AD" w:rsidP="008E27AD">
                      <w:pPr>
                        <w:jc w:val="center"/>
                      </w:pPr>
                    </w:p>
                  </w:txbxContent>
                </v:textbox>
              </v:roundrect>
            </w:pict>
          </mc:Fallback>
        </mc:AlternateContent>
      </w:r>
      <w:r w:rsidR="008D6291">
        <w:rPr>
          <w:rFonts w:ascii="Calibri"/>
          <w:noProof/>
          <w:position w:val="-1"/>
          <w:sz w:val="20"/>
          <w:lang w:val="en-GB" w:eastAsia="en-GB"/>
        </w:rPr>
        <mc:AlternateContent>
          <mc:Choice Requires="wps">
            <w:drawing>
              <wp:inline distT="0" distB="0" distL="0" distR="0" wp14:anchorId="3A3F571D" wp14:editId="2AFDCCA0">
                <wp:extent cx="1455429" cy="3302559"/>
                <wp:effectExtent l="0" t="0" r="11430" b="12700"/>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9" cy="3302559"/>
                        </a:xfrm>
                        <a:prstGeom prst="rect">
                          <a:avLst/>
                        </a:prstGeom>
                        <a:solidFill>
                          <a:srgbClr val="D9D9D9"/>
                        </a:solidFill>
                        <a:ln w="25400">
                          <a:solidFill>
                            <a:srgbClr val="000000"/>
                          </a:solidFill>
                          <a:prstDash val="solid"/>
                          <a:miter lim="800000"/>
                          <a:headEnd/>
                          <a:tailEnd/>
                        </a:ln>
                      </wps:spPr>
                      <wps:txbx>
                        <w:txbxContent>
                          <w:p w:rsidR="001610CE" w:rsidRDefault="008B1432">
                            <w:pPr>
                              <w:spacing w:before="61" w:line="285" w:lineRule="auto"/>
                              <w:ind w:left="56" w:right="131"/>
                              <w:rPr>
                                <w:rFonts w:ascii="Calibri" w:hAnsi="Calibri"/>
                                <w:sz w:val="16"/>
                              </w:rPr>
                            </w:pPr>
                            <w:r>
                              <w:rPr>
                                <w:rFonts w:ascii="Calibri" w:hAnsi="Calibri"/>
                                <w:sz w:val="16"/>
                              </w:rPr>
                              <w:t>The student may be eligible for the 16-18 Vulnerable Bursary</w:t>
                            </w:r>
                            <w:r w:rsidR="00F233CD">
                              <w:rPr>
                                <w:rFonts w:ascii="Calibri" w:hAnsi="Calibri"/>
                                <w:sz w:val="16"/>
                              </w:rPr>
                              <w:t>.</w:t>
                            </w:r>
                            <w:r>
                              <w:rPr>
                                <w:rFonts w:ascii="Calibri" w:hAnsi="Calibri"/>
                                <w:sz w:val="16"/>
                              </w:rPr>
                              <w:t xml:space="preserve"> This can be used to help with college fees, uniform and equipment, and travel costs.</w:t>
                            </w:r>
                          </w:p>
                          <w:p w:rsidR="001610CE" w:rsidRDefault="008B1432">
                            <w:pPr>
                              <w:spacing w:before="120" w:line="285" w:lineRule="auto"/>
                              <w:ind w:left="56" w:right="95"/>
                              <w:rPr>
                                <w:rFonts w:ascii="Calibri"/>
                                <w:sz w:val="16"/>
                              </w:rPr>
                            </w:pPr>
                            <w:r>
                              <w:rPr>
                                <w:rFonts w:ascii="Calibri"/>
                                <w:sz w:val="16"/>
                              </w:rPr>
                              <w:t xml:space="preserve">The student may also be eligible for College Meal Support. This will provide the student with </w:t>
                            </w:r>
                            <w:r w:rsidR="00F220B8">
                              <w:rPr>
                                <w:rFonts w:ascii="Calibri"/>
                                <w:sz w:val="16"/>
                              </w:rPr>
                              <w:t xml:space="preserve">a </w:t>
                            </w:r>
                            <w:r>
                              <w:rPr>
                                <w:rFonts w:ascii="Calibri"/>
                                <w:sz w:val="16"/>
                              </w:rPr>
                              <w:t>meal in the College Cafeteria for each day they are in college.</w:t>
                            </w:r>
                          </w:p>
                          <w:p w:rsidR="000436B0" w:rsidRDefault="000436B0" w:rsidP="000436B0">
                            <w:pPr>
                              <w:spacing w:before="120" w:line="285" w:lineRule="auto"/>
                              <w:ind w:right="95"/>
                              <w:rPr>
                                <w:rFonts w:ascii="Calibri"/>
                                <w:sz w:val="16"/>
                              </w:rPr>
                            </w:pPr>
                          </w:p>
                        </w:txbxContent>
                      </wps:txbx>
                      <wps:bodyPr rot="0" vert="horz" wrap="square" lIns="0" tIns="0" rIns="0" bIns="0" anchor="t" anchorCtr="0" upright="1">
                        <a:noAutofit/>
                      </wps:bodyPr>
                    </wps:wsp>
                  </a:graphicData>
                </a:graphic>
              </wp:inline>
            </w:drawing>
          </mc:Choice>
          <mc:Fallback>
            <w:pict>
              <v:shape w14:anchorId="3A3F571D" id="Text Box 27" o:spid="_x0000_s1077" type="#_x0000_t202" style="width:114.6pt;height:2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" fillcolor="#d9d9d9" strokeweight="2pt">
                <v:textbox inset="0,0,0,0">
                  <w:txbxContent>
                    <w:p w:rsidR="001610CE" w:rsidRDefault="008B1432">
                      <w:pPr>
                        <w:spacing w:before="61" w:line="285" w:lineRule="auto"/>
                        <w:ind w:left="56" w:right="131"/>
                        <w:rPr>
                          <w:rFonts w:ascii="Calibri" w:hAnsi="Calibri"/>
                          <w:sz w:val="16"/>
                        </w:rPr>
                      </w:pPr>
                      <w:r>
                        <w:rPr>
                          <w:rFonts w:ascii="Calibri" w:hAnsi="Calibri"/>
                          <w:sz w:val="16"/>
                        </w:rPr>
                        <w:t>The student may be eligible for the 16-18 Vulnerable Bursary</w:t>
                      </w:r>
                      <w:r w:rsidR="00F233CD">
                        <w:rPr>
                          <w:rFonts w:ascii="Calibri" w:hAnsi="Calibri"/>
                          <w:sz w:val="16"/>
                        </w:rPr>
                        <w:t>.</w:t>
                      </w:r>
                      <w:r>
                        <w:rPr>
                          <w:rFonts w:ascii="Calibri" w:hAnsi="Calibri"/>
                          <w:sz w:val="16"/>
                        </w:rPr>
                        <w:t xml:space="preserve"> This can be used to help with college fees, uniform and equipment, and travel costs.</w:t>
                      </w:r>
                    </w:p>
                    <w:p w:rsidR="001610CE" w:rsidRDefault="008B1432">
                      <w:pPr>
                        <w:spacing w:before="120" w:line="285" w:lineRule="auto"/>
                        <w:ind w:left="56" w:right="95"/>
                        <w:rPr>
                          <w:rFonts w:ascii="Calibri"/>
                          <w:sz w:val="16"/>
                        </w:rPr>
                      </w:pPr>
                      <w:r>
                        <w:rPr>
                          <w:rFonts w:ascii="Calibri"/>
                          <w:sz w:val="16"/>
                        </w:rPr>
                        <w:t xml:space="preserve">The student may also be eligible for College Meal Support. This will provide the student with </w:t>
                      </w:r>
                      <w:r w:rsidR="00F220B8">
                        <w:rPr>
                          <w:rFonts w:ascii="Calibri"/>
                          <w:sz w:val="16"/>
                        </w:rPr>
                        <w:t xml:space="preserve">a </w:t>
                      </w:r>
                      <w:r>
                        <w:rPr>
                          <w:rFonts w:ascii="Calibri"/>
                          <w:sz w:val="16"/>
                        </w:rPr>
                        <w:t>meal in the College Cafeteria for each day they are in college.</w:t>
                      </w:r>
                    </w:p>
                    <w:p w:rsidR="000436B0" w:rsidRDefault="000436B0" w:rsidP="000436B0">
                      <w:pPr>
                        <w:spacing w:before="120" w:line="285" w:lineRule="auto"/>
                        <w:ind w:right="95"/>
                        <w:rPr>
                          <w:rFonts w:ascii="Calibri"/>
                          <w:sz w:val="16"/>
                        </w:rPr>
                      </w:pPr>
                    </w:p>
                  </w:txbxContent>
                </v:textbox>
                <w10:anchorlock/>
              </v:shape>
            </w:pict>
          </mc:Fallback>
        </mc:AlternateContent>
      </w:r>
      <w:r w:rsidR="008B1432">
        <w:rPr>
          <w:rFonts w:ascii="Calibri"/>
          <w:position w:val="-1"/>
          <w:sz w:val="20"/>
        </w:rPr>
        <w:tab/>
      </w:r>
      <w:bookmarkStart w:id="4" w:name="_Hlk72832078"/>
      <w:r w:rsidR="00856D2A" w:rsidRPr="000436B0">
        <w:rPr>
          <w:rFonts w:ascii="Calibri"/>
          <w:b/>
          <w:position w:val="-1"/>
          <w:sz w:val="20"/>
        </w:rPr>
        <w:tab/>
      </w:r>
      <w:bookmarkEnd w:id="4"/>
      <w:r w:rsidR="008B1432">
        <w:rPr>
          <w:rFonts w:ascii="Calibri"/>
          <w:position w:val="309"/>
          <w:sz w:val="20"/>
        </w:rPr>
        <w:tab/>
      </w:r>
      <w:r w:rsidR="008D6291">
        <w:rPr>
          <w:rFonts w:ascii="Calibri"/>
          <w:noProof/>
          <w:position w:val="-1"/>
          <w:sz w:val="20"/>
          <w:lang w:val="en-GB" w:eastAsia="en-GB"/>
        </w:rPr>
        <mc:AlternateContent>
          <mc:Choice Requires="wps">
            <w:drawing>
              <wp:inline distT="0" distB="0" distL="0" distR="0" wp14:anchorId="659FEED7" wp14:editId="439A8A58">
                <wp:extent cx="1139825" cy="3265805"/>
                <wp:effectExtent l="15875" t="12700" r="15875" b="17145"/>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265805"/>
                        </a:xfrm>
                        <a:prstGeom prst="rect">
                          <a:avLst/>
                        </a:prstGeom>
                        <a:solidFill>
                          <a:srgbClr val="92D050"/>
                        </a:solidFill>
                        <a:ln w="25400">
                          <a:solidFill>
                            <a:srgbClr val="000000"/>
                          </a:solidFill>
                          <a:prstDash val="solid"/>
                          <a:miter lim="800000"/>
                          <a:headEnd/>
                          <a:tailEnd/>
                        </a:ln>
                      </wps:spPr>
                      <wps:txbx>
                        <w:txbxContent>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spacing w:before="1"/>
                              <w:rPr>
                                <w:rFonts w:ascii="Calibri"/>
                                <w:b/>
                                <w:sz w:val="21"/>
                              </w:rPr>
                            </w:pPr>
                          </w:p>
                          <w:p w:rsidR="001610CE" w:rsidRDefault="008B1432">
                            <w:pPr>
                              <w:spacing w:line="285" w:lineRule="auto"/>
                              <w:ind w:left="57" w:right="109"/>
                              <w:rPr>
                                <w:rFonts w:ascii="Calibri"/>
                                <w:sz w:val="16"/>
                              </w:rPr>
                            </w:pPr>
                            <w:r>
                              <w:rPr>
                                <w:rFonts w:ascii="Calibri"/>
                                <w:sz w:val="16"/>
                              </w:rPr>
                              <w:t>The student may be eligible for the Advanced Learner Loan Bursary Fund.</w:t>
                            </w:r>
                          </w:p>
                          <w:p w:rsidR="001610CE" w:rsidRDefault="008B1432">
                            <w:pPr>
                              <w:spacing w:before="120" w:line="285" w:lineRule="auto"/>
                              <w:ind w:left="57" w:right="40"/>
                              <w:rPr>
                                <w:rFonts w:ascii="Calibri"/>
                                <w:sz w:val="16"/>
                              </w:rPr>
                            </w:pPr>
                            <w:r>
                              <w:rPr>
                                <w:rFonts w:ascii="Calibri"/>
                                <w:sz w:val="16"/>
                              </w:rPr>
                              <w:t>This can be used to help the student with uniform and equipment, travel costs and childcare.</w:t>
                            </w:r>
                          </w:p>
                        </w:txbxContent>
                      </wps:txbx>
                      <wps:bodyPr rot="0" vert="horz" wrap="square" lIns="0" tIns="0" rIns="0" bIns="0" anchor="t" anchorCtr="0" upright="1">
                        <a:noAutofit/>
                      </wps:bodyPr>
                    </wps:wsp>
                  </a:graphicData>
                </a:graphic>
              </wp:inline>
            </w:drawing>
          </mc:Choice>
          <mc:Fallback>
            <w:pict>
              <v:shape w14:anchorId="659FEED7" id="Text Box 22" o:spid="_x0000_s1078" type="#_x0000_t202" style="width:89.75pt;height:2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" fillcolor="#92d050" strokeweight="2pt">
                <v:textbox inset="0,0,0,0">
                  <w:txbxContent>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rPr>
                          <w:rFonts w:ascii="Calibri"/>
                          <w:b/>
                          <w:sz w:val="16"/>
                        </w:rPr>
                      </w:pPr>
                    </w:p>
                    <w:p w:rsidR="001610CE" w:rsidRDefault="001610CE">
                      <w:pPr>
                        <w:pStyle w:val="BodyText"/>
                        <w:spacing w:before="1"/>
                        <w:rPr>
                          <w:rFonts w:ascii="Calibri"/>
                          <w:b/>
                          <w:sz w:val="21"/>
                        </w:rPr>
                      </w:pPr>
                    </w:p>
                    <w:p w:rsidR="001610CE" w:rsidRDefault="008B1432">
                      <w:pPr>
                        <w:spacing w:line="285" w:lineRule="auto"/>
                        <w:ind w:left="57" w:right="109"/>
                        <w:rPr>
                          <w:rFonts w:ascii="Calibri"/>
                          <w:sz w:val="16"/>
                        </w:rPr>
                      </w:pPr>
                      <w:r>
                        <w:rPr>
                          <w:rFonts w:ascii="Calibri"/>
                          <w:sz w:val="16"/>
                        </w:rPr>
                        <w:t>The student may be eligible for the Advanced Learner Loan Bursary Fund.</w:t>
                      </w:r>
                    </w:p>
                    <w:p w:rsidR="001610CE" w:rsidRDefault="008B1432">
                      <w:pPr>
                        <w:spacing w:before="120" w:line="285" w:lineRule="auto"/>
                        <w:ind w:left="57" w:right="40"/>
                        <w:rPr>
                          <w:rFonts w:ascii="Calibri"/>
                          <w:sz w:val="16"/>
                        </w:rPr>
                      </w:pPr>
                      <w:r>
                        <w:rPr>
                          <w:rFonts w:ascii="Calibri"/>
                          <w:sz w:val="16"/>
                        </w:rPr>
                        <w:t>This can be used to help the student with uniform and equipment, travel costs and childcare.</w:t>
                      </w:r>
                    </w:p>
                  </w:txbxContent>
                </v:textbox>
                <w10:anchorlock/>
              </v:shape>
            </w:pict>
          </mc:Fallback>
        </mc:AlternateContent>
      </w:r>
    </w:p>
    <w:p w:rsidR="001610CE" w:rsidRDefault="001610CE">
      <w:pPr>
        <w:rPr>
          <w:rFonts w:ascii="Calibri"/>
          <w:sz w:val="20"/>
        </w:rPr>
        <w:sectPr w:rsidR="001610CE">
          <w:footerReference w:type="default" r:id="rId14"/>
          <w:pgSz w:w="11910" w:h="16840"/>
          <w:pgMar w:top="720" w:right="520" w:bottom="280" w:left="240" w:header="0" w:footer="0" w:gutter="0"/>
          <w:cols w:space="720"/>
        </w:sectPr>
      </w:pPr>
    </w:p>
    <w:p w:rsidR="00081AB4" w:rsidRPr="00081AB4" w:rsidRDefault="00081AB4" w:rsidP="00081AB4">
      <w:pPr>
        <w:pStyle w:val="Heading2"/>
        <w:spacing w:before="44"/>
        <w:ind w:left="0"/>
      </w:pPr>
      <w:bookmarkStart w:id="5" w:name="Page_3"/>
      <w:bookmarkEnd w:id="5"/>
      <w:r w:rsidRPr="00235357">
        <w:rPr>
          <w:sz w:val="20"/>
          <w:szCs w:val="20"/>
        </w:rPr>
        <w:lastRenderedPageBreak/>
        <w:t>APPENDIX 2</w:t>
      </w:r>
      <w:r w:rsidR="00730A30" w:rsidRPr="00235357">
        <w:rPr>
          <w:sz w:val="20"/>
          <w:szCs w:val="20"/>
        </w:rPr>
        <w:tab/>
      </w:r>
      <w:r w:rsidR="00730A30">
        <w:rPr>
          <w:b w:val="0"/>
        </w:rPr>
        <w:tab/>
      </w:r>
      <w:r w:rsidR="00E1027B">
        <w:rPr>
          <w:b w:val="0"/>
        </w:rPr>
        <w:tab/>
      </w:r>
      <w:r w:rsidR="00730A30">
        <w:t>ELIGIBILITY AND EVIDENCE REQUIRED</w:t>
      </w:r>
    </w:p>
    <w:p w:rsidR="00081AB4" w:rsidRDefault="00081AB4" w:rsidP="00081AB4">
      <w:pPr>
        <w:pStyle w:val="Heading2"/>
        <w:spacing w:before="44"/>
        <w:ind w:left="0"/>
        <w:rPr>
          <w:b w:val="0"/>
        </w:rPr>
      </w:pPr>
    </w:p>
    <w:p w:rsidR="00081AB4" w:rsidRPr="00730A30" w:rsidRDefault="00081AB4" w:rsidP="00081AB4">
      <w:pPr>
        <w:ind w:right="-1"/>
        <w:rPr>
          <w:rFonts w:asciiTheme="minorHAnsi" w:hAnsiTheme="minorHAnsi" w:cstheme="minorHAnsi"/>
          <w:b/>
          <w:u w:val="single"/>
        </w:rPr>
      </w:pPr>
      <w:r w:rsidRPr="00730A30">
        <w:rPr>
          <w:rFonts w:asciiTheme="minorHAnsi" w:hAnsiTheme="minorHAnsi" w:cstheme="minorHAnsi"/>
          <w:b/>
          <w:u w:val="single"/>
        </w:rPr>
        <w:t>FOR STUDENTS WHO ARE 16-18</w:t>
      </w:r>
    </w:p>
    <w:p w:rsidR="00081AB4" w:rsidRPr="00730A30" w:rsidRDefault="00081AB4" w:rsidP="00081AB4">
      <w:pPr>
        <w:ind w:right="-1"/>
        <w:rPr>
          <w:rFonts w:asciiTheme="minorHAnsi" w:hAnsiTheme="minorHAnsi" w:cstheme="minorHAnsi"/>
          <w:b/>
        </w:rPr>
      </w:pPr>
    </w:p>
    <w:p w:rsidR="00081AB4" w:rsidRPr="00730A30" w:rsidRDefault="00081AB4" w:rsidP="00081AB4">
      <w:pPr>
        <w:ind w:right="-1"/>
        <w:rPr>
          <w:rFonts w:asciiTheme="minorHAnsi" w:hAnsiTheme="minorHAnsi" w:cstheme="minorHAnsi"/>
        </w:rPr>
      </w:pPr>
      <w:r w:rsidRPr="00730A30">
        <w:rPr>
          <w:rFonts w:asciiTheme="minorHAnsi" w:hAnsiTheme="minorHAnsi" w:cstheme="minorHAnsi"/>
        </w:rPr>
        <w:t>1</w:t>
      </w:r>
      <w:r w:rsidRPr="00730A30">
        <w:rPr>
          <w:rFonts w:asciiTheme="minorHAnsi" w:hAnsiTheme="minorHAnsi" w:cstheme="minorHAnsi"/>
        </w:rPr>
        <w:tab/>
      </w:r>
      <w:r w:rsidRPr="00730A30">
        <w:rPr>
          <w:rFonts w:asciiTheme="minorHAnsi" w:hAnsiTheme="minorHAnsi" w:cstheme="minorHAnsi"/>
          <w:b/>
        </w:rPr>
        <w:t>Discretionary Bursary</w:t>
      </w:r>
    </w:p>
    <w:p w:rsidR="00081AB4" w:rsidRPr="00730A30" w:rsidRDefault="00081AB4" w:rsidP="00081AB4">
      <w:pPr>
        <w:ind w:right="-1"/>
        <w:rPr>
          <w:rFonts w:asciiTheme="minorHAnsi" w:hAnsiTheme="minorHAnsi" w:cstheme="minorHAnsi"/>
        </w:rPr>
      </w:pPr>
      <w:r w:rsidRPr="00730A30">
        <w:rPr>
          <w:rFonts w:asciiTheme="minorHAnsi" w:hAnsiTheme="minorHAnsi" w:cstheme="minorHAnsi"/>
        </w:rPr>
        <w:tab/>
        <w:t>To be eligible:</w:t>
      </w:r>
    </w:p>
    <w:p w:rsidR="00422FCA" w:rsidRDefault="00081AB4" w:rsidP="00081AB4">
      <w:pPr>
        <w:pStyle w:val="NoSpacing"/>
        <w:rPr>
          <w:rFonts w:cstheme="minorHAnsi"/>
        </w:rPr>
      </w:pPr>
      <w:r w:rsidRPr="00730A30">
        <w:rPr>
          <w:rFonts w:cstheme="minorHAnsi"/>
        </w:rPr>
        <w:tab/>
      </w:r>
    </w:p>
    <w:p w:rsidR="00081AB4" w:rsidRPr="00730A30" w:rsidRDefault="00500EE6" w:rsidP="00422FCA">
      <w:pPr>
        <w:pStyle w:val="NoSpacing"/>
        <w:numPr>
          <w:ilvl w:val="0"/>
          <w:numId w:val="10"/>
        </w:numPr>
        <w:rPr>
          <w:rFonts w:cstheme="minorHAnsi"/>
        </w:rPr>
      </w:pPr>
      <w:r>
        <w:rPr>
          <w:rFonts w:cstheme="minorHAnsi"/>
        </w:rPr>
        <w:t xml:space="preserve">The </w:t>
      </w:r>
      <w:r w:rsidR="00081AB4" w:rsidRPr="00730A30">
        <w:rPr>
          <w:rFonts w:cstheme="minorHAnsi"/>
        </w:rPr>
        <w:t xml:space="preserve">student </w:t>
      </w:r>
      <w:r>
        <w:rPr>
          <w:rFonts w:cstheme="minorHAnsi"/>
        </w:rPr>
        <w:t xml:space="preserve">is </w:t>
      </w:r>
      <w:r w:rsidR="00081AB4" w:rsidRPr="00730A30">
        <w:rPr>
          <w:rFonts w:cstheme="minorHAnsi"/>
        </w:rPr>
        <w:t xml:space="preserve">still living at home, and are the parents receiving one of the following benefits with an </w:t>
      </w:r>
    </w:p>
    <w:p w:rsidR="00081AB4" w:rsidRPr="00730A30" w:rsidRDefault="00081AB4" w:rsidP="00081AB4">
      <w:pPr>
        <w:pStyle w:val="NoSpacing"/>
        <w:ind w:firstLine="720"/>
        <w:rPr>
          <w:rFonts w:cstheme="minorHAnsi"/>
        </w:rPr>
      </w:pPr>
      <w:r w:rsidRPr="00730A30">
        <w:rPr>
          <w:rFonts w:cstheme="minorHAnsi"/>
        </w:rPr>
        <w:t xml:space="preserve">Income of less </w:t>
      </w:r>
      <w:r w:rsidRPr="00DC5776">
        <w:rPr>
          <w:rFonts w:cstheme="minorHAnsi"/>
        </w:rPr>
        <w:t>than £2</w:t>
      </w:r>
      <w:r w:rsidR="00F220B8" w:rsidRPr="00422253">
        <w:rPr>
          <w:rFonts w:cstheme="minorHAnsi"/>
        </w:rPr>
        <w:t>0</w:t>
      </w:r>
      <w:r w:rsidR="00FC3F83" w:rsidRPr="00422253">
        <w:rPr>
          <w:rFonts w:cstheme="minorHAnsi"/>
        </w:rPr>
        <w:t>,000</w:t>
      </w:r>
      <w:r w:rsidRPr="00422253">
        <w:rPr>
          <w:rFonts w:cstheme="minorHAnsi"/>
        </w:rPr>
        <w:t>:</w:t>
      </w:r>
    </w:p>
    <w:p w:rsidR="00081AB4" w:rsidRPr="00730A30" w:rsidRDefault="00081AB4" w:rsidP="00081AB4">
      <w:pPr>
        <w:pStyle w:val="NoSpacing"/>
        <w:numPr>
          <w:ilvl w:val="1"/>
          <w:numId w:val="8"/>
        </w:numPr>
        <w:rPr>
          <w:rFonts w:cstheme="minorHAnsi"/>
        </w:rPr>
      </w:pPr>
      <w:r w:rsidRPr="00730A30">
        <w:rPr>
          <w:rFonts w:cstheme="minorHAnsi"/>
        </w:rPr>
        <w:t>Child Tax Credit (only if it states income)</w:t>
      </w:r>
    </w:p>
    <w:p w:rsidR="00081AB4" w:rsidRPr="00730A30" w:rsidRDefault="00081AB4" w:rsidP="00081AB4">
      <w:pPr>
        <w:pStyle w:val="NoSpacing"/>
        <w:numPr>
          <w:ilvl w:val="1"/>
          <w:numId w:val="8"/>
        </w:numPr>
        <w:rPr>
          <w:rFonts w:cstheme="minorHAnsi"/>
        </w:rPr>
      </w:pPr>
      <w:r w:rsidRPr="00730A30">
        <w:rPr>
          <w:rFonts w:cstheme="minorHAnsi"/>
        </w:rPr>
        <w:t>Employment Support Allowance</w:t>
      </w:r>
    </w:p>
    <w:p w:rsidR="00081AB4" w:rsidRPr="00730A30" w:rsidRDefault="00081AB4" w:rsidP="00081AB4">
      <w:pPr>
        <w:pStyle w:val="NoSpacing"/>
        <w:numPr>
          <w:ilvl w:val="1"/>
          <w:numId w:val="8"/>
        </w:numPr>
        <w:rPr>
          <w:rFonts w:cstheme="minorHAnsi"/>
        </w:rPr>
      </w:pPr>
      <w:r w:rsidRPr="00730A30">
        <w:rPr>
          <w:rFonts w:cstheme="minorHAnsi"/>
        </w:rPr>
        <w:t>Income Support</w:t>
      </w:r>
    </w:p>
    <w:p w:rsidR="00081AB4" w:rsidRPr="00730A30" w:rsidRDefault="00081AB4" w:rsidP="00081AB4">
      <w:pPr>
        <w:pStyle w:val="NoSpacing"/>
        <w:numPr>
          <w:ilvl w:val="1"/>
          <w:numId w:val="8"/>
        </w:numPr>
        <w:rPr>
          <w:rFonts w:cstheme="minorHAnsi"/>
        </w:rPr>
      </w:pPr>
      <w:r w:rsidRPr="00730A30">
        <w:rPr>
          <w:rFonts w:cstheme="minorHAnsi"/>
        </w:rPr>
        <w:t>Job Seekers Allowance</w:t>
      </w:r>
    </w:p>
    <w:p w:rsidR="00081AB4" w:rsidRPr="00730A30" w:rsidRDefault="00081AB4" w:rsidP="00081AB4">
      <w:pPr>
        <w:pStyle w:val="NoSpacing"/>
        <w:numPr>
          <w:ilvl w:val="1"/>
          <w:numId w:val="8"/>
        </w:numPr>
        <w:rPr>
          <w:rFonts w:cstheme="minorHAnsi"/>
        </w:rPr>
      </w:pPr>
      <w:r w:rsidRPr="00730A30">
        <w:rPr>
          <w:rFonts w:cstheme="minorHAnsi"/>
        </w:rPr>
        <w:t>Pension Credit</w:t>
      </w:r>
    </w:p>
    <w:p w:rsidR="00081AB4" w:rsidRPr="00730A30" w:rsidRDefault="00081AB4" w:rsidP="00081AB4">
      <w:pPr>
        <w:pStyle w:val="NoSpacing"/>
        <w:numPr>
          <w:ilvl w:val="1"/>
          <w:numId w:val="8"/>
        </w:numPr>
        <w:rPr>
          <w:rFonts w:cstheme="minorHAnsi"/>
        </w:rPr>
      </w:pPr>
      <w:r w:rsidRPr="00730A30">
        <w:rPr>
          <w:rFonts w:cstheme="minorHAnsi"/>
        </w:rPr>
        <w:t>Universal Credit (assessment is based on the Entitlement before Deductions)</w:t>
      </w:r>
    </w:p>
    <w:p w:rsidR="00081AB4" w:rsidRDefault="00081AB4" w:rsidP="00081AB4">
      <w:pPr>
        <w:pStyle w:val="NoSpacing"/>
        <w:numPr>
          <w:ilvl w:val="1"/>
          <w:numId w:val="8"/>
        </w:numPr>
        <w:rPr>
          <w:rFonts w:cstheme="minorHAnsi"/>
        </w:rPr>
      </w:pPr>
      <w:r w:rsidRPr="00730A30">
        <w:rPr>
          <w:rFonts w:cstheme="minorHAnsi"/>
        </w:rPr>
        <w:t>Working Tax Credit</w:t>
      </w:r>
    </w:p>
    <w:p w:rsidR="00422FCA" w:rsidRDefault="00422FCA" w:rsidP="00422FCA">
      <w:pPr>
        <w:pStyle w:val="NoSpacing"/>
        <w:ind w:left="1080"/>
        <w:rPr>
          <w:rFonts w:cstheme="minorHAnsi"/>
        </w:rPr>
      </w:pPr>
    </w:p>
    <w:p w:rsidR="00FC3F83" w:rsidRPr="00FC3F83" w:rsidRDefault="00FC3F83" w:rsidP="00FC3F83">
      <w:pPr>
        <w:pStyle w:val="NoSpacing"/>
        <w:numPr>
          <w:ilvl w:val="0"/>
          <w:numId w:val="10"/>
        </w:numPr>
        <w:rPr>
          <w:rFonts w:cstheme="minorHAnsi"/>
        </w:rPr>
      </w:pPr>
      <w:r w:rsidRPr="00FC3F83">
        <w:rPr>
          <w:rFonts w:cstheme="minorHAnsi"/>
        </w:rPr>
        <w:t>The student is a Young Carer. Further details can be found in the College’s Safeguarding and Child Protection Policy.</w:t>
      </w:r>
    </w:p>
    <w:p w:rsidR="00FC3F83" w:rsidRPr="00FC3F83" w:rsidRDefault="00FC3F83" w:rsidP="00FC3F83">
      <w:pPr>
        <w:pStyle w:val="NoSpacing"/>
        <w:numPr>
          <w:ilvl w:val="0"/>
          <w:numId w:val="10"/>
        </w:numPr>
        <w:rPr>
          <w:rFonts w:cstheme="minorHAnsi"/>
        </w:rPr>
      </w:pPr>
      <w:r w:rsidRPr="00FC3F83">
        <w:rPr>
          <w:rFonts w:cstheme="minorHAnsi"/>
        </w:rPr>
        <w:t>The student is experiencing significant adversity such that financial support is required in order to support their learning, assessed via a supporting letter from the Student Support team.</w:t>
      </w:r>
    </w:p>
    <w:p w:rsidR="00081AB4" w:rsidRPr="00730A30" w:rsidRDefault="00081AB4" w:rsidP="00500EE6">
      <w:pPr>
        <w:pStyle w:val="NoSpacing"/>
        <w:rPr>
          <w:rFonts w:cstheme="minorHAnsi"/>
        </w:rPr>
      </w:pPr>
    </w:p>
    <w:p w:rsidR="00730A30" w:rsidRPr="00730A30" w:rsidRDefault="00730A30" w:rsidP="00730A30">
      <w:pPr>
        <w:pStyle w:val="NoSpacing"/>
        <w:ind w:left="851"/>
        <w:rPr>
          <w:rFonts w:cstheme="minorHAnsi"/>
        </w:rPr>
      </w:pPr>
      <w:r w:rsidRPr="00730A30">
        <w:rPr>
          <w:rFonts w:cstheme="minorHAnsi"/>
        </w:rPr>
        <w:t>Evidence required:</w:t>
      </w:r>
    </w:p>
    <w:p w:rsidR="00730A30" w:rsidRPr="00730A30" w:rsidRDefault="00730A30" w:rsidP="00730A30">
      <w:pPr>
        <w:pStyle w:val="NoSpacing"/>
        <w:ind w:left="851"/>
        <w:rPr>
          <w:rFonts w:cstheme="minorHAnsi"/>
        </w:rPr>
      </w:pPr>
      <w:r w:rsidRPr="00730A30">
        <w:rPr>
          <w:rFonts w:cstheme="minorHAnsi"/>
        </w:rPr>
        <w:t>All pages of ONE of the above benefit letters dated within 6 months.</w:t>
      </w:r>
    </w:p>
    <w:p w:rsidR="00081AB4" w:rsidRPr="00730A30" w:rsidRDefault="00081AB4" w:rsidP="00081AB4">
      <w:pPr>
        <w:pStyle w:val="NoSpacing"/>
        <w:rPr>
          <w:rFonts w:cstheme="minorHAnsi"/>
        </w:rPr>
      </w:pPr>
    </w:p>
    <w:p w:rsidR="00081AB4" w:rsidRPr="00730A30" w:rsidRDefault="00081AB4" w:rsidP="00081AB4">
      <w:pPr>
        <w:rPr>
          <w:rFonts w:asciiTheme="minorHAnsi" w:eastAsia="Times New Roman" w:hAnsiTheme="minorHAnsi" w:cstheme="minorHAnsi"/>
          <w:b/>
          <w:color w:val="4D4D4D"/>
          <w:sz w:val="20"/>
          <w:szCs w:val="20"/>
          <w:lang w:eastAsia="en-GB"/>
        </w:rPr>
      </w:pPr>
      <w:r w:rsidRPr="00730A30">
        <w:rPr>
          <w:rFonts w:asciiTheme="minorHAnsi" w:hAnsiTheme="minorHAnsi" w:cstheme="minorHAnsi"/>
        </w:rPr>
        <w:t>2</w:t>
      </w:r>
      <w:r w:rsidRPr="00730A30">
        <w:rPr>
          <w:rFonts w:asciiTheme="minorHAnsi" w:hAnsiTheme="minorHAnsi" w:cstheme="minorHAnsi"/>
        </w:rPr>
        <w:tab/>
      </w:r>
      <w:r w:rsidRPr="00730A30">
        <w:rPr>
          <w:rFonts w:asciiTheme="minorHAnsi" w:eastAsia="Times New Roman" w:hAnsiTheme="minorHAnsi" w:cstheme="minorHAnsi"/>
          <w:b/>
          <w:color w:val="4D4D4D"/>
          <w:sz w:val="20"/>
          <w:szCs w:val="20"/>
          <w:lang w:eastAsia="en-GB"/>
        </w:rPr>
        <w:t>Vulnerable Bursary</w:t>
      </w:r>
    </w:p>
    <w:p w:rsidR="00081AB4" w:rsidRPr="00730A30" w:rsidRDefault="00081AB4" w:rsidP="00081AB4">
      <w:pPr>
        <w:rPr>
          <w:rFonts w:asciiTheme="minorHAnsi" w:hAnsiTheme="minorHAnsi" w:cstheme="minorHAnsi"/>
        </w:rPr>
      </w:pPr>
      <w:r w:rsidRPr="00730A30">
        <w:rPr>
          <w:rFonts w:asciiTheme="minorHAnsi" w:eastAsia="Times New Roman" w:hAnsiTheme="minorHAnsi" w:cstheme="minorHAnsi"/>
          <w:color w:val="4D4D4D"/>
          <w:sz w:val="20"/>
          <w:szCs w:val="20"/>
          <w:lang w:eastAsia="en-GB"/>
        </w:rPr>
        <w:tab/>
      </w:r>
      <w:r w:rsidRPr="00730A30">
        <w:rPr>
          <w:rFonts w:asciiTheme="minorHAnsi" w:hAnsiTheme="minorHAnsi" w:cstheme="minorHAnsi"/>
        </w:rPr>
        <w:t>To be eligible:</w:t>
      </w:r>
    </w:p>
    <w:p w:rsidR="00081AB4" w:rsidRPr="00730A30" w:rsidRDefault="00F220B8" w:rsidP="00081AB4">
      <w:pPr>
        <w:pStyle w:val="ListParagraph"/>
        <w:widowControl/>
        <w:numPr>
          <w:ilvl w:val="0"/>
          <w:numId w:val="9"/>
        </w:numPr>
        <w:autoSpaceDE/>
        <w:autoSpaceDN/>
        <w:spacing w:after="160" w:line="259" w:lineRule="auto"/>
        <w:ind w:right="0"/>
        <w:contextualSpacing/>
        <w:rPr>
          <w:rFonts w:asciiTheme="minorHAnsi" w:hAnsiTheme="minorHAnsi" w:cstheme="minorHAnsi"/>
        </w:rPr>
      </w:pPr>
      <w:r>
        <w:rPr>
          <w:rFonts w:asciiTheme="minorHAnsi" w:hAnsiTheme="minorHAnsi" w:cstheme="minorHAnsi"/>
        </w:rPr>
        <w:t>*</w:t>
      </w:r>
      <w:r w:rsidR="00081AB4" w:rsidRPr="00730A30">
        <w:rPr>
          <w:rFonts w:asciiTheme="minorHAnsi" w:hAnsiTheme="minorHAnsi" w:cstheme="minorHAnsi"/>
        </w:rPr>
        <w:t xml:space="preserve">Student is either in the care of the Local Authority, or is a Care Leaver between the age of 16-18 at the start of the course. </w:t>
      </w:r>
    </w:p>
    <w:p w:rsidR="00081AB4" w:rsidRPr="00730A30" w:rsidRDefault="00081AB4" w:rsidP="00081AB4">
      <w:pPr>
        <w:pStyle w:val="ListParagraph"/>
        <w:widowControl/>
        <w:numPr>
          <w:ilvl w:val="0"/>
          <w:numId w:val="9"/>
        </w:numPr>
        <w:autoSpaceDE/>
        <w:autoSpaceDN/>
        <w:spacing w:after="160" w:line="259" w:lineRule="auto"/>
        <w:ind w:right="0"/>
        <w:contextualSpacing/>
        <w:rPr>
          <w:rFonts w:asciiTheme="minorHAnsi" w:hAnsiTheme="minorHAnsi" w:cstheme="minorHAnsi"/>
        </w:rPr>
      </w:pPr>
      <w:r w:rsidRPr="00730A30">
        <w:rPr>
          <w:rFonts w:asciiTheme="minorHAnsi" w:hAnsiTheme="minorHAnsi" w:cstheme="minorHAnsi"/>
        </w:rPr>
        <w:t xml:space="preserve">Student is receiving in their own right PIP/DLA and Income Support/Universal Credit* (not parent) </w:t>
      </w:r>
    </w:p>
    <w:p w:rsidR="00081AB4" w:rsidRDefault="00081AB4" w:rsidP="00081AB4">
      <w:pPr>
        <w:pStyle w:val="ListParagraph"/>
        <w:widowControl/>
        <w:numPr>
          <w:ilvl w:val="0"/>
          <w:numId w:val="9"/>
        </w:numPr>
        <w:autoSpaceDE/>
        <w:autoSpaceDN/>
        <w:spacing w:after="160" w:line="259" w:lineRule="auto"/>
        <w:ind w:right="0"/>
        <w:contextualSpacing/>
        <w:rPr>
          <w:rFonts w:asciiTheme="minorHAnsi" w:hAnsiTheme="minorHAnsi" w:cstheme="minorHAnsi"/>
        </w:rPr>
      </w:pPr>
      <w:r w:rsidRPr="00730A30">
        <w:rPr>
          <w:rFonts w:asciiTheme="minorHAnsi" w:hAnsiTheme="minorHAnsi" w:cstheme="minorHAnsi"/>
        </w:rPr>
        <w:t xml:space="preserve">Student is receiving in their own right </w:t>
      </w:r>
      <w:r w:rsidR="00F233CD">
        <w:rPr>
          <w:rFonts w:asciiTheme="minorHAnsi" w:hAnsiTheme="minorHAnsi" w:cstheme="minorHAnsi"/>
        </w:rPr>
        <w:t xml:space="preserve">Income Support or </w:t>
      </w:r>
      <w:r w:rsidRPr="00730A30">
        <w:rPr>
          <w:rFonts w:asciiTheme="minorHAnsi" w:hAnsiTheme="minorHAnsi" w:cstheme="minorHAnsi"/>
        </w:rPr>
        <w:t xml:space="preserve">Universal Credit </w:t>
      </w:r>
      <w:r w:rsidR="00F233CD">
        <w:rPr>
          <w:rFonts w:asciiTheme="minorHAnsi" w:hAnsiTheme="minorHAnsi" w:cstheme="minorHAnsi"/>
        </w:rPr>
        <w:t>with evidence of financial responsibility that indicates this need e.g., Tenancy agreement, Child Benefit Confirmation</w:t>
      </w:r>
    </w:p>
    <w:p w:rsidR="00F233CD" w:rsidRPr="00730A30" w:rsidRDefault="00F233CD" w:rsidP="00422253">
      <w:pPr>
        <w:pStyle w:val="ListParagraph"/>
        <w:widowControl/>
        <w:autoSpaceDE/>
        <w:autoSpaceDN/>
        <w:spacing w:after="160" w:line="259" w:lineRule="auto"/>
        <w:ind w:left="1440" w:right="0" w:firstLine="0"/>
        <w:contextualSpacing/>
        <w:rPr>
          <w:rFonts w:asciiTheme="minorHAnsi" w:hAnsiTheme="minorHAnsi" w:cstheme="minorHAnsi"/>
        </w:rPr>
      </w:pPr>
    </w:p>
    <w:p w:rsidR="00081AB4" w:rsidRPr="00730A30" w:rsidRDefault="00081AB4" w:rsidP="00081AB4">
      <w:pPr>
        <w:ind w:left="720"/>
        <w:rPr>
          <w:rFonts w:asciiTheme="minorHAnsi" w:hAnsiTheme="minorHAnsi" w:cstheme="minorHAnsi"/>
        </w:rPr>
      </w:pPr>
      <w:r w:rsidRPr="00730A30">
        <w:rPr>
          <w:rFonts w:asciiTheme="minorHAnsi" w:hAnsiTheme="minorHAnsi" w:cstheme="minorHAnsi"/>
        </w:rPr>
        <w:t>Evidence required:</w:t>
      </w:r>
    </w:p>
    <w:p w:rsidR="00081AB4" w:rsidRDefault="00F220B8" w:rsidP="00081AB4">
      <w:pPr>
        <w:ind w:left="720"/>
        <w:rPr>
          <w:rFonts w:asciiTheme="minorHAnsi" w:hAnsiTheme="minorHAnsi" w:cstheme="minorHAnsi"/>
        </w:rPr>
      </w:pPr>
      <w:r>
        <w:rPr>
          <w:rFonts w:asciiTheme="minorHAnsi" w:hAnsiTheme="minorHAnsi" w:cstheme="minorHAnsi"/>
        </w:rPr>
        <w:t>*</w:t>
      </w:r>
      <w:r w:rsidR="00081AB4" w:rsidRPr="00730A30">
        <w:rPr>
          <w:rFonts w:asciiTheme="minorHAnsi" w:hAnsiTheme="minorHAnsi" w:cstheme="minorHAnsi"/>
        </w:rPr>
        <w:t>Section 20 or Section 31 Letter from the Local Authority, confirming that the student meets the LAC criteria</w:t>
      </w:r>
    </w:p>
    <w:p w:rsidR="00730A30" w:rsidRPr="00730A30" w:rsidRDefault="00730A30" w:rsidP="00081AB4">
      <w:pPr>
        <w:ind w:left="720"/>
        <w:rPr>
          <w:rFonts w:asciiTheme="minorHAnsi" w:hAnsiTheme="minorHAnsi" w:cstheme="minorHAnsi"/>
        </w:rPr>
      </w:pPr>
    </w:p>
    <w:p w:rsidR="00081AB4" w:rsidRPr="00730A30" w:rsidRDefault="00730A30" w:rsidP="00081AB4">
      <w:pPr>
        <w:pStyle w:val="NoSpacing"/>
        <w:rPr>
          <w:rFonts w:cstheme="minorHAnsi"/>
          <w:b/>
          <w:u w:val="single"/>
        </w:rPr>
      </w:pPr>
      <w:r w:rsidRPr="00730A30">
        <w:rPr>
          <w:rFonts w:cstheme="minorHAnsi"/>
          <w:b/>
          <w:u w:val="single"/>
        </w:rPr>
        <w:t>FOR ADULT STUDENTS</w:t>
      </w:r>
    </w:p>
    <w:p w:rsidR="00730A30" w:rsidRPr="00730A30" w:rsidRDefault="00730A30" w:rsidP="00081AB4">
      <w:pPr>
        <w:pStyle w:val="NoSpacing"/>
        <w:rPr>
          <w:rFonts w:cstheme="minorHAnsi"/>
        </w:rPr>
      </w:pPr>
    </w:p>
    <w:p w:rsidR="00730A30" w:rsidRPr="00730A30" w:rsidRDefault="00730A30" w:rsidP="00730A30">
      <w:pPr>
        <w:pStyle w:val="NoSpacing"/>
        <w:ind w:left="567" w:hanging="567"/>
        <w:rPr>
          <w:rFonts w:cstheme="minorHAnsi"/>
          <w:b/>
        </w:rPr>
      </w:pPr>
      <w:r w:rsidRPr="00730A30">
        <w:rPr>
          <w:rFonts w:cstheme="minorHAnsi"/>
          <w:b/>
        </w:rPr>
        <w:t>3</w:t>
      </w:r>
      <w:r w:rsidRPr="00730A30">
        <w:rPr>
          <w:rFonts w:cstheme="minorHAnsi"/>
          <w:b/>
        </w:rPr>
        <w:tab/>
        <w:t>19+ Discretionary Learner Support Fund and Aspire Grant</w:t>
      </w:r>
    </w:p>
    <w:p w:rsidR="00730A30" w:rsidRPr="00730A30" w:rsidRDefault="00730A30" w:rsidP="00730A30">
      <w:pPr>
        <w:pStyle w:val="NoSpacing"/>
        <w:ind w:left="567"/>
        <w:rPr>
          <w:rFonts w:cstheme="minorHAnsi"/>
        </w:rPr>
      </w:pPr>
      <w:r w:rsidRPr="00730A30">
        <w:rPr>
          <w:rFonts w:cstheme="minorHAnsi"/>
        </w:rPr>
        <w:t>To be eligible:</w:t>
      </w:r>
    </w:p>
    <w:p w:rsidR="00730A30" w:rsidRPr="00730A30" w:rsidRDefault="00730A30" w:rsidP="00730A30">
      <w:pPr>
        <w:pStyle w:val="NoSpacing"/>
        <w:ind w:left="567"/>
        <w:rPr>
          <w:rFonts w:cstheme="minorHAnsi"/>
        </w:rPr>
      </w:pPr>
      <w:r w:rsidRPr="00730A30">
        <w:rPr>
          <w:rFonts w:cstheme="minorHAnsi"/>
        </w:rPr>
        <w:t xml:space="preserve">Student needs to be studying a Level 2 or lower qualification, but have not already previously attained a Level 3 qualification. If you are unsure please see link  </w:t>
      </w:r>
      <w:hyperlink r:id="rId15" w:history="1">
        <w:r w:rsidRPr="00730A30">
          <w:rPr>
            <w:rStyle w:val="Hyperlink"/>
            <w:rFonts w:cstheme="minorHAnsi"/>
          </w:rPr>
          <w:t>Qualifications</w:t>
        </w:r>
      </w:hyperlink>
      <w:r w:rsidRPr="00730A30">
        <w:rPr>
          <w:rStyle w:val="Hyperlink"/>
          <w:rFonts w:cstheme="minorHAnsi"/>
        </w:rPr>
        <w:t>.</w:t>
      </w:r>
    </w:p>
    <w:p w:rsidR="00730A30" w:rsidRPr="00730A30" w:rsidRDefault="00CE35F2" w:rsidP="00730A30">
      <w:pPr>
        <w:pStyle w:val="NoSpacing"/>
        <w:ind w:left="567"/>
        <w:rPr>
          <w:rFonts w:cstheme="minorHAnsi"/>
        </w:rPr>
      </w:pPr>
      <w:r>
        <w:rPr>
          <w:rFonts w:cstheme="minorHAnsi"/>
          <w:b/>
        </w:rPr>
        <w:t>*</w:t>
      </w:r>
      <w:r w:rsidR="00730A30" w:rsidRPr="00730A30">
        <w:rPr>
          <w:rFonts w:cstheme="minorHAnsi"/>
          <w:b/>
        </w:rPr>
        <w:t>Household</w:t>
      </w:r>
      <w:r w:rsidR="00730A30" w:rsidRPr="00730A30">
        <w:rPr>
          <w:rFonts w:cstheme="minorHAnsi"/>
        </w:rPr>
        <w:t xml:space="preserve"> Income must be below</w:t>
      </w:r>
      <w:r w:rsidR="00730A30" w:rsidRPr="00E05A3D">
        <w:rPr>
          <w:rFonts w:cstheme="minorHAnsi"/>
          <w:color w:val="FF0000"/>
        </w:rPr>
        <w:t xml:space="preserve"> </w:t>
      </w:r>
      <w:r w:rsidR="00730A30" w:rsidRPr="00FC3F83">
        <w:rPr>
          <w:rFonts w:cstheme="minorHAnsi"/>
        </w:rPr>
        <w:t>£2</w:t>
      </w:r>
      <w:r w:rsidR="00F220B8">
        <w:rPr>
          <w:rFonts w:cstheme="minorHAnsi"/>
        </w:rPr>
        <w:t>0</w:t>
      </w:r>
      <w:r w:rsidR="00FC3F83">
        <w:rPr>
          <w:rFonts w:cstheme="minorHAnsi"/>
        </w:rPr>
        <w:t>,000</w:t>
      </w:r>
      <w:r w:rsidR="00730A30" w:rsidRPr="00FC3F83">
        <w:rPr>
          <w:rFonts w:cstheme="minorHAnsi"/>
        </w:rPr>
        <w:t xml:space="preserve"> </w:t>
      </w:r>
      <w:r w:rsidR="00730A30" w:rsidRPr="00730A30">
        <w:rPr>
          <w:rFonts w:cstheme="minorHAnsi"/>
        </w:rPr>
        <w:t>and be able to provide one of the following, dated within 6 months:</w:t>
      </w:r>
    </w:p>
    <w:p w:rsidR="00730A30" w:rsidRPr="00730A30" w:rsidRDefault="00730A30" w:rsidP="00730A30">
      <w:pPr>
        <w:pStyle w:val="NoSpacing"/>
        <w:numPr>
          <w:ilvl w:val="1"/>
          <w:numId w:val="8"/>
        </w:numPr>
        <w:rPr>
          <w:rFonts w:cstheme="minorHAnsi"/>
        </w:rPr>
      </w:pPr>
      <w:r w:rsidRPr="00730A30">
        <w:rPr>
          <w:rFonts w:cstheme="minorHAnsi"/>
        </w:rPr>
        <w:t>Child Tax Credit (only if it states income)</w:t>
      </w:r>
    </w:p>
    <w:p w:rsidR="00730A30" w:rsidRPr="00730A30" w:rsidRDefault="00730A30" w:rsidP="00730A30">
      <w:pPr>
        <w:pStyle w:val="NoSpacing"/>
        <w:numPr>
          <w:ilvl w:val="1"/>
          <w:numId w:val="8"/>
        </w:numPr>
        <w:rPr>
          <w:rFonts w:cstheme="minorHAnsi"/>
        </w:rPr>
      </w:pPr>
      <w:r w:rsidRPr="00730A30">
        <w:rPr>
          <w:rFonts w:cstheme="minorHAnsi"/>
        </w:rPr>
        <w:t>Employment Support Allowance</w:t>
      </w:r>
    </w:p>
    <w:p w:rsidR="00730A30" w:rsidRPr="00730A30" w:rsidRDefault="00730A30" w:rsidP="00730A30">
      <w:pPr>
        <w:pStyle w:val="NoSpacing"/>
        <w:numPr>
          <w:ilvl w:val="1"/>
          <w:numId w:val="8"/>
        </w:numPr>
        <w:rPr>
          <w:rFonts w:cstheme="minorHAnsi"/>
        </w:rPr>
      </w:pPr>
      <w:r w:rsidRPr="00730A30">
        <w:rPr>
          <w:rFonts w:cstheme="minorHAnsi"/>
        </w:rPr>
        <w:t>Income Support</w:t>
      </w:r>
    </w:p>
    <w:p w:rsidR="00730A30" w:rsidRPr="00730A30" w:rsidRDefault="00730A30" w:rsidP="00730A30">
      <w:pPr>
        <w:pStyle w:val="NoSpacing"/>
        <w:numPr>
          <w:ilvl w:val="1"/>
          <w:numId w:val="8"/>
        </w:numPr>
        <w:rPr>
          <w:rFonts w:cstheme="minorHAnsi"/>
        </w:rPr>
      </w:pPr>
      <w:r w:rsidRPr="00730A30">
        <w:rPr>
          <w:rFonts w:cstheme="minorHAnsi"/>
        </w:rPr>
        <w:t>Pension Credit</w:t>
      </w:r>
      <w:r w:rsidR="00E05A3D">
        <w:rPr>
          <w:rFonts w:cstheme="minorHAnsi"/>
        </w:rPr>
        <w:t xml:space="preserve"> (Guaranteed element only)</w:t>
      </w:r>
    </w:p>
    <w:p w:rsidR="00730A30" w:rsidRPr="00730A30" w:rsidRDefault="00730A30" w:rsidP="00730A30">
      <w:pPr>
        <w:pStyle w:val="NoSpacing"/>
        <w:numPr>
          <w:ilvl w:val="1"/>
          <w:numId w:val="8"/>
        </w:numPr>
        <w:rPr>
          <w:rFonts w:cstheme="minorHAnsi"/>
        </w:rPr>
      </w:pPr>
      <w:r w:rsidRPr="00730A30">
        <w:rPr>
          <w:rFonts w:cstheme="minorHAnsi"/>
        </w:rPr>
        <w:t>P60 for all members of the household dated 05.04.2</w:t>
      </w:r>
      <w:r w:rsidR="00E05A3D">
        <w:rPr>
          <w:rFonts w:cstheme="minorHAnsi"/>
        </w:rPr>
        <w:t>2</w:t>
      </w:r>
    </w:p>
    <w:p w:rsidR="00730A30" w:rsidRPr="00730A30" w:rsidRDefault="00730A30" w:rsidP="00730A30">
      <w:pPr>
        <w:pStyle w:val="NoSpacing"/>
        <w:numPr>
          <w:ilvl w:val="1"/>
          <w:numId w:val="8"/>
        </w:numPr>
        <w:rPr>
          <w:rFonts w:cstheme="minorHAnsi"/>
        </w:rPr>
      </w:pPr>
      <w:r w:rsidRPr="00730A30">
        <w:rPr>
          <w:rFonts w:cstheme="minorHAnsi"/>
        </w:rPr>
        <w:t xml:space="preserve">Universal Credit (assessment is based on the </w:t>
      </w:r>
      <w:r w:rsidRPr="00E05A3D">
        <w:rPr>
          <w:rFonts w:cstheme="minorHAnsi"/>
          <w:b/>
        </w:rPr>
        <w:t>Entitlement before Deductions</w:t>
      </w:r>
      <w:r w:rsidRPr="00730A30">
        <w:rPr>
          <w:rFonts w:cstheme="minorHAnsi"/>
        </w:rPr>
        <w:t>)</w:t>
      </w:r>
    </w:p>
    <w:p w:rsidR="00730A30" w:rsidRPr="00730A30" w:rsidRDefault="00730A30" w:rsidP="00730A30">
      <w:pPr>
        <w:pStyle w:val="NoSpacing"/>
        <w:numPr>
          <w:ilvl w:val="1"/>
          <w:numId w:val="8"/>
        </w:numPr>
        <w:rPr>
          <w:rFonts w:cstheme="minorHAnsi"/>
        </w:rPr>
      </w:pPr>
      <w:r w:rsidRPr="00730A30">
        <w:rPr>
          <w:rFonts w:cstheme="minorHAnsi"/>
        </w:rPr>
        <w:t>Working Tax Credit</w:t>
      </w:r>
    </w:p>
    <w:p w:rsidR="00730A30" w:rsidRPr="00730A30" w:rsidRDefault="00730A30" w:rsidP="00730A30">
      <w:pPr>
        <w:pStyle w:val="NoSpacing"/>
        <w:rPr>
          <w:rFonts w:cstheme="minorHAnsi"/>
        </w:rPr>
      </w:pPr>
    </w:p>
    <w:p w:rsidR="00730A30" w:rsidRPr="00730A30" w:rsidRDefault="00730A30" w:rsidP="00730A30">
      <w:pPr>
        <w:pStyle w:val="NoSpacing"/>
        <w:ind w:left="851"/>
        <w:rPr>
          <w:rFonts w:cstheme="minorHAnsi"/>
        </w:rPr>
      </w:pPr>
      <w:r w:rsidRPr="00730A30">
        <w:rPr>
          <w:rFonts w:cstheme="minorHAnsi"/>
        </w:rPr>
        <w:t>Evidence required:</w:t>
      </w:r>
    </w:p>
    <w:p w:rsidR="00730A30" w:rsidRDefault="00730A30" w:rsidP="00730A30">
      <w:pPr>
        <w:pStyle w:val="NoSpacing"/>
        <w:ind w:left="851"/>
        <w:rPr>
          <w:rFonts w:cstheme="minorHAnsi"/>
        </w:rPr>
      </w:pPr>
      <w:r w:rsidRPr="00730A30">
        <w:rPr>
          <w:rFonts w:cstheme="minorHAnsi"/>
        </w:rPr>
        <w:t>All pages of ONE of the above benefit letters dated within 6 months.</w:t>
      </w:r>
    </w:p>
    <w:p w:rsidR="00F220B8" w:rsidRDefault="00F220B8" w:rsidP="00730A30">
      <w:pPr>
        <w:pStyle w:val="NoSpacing"/>
        <w:ind w:left="851"/>
        <w:rPr>
          <w:rFonts w:cstheme="minorHAnsi"/>
        </w:rPr>
      </w:pPr>
    </w:p>
    <w:p w:rsidR="00F220B8" w:rsidRDefault="00F220B8" w:rsidP="00730A30">
      <w:pPr>
        <w:pStyle w:val="NoSpacing"/>
        <w:ind w:left="851"/>
        <w:rPr>
          <w:rFonts w:cstheme="minorHAnsi"/>
        </w:rPr>
      </w:pPr>
    </w:p>
    <w:p w:rsidR="00F220B8" w:rsidRPr="00730A30" w:rsidRDefault="00F220B8" w:rsidP="00730A30">
      <w:pPr>
        <w:pStyle w:val="NoSpacing"/>
        <w:ind w:left="851"/>
        <w:rPr>
          <w:rFonts w:cstheme="minorHAnsi"/>
        </w:rPr>
      </w:pPr>
    </w:p>
    <w:p w:rsidR="00730A30" w:rsidRPr="00730A30" w:rsidRDefault="00730A30" w:rsidP="00081AB4">
      <w:pPr>
        <w:pStyle w:val="NoSpacing"/>
        <w:rPr>
          <w:rFonts w:cstheme="minorHAnsi"/>
        </w:rPr>
      </w:pPr>
    </w:p>
    <w:p w:rsidR="00730A30" w:rsidRDefault="00730A30" w:rsidP="00730A30">
      <w:pPr>
        <w:pStyle w:val="NoSpacing"/>
        <w:ind w:left="567" w:hanging="567"/>
        <w:rPr>
          <w:b/>
        </w:rPr>
      </w:pPr>
      <w:r>
        <w:rPr>
          <w:b/>
        </w:rPr>
        <w:lastRenderedPageBreak/>
        <w:t xml:space="preserve">4 </w:t>
      </w:r>
      <w:r>
        <w:rPr>
          <w:b/>
        </w:rPr>
        <w:tab/>
        <w:t>Advanced Learner Loan Bursary</w:t>
      </w:r>
    </w:p>
    <w:p w:rsidR="00730A30" w:rsidRDefault="00730A30" w:rsidP="00730A30">
      <w:pPr>
        <w:pStyle w:val="NoSpacing"/>
        <w:ind w:left="567" w:hanging="567"/>
      </w:pPr>
      <w:r>
        <w:rPr>
          <w:b/>
        </w:rPr>
        <w:tab/>
      </w:r>
      <w:r>
        <w:t>To be eligible:</w:t>
      </w:r>
    </w:p>
    <w:p w:rsidR="00730A30" w:rsidRDefault="00730A30" w:rsidP="00730A30">
      <w:pPr>
        <w:pStyle w:val="NoSpacing"/>
        <w:ind w:left="567"/>
      </w:pPr>
      <w:r>
        <w:t xml:space="preserve">Student should have applied and been accepted for the Advanced Learner Loan and received the confirmation letter. </w:t>
      </w:r>
      <w:r w:rsidR="00CE35F2">
        <w:t>*</w:t>
      </w:r>
      <w:r w:rsidRPr="001900F8">
        <w:rPr>
          <w:b/>
        </w:rPr>
        <w:t>Household</w:t>
      </w:r>
      <w:r>
        <w:t xml:space="preserve"> Income must be below </w:t>
      </w:r>
      <w:r w:rsidRPr="00FC3F83">
        <w:t>£2</w:t>
      </w:r>
      <w:r w:rsidR="00F220B8">
        <w:t>0</w:t>
      </w:r>
      <w:r w:rsidR="00FC3F83">
        <w:t>,000</w:t>
      </w:r>
      <w:r w:rsidRPr="00FC3F83">
        <w:t xml:space="preserve"> </w:t>
      </w:r>
      <w:r>
        <w:t xml:space="preserve">and be able to provide </w:t>
      </w:r>
      <w:r w:rsidR="00CE35F2">
        <w:t>all pages of ONE</w:t>
      </w:r>
      <w:r>
        <w:t xml:space="preserve"> </w:t>
      </w:r>
      <w:r w:rsidR="00CE35F2">
        <w:t>of the documents listed</w:t>
      </w:r>
      <w:r>
        <w:t xml:space="preserve"> above</w:t>
      </w:r>
      <w:r w:rsidR="00E05A3D">
        <w:t xml:space="preserve">, </w:t>
      </w:r>
      <w:r>
        <w:t>dated within 6 months</w:t>
      </w:r>
      <w:r w:rsidR="00CE35F2">
        <w:t>.</w:t>
      </w:r>
    </w:p>
    <w:p w:rsidR="00730A30" w:rsidRDefault="00730A30" w:rsidP="00730A30">
      <w:pPr>
        <w:pStyle w:val="NoSpacing"/>
        <w:ind w:left="567"/>
      </w:pPr>
    </w:p>
    <w:p w:rsidR="00730A30" w:rsidRPr="00730A30" w:rsidRDefault="00730A30" w:rsidP="00730A30">
      <w:pPr>
        <w:pStyle w:val="NoSpacing"/>
        <w:ind w:left="567" w:hanging="567"/>
      </w:pPr>
    </w:p>
    <w:p w:rsidR="00730A30" w:rsidRDefault="00730A30" w:rsidP="00730A30">
      <w:pPr>
        <w:pStyle w:val="NoSpacing"/>
        <w:ind w:left="567" w:hanging="567"/>
        <w:rPr>
          <w:b/>
        </w:rPr>
      </w:pPr>
    </w:p>
    <w:p w:rsidR="00081AB4" w:rsidRPr="00730A30" w:rsidRDefault="00081AB4" w:rsidP="00081AB4">
      <w:pPr>
        <w:pStyle w:val="Heading2"/>
        <w:spacing w:before="44"/>
        <w:ind w:left="567" w:hanging="567"/>
        <w:rPr>
          <w:rFonts w:asciiTheme="minorHAnsi" w:hAnsiTheme="minorHAnsi" w:cstheme="minorHAnsi"/>
        </w:rPr>
      </w:pPr>
    </w:p>
    <w:sectPr w:rsidR="00081AB4" w:rsidRPr="00730A30" w:rsidSect="00081AB4">
      <w:footerReference w:type="default" r:id="rId16"/>
      <w:pgSz w:w="11910" w:h="16840"/>
      <w:pgMar w:top="700" w:right="520" w:bottom="280"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A0D" w:rsidRDefault="00D76A0D">
      <w:r>
        <w:separator/>
      </w:r>
    </w:p>
  </w:endnote>
  <w:endnote w:type="continuationSeparator" w:id="0">
    <w:p w:rsidR="00D76A0D" w:rsidRDefault="00D7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CE" w:rsidRDefault="008D6291">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2A3A627F" wp14:editId="1CE1588A">
              <wp:simplePos x="0" y="0"/>
              <wp:positionH relativeFrom="page">
                <wp:posOffset>904875</wp:posOffset>
              </wp:positionH>
              <wp:positionV relativeFrom="page">
                <wp:posOffset>10086975</wp:posOffset>
              </wp:positionV>
              <wp:extent cx="2857500" cy="285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CE" w:rsidRDefault="008B1432">
                          <w:pPr>
                            <w:spacing w:before="12"/>
                            <w:ind w:left="20"/>
                            <w:rPr>
                              <w:sz w:val="20"/>
                            </w:rPr>
                          </w:pPr>
                          <w:r>
                            <w:rPr>
                              <w:sz w:val="20"/>
                            </w:rPr>
                            <w:t>Student Finance FE Policy</w:t>
                          </w:r>
                          <w:r w:rsidR="006C11EE">
                            <w:rPr>
                              <w:sz w:val="20"/>
                            </w:rPr>
                            <w:t xml:space="preserve"> 202</w:t>
                          </w:r>
                          <w:r w:rsidR="00E1027B">
                            <w:rPr>
                              <w:sz w:val="20"/>
                            </w:rPr>
                            <w:t>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627F" id="_x0000_t202" coordsize="21600,21600" o:spt="202" path="m,l,21600r21600,l21600,xe">
              <v:stroke joinstyle="miter"/>
              <v:path gradientshapeok="t" o:connecttype="rect"/>
            </v:shapetype>
            <v:shape id="Text Box 1" o:spid="_x0000_s1079" type="#_x0000_t202" style="position:absolute;margin-left:71.25pt;margin-top:794.25pt;width:22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3mqA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" filled="f" stroked="f">
              <v:textbox inset="0,0,0,0">
                <w:txbxContent>
                  <w:p w:rsidR="001610CE" w:rsidRDefault="008B1432">
                    <w:pPr>
                      <w:spacing w:before="12"/>
                      <w:ind w:left="20"/>
                      <w:rPr>
                        <w:sz w:val="20"/>
                      </w:rPr>
                    </w:pPr>
                    <w:r>
                      <w:rPr>
                        <w:sz w:val="20"/>
                      </w:rPr>
                      <w:t>Student Finance FE Policy</w:t>
                    </w:r>
                    <w:r w:rsidR="006C11EE">
                      <w:rPr>
                        <w:sz w:val="20"/>
                      </w:rPr>
                      <w:t xml:space="preserve"> 202</w:t>
                    </w:r>
                    <w:r w:rsidR="00E1027B">
                      <w:rPr>
                        <w:sz w:val="20"/>
                      </w:rPr>
                      <w:t>2-23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CE" w:rsidRDefault="001610C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CE" w:rsidRDefault="001610C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A0D" w:rsidRDefault="00D76A0D">
      <w:r>
        <w:separator/>
      </w:r>
    </w:p>
  </w:footnote>
  <w:footnote w:type="continuationSeparator" w:id="0">
    <w:p w:rsidR="00D76A0D" w:rsidRDefault="00D76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E34"/>
    <w:multiLevelType w:val="hybridMultilevel"/>
    <w:tmpl w:val="C5583A66"/>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 w15:restartNumberingAfterBreak="0">
    <w:nsid w:val="1C3309BB"/>
    <w:multiLevelType w:val="hybridMultilevel"/>
    <w:tmpl w:val="CB3068B6"/>
    <w:lvl w:ilvl="0" w:tplc="7604EBDC">
      <w:numFmt w:val="bullet"/>
      <w:lvlText w:val=""/>
      <w:lvlJc w:val="left"/>
      <w:pPr>
        <w:ind w:left="1920" w:hanging="360"/>
      </w:pPr>
      <w:rPr>
        <w:rFonts w:ascii="Symbol" w:eastAsia="Symbol" w:hAnsi="Symbol" w:cs="Symbol" w:hint="default"/>
        <w:color w:val="auto"/>
        <w:w w:val="100"/>
        <w:sz w:val="22"/>
        <w:szCs w:val="22"/>
        <w:lang w:val="en-US" w:eastAsia="en-US" w:bidi="ar-SA"/>
      </w:rPr>
    </w:lvl>
    <w:lvl w:ilvl="1" w:tplc="7708E992">
      <w:numFmt w:val="bullet"/>
      <w:lvlText w:val="•"/>
      <w:lvlJc w:val="left"/>
      <w:pPr>
        <w:ind w:left="2842" w:hanging="360"/>
      </w:pPr>
      <w:rPr>
        <w:rFonts w:hint="default"/>
        <w:lang w:val="en-US" w:eastAsia="en-US" w:bidi="ar-SA"/>
      </w:rPr>
    </w:lvl>
    <w:lvl w:ilvl="2" w:tplc="0628A0CE">
      <w:numFmt w:val="bullet"/>
      <w:lvlText w:val="•"/>
      <w:lvlJc w:val="left"/>
      <w:pPr>
        <w:ind w:left="3765" w:hanging="360"/>
      </w:pPr>
      <w:rPr>
        <w:rFonts w:hint="default"/>
        <w:lang w:val="en-US" w:eastAsia="en-US" w:bidi="ar-SA"/>
      </w:rPr>
    </w:lvl>
    <w:lvl w:ilvl="3" w:tplc="9F2C0456">
      <w:numFmt w:val="bullet"/>
      <w:lvlText w:val="•"/>
      <w:lvlJc w:val="left"/>
      <w:pPr>
        <w:ind w:left="4687" w:hanging="360"/>
      </w:pPr>
      <w:rPr>
        <w:rFonts w:hint="default"/>
        <w:lang w:val="en-US" w:eastAsia="en-US" w:bidi="ar-SA"/>
      </w:rPr>
    </w:lvl>
    <w:lvl w:ilvl="4" w:tplc="AC165756">
      <w:numFmt w:val="bullet"/>
      <w:lvlText w:val="•"/>
      <w:lvlJc w:val="left"/>
      <w:pPr>
        <w:ind w:left="5610" w:hanging="360"/>
      </w:pPr>
      <w:rPr>
        <w:rFonts w:hint="default"/>
        <w:lang w:val="en-US" w:eastAsia="en-US" w:bidi="ar-SA"/>
      </w:rPr>
    </w:lvl>
    <w:lvl w:ilvl="5" w:tplc="05F28086">
      <w:numFmt w:val="bullet"/>
      <w:lvlText w:val="•"/>
      <w:lvlJc w:val="left"/>
      <w:pPr>
        <w:ind w:left="6533" w:hanging="360"/>
      </w:pPr>
      <w:rPr>
        <w:rFonts w:hint="default"/>
        <w:lang w:val="en-US" w:eastAsia="en-US" w:bidi="ar-SA"/>
      </w:rPr>
    </w:lvl>
    <w:lvl w:ilvl="6" w:tplc="18803184">
      <w:numFmt w:val="bullet"/>
      <w:lvlText w:val="•"/>
      <w:lvlJc w:val="left"/>
      <w:pPr>
        <w:ind w:left="7455" w:hanging="360"/>
      </w:pPr>
      <w:rPr>
        <w:rFonts w:hint="default"/>
        <w:lang w:val="en-US" w:eastAsia="en-US" w:bidi="ar-SA"/>
      </w:rPr>
    </w:lvl>
    <w:lvl w:ilvl="7" w:tplc="EA2E9394">
      <w:numFmt w:val="bullet"/>
      <w:lvlText w:val="•"/>
      <w:lvlJc w:val="left"/>
      <w:pPr>
        <w:ind w:left="8378" w:hanging="360"/>
      </w:pPr>
      <w:rPr>
        <w:rFonts w:hint="default"/>
        <w:lang w:val="en-US" w:eastAsia="en-US" w:bidi="ar-SA"/>
      </w:rPr>
    </w:lvl>
    <w:lvl w:ilvl="8" w:tplc="0A38616A">
      <w:numFmt w:val="bullet"/>
      <w:lvlText w:val="•"/>
      <w:lvlJc w:val="left"/>
      <w:pPr>
        <w:ind w:left="9301" w:hanging="360"/>
      </w:pPr>
      <w:rPr>
        <w:rFonts w:hint="default"/>
        <w:lang w:val="en-US" w:eastAsia="en-US" w:bidi="ar-SA"/>
      </w:rPr>
    </w:lvl>
  </w:abstractNum>
  <w:abstractNum w:abstractNumId="2" w15:restartNumberingAfterBreak="0">
    <w:nsid w:val="2AC1797E"/>
    <w:multiLevelType w:val="hybridMultilevel"/>
    <w:tmpl w:val="00EC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20B7F"/>
    <w:multiLevelType w:val="hybridMultilevel"/>
    <w:tmpl w:val="7D92D3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3A5AE2"/>
    <w:multiLevelType w:val="hybridMultilevel"/>
    <w:tmpl w:val="D058456C"/>
    <w:lvl w:ilvl="0" w:tplc="97507C5E">
      <w:start w:val="1"/>
      <w:numFmt w:val="lowerLetter"/>
      <w:lvlText w:val="%1."/>
      <w:lvlJc w:val="left"/>
      <w:pPr>
        <w:ind w:left="271" w:hanging="272"/>
      </w:pPr>
      <w:rPr>
        <w:rFonts w:ascii="Calibri" w:eastAsia="Calibri" w:hAnsi="Calibri" w:cs="Calibri" w:hint="default"/>
        <w:spacing w:val="-1"/>
        <w:w w:val="100"/>
        <w:sz w:val="16"/>
        <w:szCs w:val="16"/>
        <w:lang w:val="en-US" w:eastAsia="en-US" w:bidi="ar-SA"/>
      </w:rPr>
    </w:lvl>
    <w:lvl w:ilvl="1" w:tplc="981C1622">
      <w:numFmt w:val="bullet"/>
      <w:lvlText w:val="•"/>
      <w:lvlJc w:val="left"/>
      <w:pPr>
        <w:ind w:left="451" w:hanging="272"/>
      </w:pPr>
      <w:rPr>
        <w:rFonts w:hint="default"/>
        <w:lang w:val="en-US" w:eastAsia="en-US" w:bidi="ar-SA"/>
      </w:rPr>
    </w:lvl>
    <w:lvl w:ilvl="2" w:tplc="76B470FE">
      <w:numFmt w:val="bullet"/>
      <w:lvlText w:val="•"/>
      <w:lvlJc w:val="left"/>
      <w:pPr>
        <w:ind w:left="622" w:hanging="272"/>
      </w:pPr>
      <w:rPr>
        <w:rFonts w:hint="default"/>
        <w:lang w:val="en-US" w:eastAsia="en-US" w:bidi="ar-SA"/>
      </w:rPr>
    </w:lvl>
    <w:lvl w:ilvl="3" w:tplc="350A2AA8">
      <w:numFmt w:val="bullet"/>
      <w:lvlText w:val="•"/>
      <w:lvlJc w:val="left"/>
      <w:pPr>
        <w:ind w:left="794" w:hanging="272"/>
      </w:pPr>
      <w:rPr>
        <w:rFonts w:hint="default"/>
        <w:lang w:val="en-US" w:eastAsia="en-US" w:bidi="ar-SA"/>
      </w:rPr>
    </w:lvl>
    <w:lvl w:ilvl="4" w:tplc="D408C0D8">
      <w:numFmt w:val="bullet"/>
      <w:lvlText w:val="•"/>
      <w:lvlJc w:val="left"/>
      <w:pPr>
        <w:ind w:left="965" w:hanging="272"/>
      </w:pPr>
      <w:rPr>
        <w:rFonts w:hint="default"/>
        <w:lang w:val="en-US" w:eastAsia="en-US" w:bidi="ar-SA"/>
      </w:rPr>
    </w:lvl>
    <w:lvl w:ilvl="5" w:tplc="D722CAE0">
      <w:numFmt w:val="bullet"/>
      <w:lvlText w:val="•"/>
      <w:lvlJc w:val="left"/>
      <w:pPr>
        <w:ind w:left="1137" w:hanging="272"/>
      </w:pPr>
      <w:rPr>
        <w:rFonts w:hint="default"/>
        <w:lang w:val="en-US" w:eastAsia="en-US" w:bidi="ar-SA"/>
      </w:rPr>
    </w:lvl>
    <w:lvl w:ilvl="6" w:tplc="99ACD8BE">
      <w:numFmt w:val="bullet"/>
      <w:lvlText w:val="•"/>
      <w:lvlJc w:val="left"/>
      <w:pPr>
        <w:ind w:left="1308" w:hanging="272"/>
      </w:pPr>
      <w:rPr>
        <w:rFonts w:hint="default"/>
        <w:lang w:val="en-US" w:eastAsia="en-US" w:bidi="ar-SA"/>
      </w:rPr>
    </w:lvl>
    <w:lvl w:ilvl="7" w:tplc="99B0680E">
      <w:numFmt w:val="bullet"/>
      <w:lvlText w:val="•"/>
      <w:lvlJc w:val="left"/>
      <w:pPr>
        <w:ind w:left="1479" w:hanging="272"/>
      </w:pPr>
      <w:rPr>
        <w:rFonts w:hint="default"/>
        <w:lang w:val="en-US" w:eastAsia="en-US" w:bidi="ar-SA"/>
      </w:rPr>
    </w:lvl>
    <w:lvl w:ilvl="8" w:tplc="3D2E6900">
      <w:numFmt w:val="bullet"/>
      <w:lvlText w:val="•"/>
      <w:lvlJc w:val="left"/>
      <w:pPr>
        <w:ind w:left="1651" w:hanging="272"/>
      </w:pPr>
      <w:rPr>
        <w:rFonts w:hint="default"/>
        <w:lang w:val="en-US" w:eastAsia="en-US" w:bidi="ar-SA"/>
      </w:rPr>
    </w:lvl>
  </w:abstractNum>
  <w:abstractNum w:abstractNumId="5" w15:restartNumberingAfterBreak="0">
    <w:nsid w:val="45F220F8"/>
    <w:multiLevelType w:val="hybridMultilevel"/>
    <w:tmpl w:val="FF66733A"/>
    <w:lvl w:ilvl="0" w:tplc="15943578">
      <w:start w:val="1"/>
      <w:numFmt w:val="lowerLetter"/>
      <w:lvlText w:val="%1."/>
      <w:lvlJc w:val="left"/>
      <w:pPr>
        <w:ind w:left="271" w:hanging="272"/>
      </w:pPr>
      <w:rPr>
        <w:rFonts w:ascii="Calibri" w:eastAsia="Calibri" w:hAnsi="Calibri" w:cs="Calibri" w:hint="default"/>
        <w:spacing w:val="-1"/>
        <w:w w:val="100"/>
        <w:sz w:val="16"/>
        <w:szCs w:val="16"/>
        <w:lang w:val="en-US" w:eastAsia="en-US" w:bidi="ar-SA"/>
      </w:rPr>
    </w:lvl>
    <w:lvl w:ilvl="1" w:tplc="ABE28290">
      <w:numFmt w:val="bullet"/>
      <w:lvlText w:val="•"/>
      <w:lvlJc w:val="left"/>
      <w:pPr>
        <w:ind w:left="441" w:hanging="272"/>
      </w:pPr>
      <w:rPr>
        <w:rFonts w:hint="default"/>
        <w:lang w:val="en-US" w:eastAsia="en-US" w:bidi="ar-SA"/>
      </w:rPr>
    </w:lvl>
    <w:lvl w:ilvl="2" w:tplc="412A41B6">
      <w:numFmt w:val="bullet"/>
      <w:lvlText w:val="•"/>
      <w:lvlJc w:val="left"/>
      <w:pPr>
        <w:ind w:left="603" w:hanging="272"/>
      </w:pPr>
      <w:rPr>
        <w:rFonts w:hint="default"/>
        <w:lang w:val="en-US" w:eastAsia="en-US" w:bidi="ar-SA"/>
      </w:rPr>
    </w:lvl>
    <w:lvl w:ilvl="3" w:tplc="3DE49FB8">
      <w:numFmt w:val="bullet"/>
      <w:lvlText w:val="•"/>
      <w:lvlJc w:val="left"/>
      <w:pPr>
        <w:ind w:left="765" w:hanging="272"/>
      </w:pPr>
      <w:rPr>
        <w:rFonts w:hint="default"/>
        <w:lang w:val="en-US" w:eastAsia="en-US" w:bidi="ar-SA"/>
      </w:rPr>
    </w:lvl>
    <w:lvl w:ilvl="4" w:tplc="DC8A39A2">
      <w:numFmt w:val="bullet"/>
      <w:lvlText w:val="•"/>
      <w:lvlJc w:val="left"/>
      <w:pPr>
        <w:ind w:left="927" w:hanging="272"/>
      </w:pPr>
      <w:rPr>
        <w:rFonts w:hint="default"/>
        <w:lang w:val="en-US" w:eastAsia="en-US" w:bidi="ar-SA"/>
      </w:rPr>
    </w:lvl>
    <w:lvl w:ilvl="5" w:tplc="4EA8EE0E">
      <w:numFmt w:val="bullet"/>
      <w:lvlText w:val="•"/>
      <w:lvlJc w:val="left"/>
      <w:pPr>
        <w:ind w:left="1089" w:hanging="272"/>
      </w:pPr>
      <w:rPr>
        <w:rFonts w:hint="default"/>
        <w:lang w:val="en-US" w:eastAsia="en-US" w:bidi="ar-SA"/>
      </w:rPr>
    </w:lvl>
    <w:lvl w:ilvl="6" w:tplc="1AC4278E">
      <w:numFmt w:val="bullet"/>
      <w:lvlText w:val="•"/>
      <w:lvlJc w:val="left"/>
      <w:pPr>
        <w:ind w:left="1251" w:hanging="272"/>
      </w:pPr>
      <w:rPr>
        <w:rFonts w:hint="default"/>
        <w:lang w:val="en-US" w:eastAsia="en-US" w:bidi="ar-SA"/>
      </w:rPr>
    </w:lvl>
    <w:lvl w:ilvl="7" w:tplc="FBEAC91A">
      <w:numFmt w:val="bullet"/>
      <w:lvlText w:val="•"/>
      <w:lvlJc w:val="left"/>
      <w:pPr>
        <w:ind w:left="1413" w:hanging="272"/>
      </w:pPr>
      <w:rPr>
        <w:rFonts w:hint="default"/>
        <w:lang w:val="en-US" w:eastAsia="en-US" w:bidi="ar-SA"/>
      </w:rPr>
    </w:lvl>
    <w:lvl w:ilvl="8" w:tplc="9ABC83AA">
      <w:numFmt w:val="bullet"/>
      <w:lvlText w:val="•"/>
      <w:lvlJc w:val="left"/>
      <w:pPr>
        <w:ind w:left="1575" w:hanging="272"/>
      </w:pPr>
      <w:rPr>
        <w:rFonts w:hint="default"/>
        <w:lang w:val="en-US" w:eastAsia="en-US" w:bidi="ar-SA"/>
      </w:rPr>
    </w:lvl>
  </w:abstractNum>
  <w:abstractNum w:abstractNumId="6" w15:restartNumberingAfterBreak="0">
    <w:nsid w:val="49F3230E"/>
    <w:multiLevelType w:val="hybridMultilevel"/>
    <w:tmpl w:val="1BB2CE96"/>
    <w:lvl w:ilvl="0" w:tplc="0E624760">
      <w:start w:val="1"/>
      <w:numFmt w:val="decimal"/>
      <w:lvlText w:val="%1."/>
      <w:lvlJc w:val="left"/>
      <w:pPr>
        <w:ind w:left="1920" w:hanging="360"/>
      </w:pPr>
      <w:rPr>
        <w:rFonts w:ascii="Arial" w:eastAsia="Arial" w:hAnsi="Arial" w:cs="Arial" w:hint="default"/>
        <w:spacing w:val="-1"/>
        <w:w w:val="100"/>
        <w:sz w:val="22"/>
        <w:szCs w:val="22"/>
        <w:lang w:val="en-US" w:eastAsia="en-US" w:bidi="ar-SA"/>
      </w:rPr>
    </w:lvl>
    <w:lvl w:ilvl="1" w:tplc="BB1EF38A">
      <w:numFmt w:val="bullet"/>
      <w:lvlText w:val="•"/>
      <w:lvlJc w:val="left"/>
      <w:pPr>
        <w:ind w:left="2842" w:hanging="360"/>
      </w:pPr>
      <w:rPr>
        <w:rFonts w:hint="default"/>
        <w:lang w:val="en-US" w:eastAsia="en-US" w:bidi="ar-SA"/>
      </w:rPr>
    </w:lvl>
    <w:lvl w:ilvl="2" w:tplc="A3D0CBD4">
      <w:numFmt w:val="bullet"/>
      <w:lvlText w:val="•"/>
      <w:lvlJc w:val="left"/>
      <w:pPr>
        <w:ind w:left="3765" w:hanging="360"/>
      </w:pPr>
      <w:rPr>
        <w:rFonts w:hint="default"/>
        <w:lang w:val="en-US" w:eastAsia="en-US" w:bidi="ar-SA"/>
      </w:rPr>
    </w:lvl>
    <w:lvl w:ilvl="3" w:tplc="3C90DA4E">
      <w:numFmt w:val="bullet"/>
      <w:lvlText w:val="•"/>
      <w:lvlJc w:val="left"/>
      <w:pPr>
        <w:ind w:left="4687" w:hanging="360"/>
      </w:pPr>
      <w:rPr>
        <w:rFonts w:hint="default"/>
        <w:lang w:val="en-US" w:eastAsia="en-US" w:bidi="ar-SA"/>
      </w:rPr>
    </w:lvl>
    <w:lvl w:ilvl="4" w:tplc="8CCCD1EC">
      <w:numFmt w:val="bullet"/>
      <w:lvlText w:val="•"/>
      <w:lvlJc w:val="left"/>
      <w:pPr>
        <w:ind w:left="5610" w:hanging="360"/>
      </w:pPr>
      <w:rPr>
        <w:rFonts w:hint="default"/>
        <w:lang w:val="en-US" w:eastAsia="en-US" w:bidi="ar-SA"/>
      </w:rPr>
    </w:lvl>
    <w:lvl w:ilvl="5" w:tplc="0600A2E6">
      <w:numFmt w:val="bullet"/>
      <w:lvlText w:val="•"/>
      <w:lvlJc w:val="left"/>
      <w:pPr>
        <w:ind w:left="6533" w:hanging="360"/>
      </w:pPr>
      <w:rPr>
        <w:rFonts w:hint="default"/>
        <w:lang w:val="en-US" w:eastAsia="en-US" w:bidi="ar-SA"/>
      </w:rPr>
    </w:lvl>
    <w:lvl w:ilvl="6" w:tplc="E664416A">
      <w:numFmt w:val="bullet"/>
      <w:lvlText w:val="•"/>
      <w:lvlJc w:val="left"/>
      <w:pPr>
        <w:ind w:left="7455" w:hanging="360"/>
      </w:pPr>
      <w:rPr>
        <w:rFonts w:hint="default"/>
        <w:lang w:val="en-US" w:eastAsia="en-US" w:bidi="ar-SA"/>
      </w:rPr>
    </w:lvl>
    <w:lvl w:ilvl="7" w:tplc="EFAC2F72">
      <w:numFmt w:val="bullet"/>
      <w:lvlText w:val="•"/>
      <w:lvlJc w:val="left"/>
      <w:pPr>
        <w:ind w:left="8378" w:hanging="360"/>
      </w:pPr>
      <w:rPr>
        <w:rFonts w:hint="default"/>
        <w:lang w:val="en-US" w:eastAsia="en-US" w:bidi="ar-SA"/>
      </w:rPr>
    </w:lvl>
    <w:lvl w:ilvl="8" w:tplc="A06E0EE8">
      <w:numFmt w:val="bullet"/>
      <w:lvlText w:val="•"/>
      <w:lvlJc w:val="left"/>
      <w:pPr>
        <w:ind w:left="9301" w:hanging="360"/>
      </w:pPr>
      <w:rPr>
        <w:rFonts w:hint="default"/>
        <w:lang w:val="en-US" w:eastAsia="en-US" w:bidi="ar-SA"/>
      </w:rPr>
    </w:lvl>
  </w:abstractNum>
  <w:abstractNum w:abstractNumId="7" w15:restartNumberingAfterBreak="0">
    <w:nsid w:val="58102A6A"/>
    <w:multiLevelType w:val="hybridMultilevel"/>
    <w:tmpl w:val="B154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E5A30"/>
    <w:multiLevelType w:val="hybridMultilevel"/>
    <w:tmpl w:val="3AC06A5C"/>
    <w:lvl w:ilvl="0" w:tplc="D4E6F2FE">
      <w:start w:val="1"/>
      <w:numFmt w:val="lowerLetter"/>
      <w:lvlText w:val="%1."/>
      <w:lvlJc w:val="left"/>
      <w:pPr>
        <w:ind w:left="497" w:hanging="272"/>
      </w:pPr>
      <w:rPr>
        <w:rFonts w:ascii="Calibri" w:eastAsia="Calibri" w:hAnsi="Calibri" w:cs="Calibri" w:hint="default"/>
        <w:spacing w:val="-1"/>
        <w:w w:val="100"/>
        <w:sz w:val="16"/>
        <w:szCs w:val="16"/>
        <w:lang w:val="en-US" w:eastAsia="en-US" w:bidi="ar-SA"/>
      </w:rPr>
    </w:lvl>
    <w:lvl w:ilvl="1" w:tplc="828A4F62">
      <w:numFmt w:val="bullet"/>
      <w:lvlText w:val="•"/>
      <w:lvlJc w:val="left"/>
      <w:pPr>
        <w:ind w:left="839" w:hanging="272"/>
      </w:pPr>
      <w:rPr>
        <w:rFonts w:hint="default"/>
        <w:lang w:val="en-US" w:eastAsia="en-US" w:bidi="ar-SA"/>
      </w:rPr>
    </w:lvl>
    <w:lvl w:ilvl="2" w:tplc="CF882230">
      <w:numFmt w:val="bullet"/>
      <w:lvlText w:val="•"/>
      <w:lvlJc w:val="left"/>
      <w:pPr>
        <w:ind w:left="1178" w:hanging="272"/>
      </w:pPr>
      <w:rPr>
        <w:rFonts w:hint="default"/>
        <w:lang w:val="en-US" w:eastAsia="en-US" w:bidi="ar-SA"/>
      </w:rPr>
    </w:lvl>
    <w:lvl w:ilvl="3" w:tplc="D334FDE8">
      <w:numFmt w:val="bullet"/>
      <w:lvlText w:val="•"/>
      <w:lvlJc w:val="left"/>
      <w:pPr>
        <w:ind w:left="1517" w:hanging="272"/>
      </w:pPr>
      <w:rPr>
        <w:rFonts w:hint="default"/>
        <w:lang w:val="en-US" w:eastAsia="en-US" w:bidi="ar-SA"/>
      </w:rPr>
    </w:lvl>
    <w:lvl w:ilvl="4" w:tplc="5C92B268">
      <w:numFmt w:val="bullet"/>
      <w:lvlText w:val="•"/>
      <w:lvlJc w:val="left"/>
      <w:pPr>
        <w:ind w:left="1857" w:hanging="272"/>
      </w:pPr>
      <w:rPr>
        <w:rFonts w:hint="default"/>
        <w:lang w:val="en-US" w:eastAsia="en-US" w:bidi="ar-SA"/>
      </w:rPr>
    </w:lvl>
    <w:lvl w:ilvl="5" w:tplc="C556218C">
      <w:numFmt w:val="bullet"/>
      <w:lvlText w:val="•"/>
      <w:lvlJc w:val="left"/>
      <w:pPr>
        <w:ind w:left="2196" w:hanging="272"/>
      </w:pPr>
      <w:rPr>
        <w:rFonts w:hint="default"/>
        <w:lang w:val="en-US" w:eastAsia="en-US" w:bidi="ar-SA"/>
      </w:rPr>
    </w:lvl>
    <w:lvl w:ilvl="6" w:tplc="3C12F2B0">
      <w:numFmt w:val="bullet"/>
      <w:lvlText w:val="•"/>
      <w:lvlJc w:val="left"/>
      <w:pPr>
        <w:ind w:left="2535" w:hanging="272"/>
      </w:pPr>
      <w:rPr>
        <w:rFonts w:hint="default"/>
        <w:lang w:val="en-US" w:eastAsia="en-US" w:bidi="ar-SA"/>
      </w:rPr>
    </w:lvl>
    <w:lvl w:ilvl="7" w:tplc="EED89200">
      <w:numFmt w:val="bullet"/>
      <w:lvlText w:val="•"/>
      <w:lvlJc w:val="left"/>
      <w:pPr>
        <w:ind w:left="2875" w:hanging="272"/>
      </w:pPr>
      <w:rPr>
        <w:rFonts w:hint="default"/>
        <w:lang w:val="en-US" w:eastAsia="en-US" w:bidi="ar-SA"/>
      </w:rPr>
    </w:lvl>
    <w:lvl w:ilvl="8" w:tplc="852A19C2">
      <w:numFmt w:val="bullet"/>
      <w:lvlText w:val="•"/>
      <w:lvlJc w:val="left"/>
      <w:pPr>
        <w:ind w:left="3214" w:hanging="272"/>
      </w:pPr>
      <w:rPr>
        <w:rFonts w:hint="default"/>
        <w:lang w:val="en-US" w:eastAsia="en-US" w:bidi="ar-SA"/>
      </w:rPr>
    </w:lvl>
  </w:abstractNum>
  <w:abstractNum w:abstractNumId="9" w15:restartNumberingAfterBreak="0">
    <w:nsid w:val="67211EDD"/>
    <w:multiLevelType w:val="hybridMultilevel"/>
    <w:tmpl w:val="96442602"/>
    <w:lvl w:ilvl="0" w:tplc="66D09CA4">
      <w:start w:val="1"/>
      <w:numFmt w:val="lowerLetter"/>
      <w:lvlText w:val="%1."/>
      <w:lvlJc w:val="left"/>
      <w:pPr>
        <w:ind w:left="271" w:hanging="272"/>
      </w:pPr>
      <w:rPr>
        <w:rFonts w:ascii="Calibri" w:eastAsia="Calibri" w:hAnsi="Calibri" w:cs="Calibri" w:hint="default"/>
        <w:spacing w:val="-1"/>
        <w:w w:val="100"/>
        <w:sz w:val="16"/>
        <w:szCs w:val="16"/>
        <w:lang w:val="en-US" w:eastAsia="en-US" w:bidi="ar-SA"/>
      </w:rPr>
    </w:lvl>
    <w:lvl w:ilvl="1" w:tplc="E118D9CA">
      <w:numFmt w:val="bullet"/>
      <w:lvlText w:val="•"/>
      <w:lvlJc w:val="left"/>
      <w:pPr>
        <w:ind w:left="584" w:hanging="272"/>
      </w:pPr>
      <w:rPr>
        <w:rFonts w:hint="default"/>
        <w:lang w:val="en-US" w:eastAsia="en-US" w:bidi="ar-SA"/>
      </w:rPr>
    </w:lvl>
    <w:lvl w:ilvl="2" w:tplc="CF00D908">
      <w:numFmt w:val="bullet"/>
      <w:lvlText w:val="•"/>
      <w:lvlJc w:val="left"/>
      <w:pPr>
        <w:ind w:left="888" w:hanging="272"/>
      </w:pPr>
      <w:rPr>
        <w:rFonts w:hint="default"/>
        <w:lang w:val="en-US" w:eastAsia="en-US" w:bidi="ar-SA"/>
      </w:rPr>
    </w:lvl>
    <w:lvl w:ilvl="3" w:tplc="A3CEBE14">
      <w:numFmt w:val="bullet"/>
      <w:lvlText w:val="•"/>
      <w:lvlJc w:val="left"/>
      <w:pPr>
        <w:ind w:left="1193" w:hanging="272"/>
      </w:pPr>
      <w:rPr>
        <w:rFonts w:hint="default"/>
        <w:lang w:val="en-US" w:eastAsia="en-US" w:bidi="ar-SA"/>
      </w:rPr>
    </w:lvl>
    <w:lvl w:ilvl="4" w:tplc="AABC895A">
      <w:numFmt w:val="bullet"/>
      <w:lvlText w:val="•"/>
      <w:lvlJc w:val="left"/>
      <w:pPr>
        <w:ind w:left="1497" w:hanging="272"/>
      </w:pPr>
      <w:rPr>
        <w:rFonts w:hint="default"/>
        <w:lang w:val="en-US" w:eastAsia="en-US" w:bidi="ar-SA"/>
      </w:rPr>
    </w:lvl>
    <w:lvl w:ilvl="5" w:tplc="BD1C83BC">
      <w:numFmt w:val="bullet"/>
      <w:lvlText w:val="•"/>
      <w:lvlJc w:val="left"/>
      <w:pPr>
        <w:ind w:left="1802" w:hanging="272"/>
      </w:pPr>
      <w:rPr>
        <w:rFonts w:hint="default"/>
        <w:lang w:val="en-US" w:eastAsia="en-US" w:bidi="ar-SA"/>
      </w:rPr>
    </w:lvl>
    <w:lvl w:ilvl="6" w:tplc="6374E8F8">
      <w:numFmt w:val="bullet"/>
      <w:lvlText w:val="•"/>
      <w:lvlJc w:val="left"/>
      <w:pPr>
        <w:ind w:left="2106" w:hanging="272"/>
      </w:pPr>
      <w:rPr>
        <w:rFonts w:hint="default"/>
        <w:lang w:val="en-US" w:eastAsia="en-US" w:bidi="ar-SA"/>
      </w:rPr>
    </w:lvl>
    <w:lvl w:ilvl="7" w:tplc="0E74D514">
      <w:numFmt w:val="bullet"/>
      <w:lvlText w:val="•"/>
      <w:lvlJc w:val="left"/>
      <w:pPr>
        <w:ind w:left="2411" w:hanging="272"/>
      </w:pPr>
      <w:rPr>
        <w:rFonts w:hint="default"/>
        <w:lang w:val="en-US" w:eastAsia="en-US" w:bidi="ar-SA"/>
      </w:rPr>
    </w:lvl>
    <w:lvl w:ilvl="8" w:tplc="E7CAF50C">
      <w:numFmt w:val="bullet"/>
      <w:lvlText w:val="•"/>
      <w:lvlJc w:val="left"/>
      <w:pPr>
        <w:ind w:left="2715" w:hanging="272"/>
      </w:pPr>
      <w:rPr>
        <w:rFonts w:hint="default"/>
        <w:lang w:val="en-US" w:eastAsia="en-US" w:bidi="ar-SA"/>
      </w:rPr>
    </w:lvl>
  </w:abstractNum>
  <w:num w:numId="1">
    <w:abstractNumId w:val="9"/>
  </w:num>
  <w:num w:numId="2">
    <w:abstractNumId w:val="4"/>
  </w:num>
  <w:num w:numId="3">
    <w:abstractNumId w:val="5"/>
  </w:num>
  <w:num w:numId="4">
    <w:abstractNumId w:val="8"/>
  </w:num>
  <w:num w:numId="5">
    <w:abstractNumId w:val="6"/>
  </w:num>
  <w:num w:numId="6">
    <w:abstractNumId w:val="1"/>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CE"/>
    <w:rsid w:val="00005ADF"/>
    <w:rsid w:val="000329E4"/>
    <w:rsid w:val="000436B0"/>
    <w:rsid w:val="000549A0"/>
    <w:rsid w:val="00060120"/>
    <w:rsid w:val="00081AB4"/>
    <w:rsid w:val="000A5B04"/>
    <w:rsid w:val="000A5D9A"/>
    <w:rsid w:val="000B02E2"/>
    <w:rsid w:val="000B21EA"/>
    <w:rsid w:val="001064E1"/>
    <w:rsid w:val="00114C34"/>
    <w:rsid w:val="0012168C"/>
    <w:rsid w:val="00127D6F"/>
    <w:rsid w:val="00131E91"/>
    <w:rsid w:val="00141525"/>
    <w:rsid w:val="001610CE"/>
    <w:rsid w:val="001A09B3"/>
    <w:rsid w:val="001B55A1"/>
    <w:rsid w:val="00206311"/>
    <w:rsid w:val="00215E70"/>
    <w:rsid w:val="00225498"/>
    <w:rsid w:val="00235357"/>
    <w:rsid w:val="0024616F"/>
    <w:rsid w:val="002539F0"/>
    <w:rsid w:val="002A57BE"/>
    <w:rsid w:val="002B6717"/>
    <w:rsid w:val="002C0781"/>
    <w:rsid w:val="00313C0A"/>
    <w:rsid w:val="003270CD"/>
    <w:rsid w:val="003615ED"/>
    <w:rsid w:val="0039530F"/>
    <w:rsid w:val="003E2384"/>
    <w:rsid w:val="00422253"/>
    <w:rsid w:val="00422FCA"/>
    <w:rsid w:val="00443431"/>
    <w:rsid w:val="00461FAC"/>
    <w:rsid w:val="004A566B"/>
    <w:rsid w:val="004D48BE"/>
    <w:rsid w:val="004E3409"/>
    <w:rsid w:val="00500EE6"/>
    <w:rsid w:val="00515EA4"/>
    <w:rsid w:val="005221CE"/>
    <w:rsid w:val="005868E3"/>
    <w:rsid w:val="005879CD"/>
    <w:rsid w:val="005B11BB"/>
    <w:rsid w:val="005E4647"/>
    <w:rsid w:val="005F46EE"/>
    <w:rsid w:val="00625EF5"/>
    <w:rsid w:val="00693384"/>
    <w:rsid w:val="006952E2"/>
    <w:rsid w:val="006C11EE"/>
    <w:rsid w:val="006C28EE"/>
    <w:rsid w:val="006D5597"/>
    <w:rsid w:val="00730A30"/>
    <w:rsid w:val="00744E8D"/>
    <w:rsid w:val="00795FCD"/>
    <w:rsid w:val="007A30EC"/>
    <w:rsid w:val="007C3267"/>
    <w:rsid w:val="007D2087"/>
    <w:rsid w:val="00804066"/>
    <w:rsid w:val="00807B0D"/>
    <w:rsid w:val="00856D2A"/>
    <w:rsid w:val="00867534"/>
    <w:rsid w:val="00876146"/>
    <w:rsid w:val="00887FB7"/>
    <w:rsid w:val="008B1432"/>
    <w:rsid w:val="008C794F"/>
    <w:rsid w:val="008D6291"/>
    <w:rsid w:val="008E27AD"/>
    <w:rsid w:val="008E3391"/>
    <w:rsid w:val="00902DD4"/>
    <w:rsid w:val="009B713B"/>
    <w:rsid w:val="009E7BE6"/>
    <w:rsid w:val="00A709C9"/>
    <w:rsid w:val="00A8313C"/>
    <w:rsid w:val="00AA3C63"/>
    <w:rsid w:val="00AC2B4D"/>
    <w:rsid w:val="00AE49C5"/>
    <w:rsid w:val="00AF0913"/>
    <w:rsid w:val="00B55137"/>
    <w:rsid w:val="00B9664D"/>
    <w:rsid w:val="00BA4E94"/>
    <w:rsid w:val="00BD658D"/>
    <w:rsid w:val="00C1129C"/>
    <w:rsid w:val="00C53B3B"/>
    <w:rsid w:val="00C548BC"/>
    <w:rsid w:val="00C64204"/>
    <w:rsid w:val="00CC5ACA"/>
    <w:rsid w:val="00CE35F2"/>
    <w:rsid w:val="00D22339"/>
    <w:rsid w:val="00D44116"/>
    <w:rsid w:val="00D53905"/>
    <w:rsid w:val="00D76A0D"/>
    <w:rsid w:val="00D86BBC"/>
    <w:rsid w:val="00DA31FC"/>
    <w:rsid w:val="00DC0921"/>
    <w:rsid w:val="00DC3B46"/>
    <w:rsid w:val="00DC5776"/>
    <w:rsid w:val="00E045CE"/>
    <w:rsid w:val="00E05A3D"/>
    <w:rsid w:val="00E06113"/>
    <w:rsid w:val="00E1027B"/>
    <w:rsid w:val="00E30019"/>
    <w:rsid w:val="00E340D0"/>
    <w:rsid w:val="00E84711"/>
    <w:rsid w:val="00ED20B9"/>
    <w:rsid w:val="00F220B8"/>
    <w:rsid w:val="00F233CD"/>
    <w:rsid w:val="00F54D65"/>
    <w:rsid w:val="00F63654"/>
    <w:rsid w:val="00FA1EF9"/>
    <w:rsid w:val="00FB4400"/>
    <w:rsid w:val="00FC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7B1882-C527-4314-B542-07F2221C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0"/>
      <w:outlineLvl w:val="0"/>
    </w:pPr>
    <w:rPr>
      <w:b/>
      <w:bCs/>
      <w:sz w:val="24"/>
      <w:szCs w:val="24"/>
    </w:rPr>
  </w:style>
  <w:style w:type="paragraph" w:styleId="Heading2">
    <w:name w:val="heading 2"/>
    <w:basedOn w:val="Normal"/>
    <w:uiPriority w:val="1"/>
    <w:qFormat/>
    <w:pPr>
      <w:ind w:left="1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920" w:right="1016"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A57BE"/>
    <w:rPr>
      <w:rFonts w:ascii="Tahoma" w:hAnsi="Tahoma" w:cs="Tahoma"/>
      <w:sz w:val="16"/>
      <w:szCs w:val="16"/>
    </w:rPr>
  </w:style>
  <w:style w:type="character" w:customStyle="1" w:styleId="BalloonTextChar">
    <w:name w:val="Balloon Text Char"/>
    <w:basedOn w:val="DefaultParagraphFont"/>
    <w:link w:val="BalloonText"/>
    <w:uiPriority w:val="99"/>
    <w:semiHidden/>
    <w:rsid w:val="002A57BE"/>
    <w:rPr>
      <w:rFonts w:ascii="Tahoma" w:eastAsia="Arial" w:hAnsi="Tahoma" w:cs="Tahoma"/>
      <w:sz w:val="16"/>
      <w:szCs w:val="16"/>
    </w:rPr>
  </w:style>
  <w:style w:type="table" w:styleId="TableGrid">
    <w:name w:val="Table Grid"/>
    <w:basedOn w:val="TableNormal"/>
    <w:uiPriority w:val="39"/>
    <w:rsid w:val="00A7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1AB4"/>
    <w:pPr>
      <w:widowControl/>
      <w:autoSpaceDE/>
      <w:autoSpaceDN/>
    </w:pPr>
    <w:rPr>
      <w:lang w:val="en-GB"/>
    </w:rPr>
  </w:style>
  <w:style w:type="character" w:styleId="Hyperlink">
    <w:name w:val="Hyperlink"/>
    <w:basedOn w:val="DefaultParagraphFont"/>
    <w:uiPriority w:val="99"/>
    <w:unhideWhenUsed/>
    <w:rsid w:val="00730A30"/>
    <w:rPr>
      <w:color w:val="0000FF"/>
      <w:u w:val="single"/>
    </w:rPr>
  </w:style>
  <w:style w:type="paragraph" w:styleId="Header">
    <w:name w:val="header"/>
    <w:basedOn w:val="Normal"/>
    <w:link w:val="HeaderChar"/>
    <w:uiPriority w:val="99"/>
    <w:unhideWhenUsed/>
    <w:rsid w:val="006C11EE"/>
    <w:pPr>
      <w:tabs>
        <w:tab w:val="center" w:pos="4513"/>
        <w:tab w:val="right" w:pos="9026"/>
      </w:tabs>
    </w:pPr>
  </w:style>
  <w:style w:type="character" w:customStyle="1" w:styleId="HeaderChar">
    <w:name w:val="Header Char"/>
    <w:basedOn w:val="DefaultParagraphFont"/>
    <w:link w:val="Header"/>
    <w:uiPriority w:val="99"/>
    <w:rsid w:val="006C11EE"/>
    <w:rPr>
      <w:rFonts w:ascii="Arial" w:eastAsia="Arial" w:hAnsi="Arial" w:cs="Arial"/>
    </w:rPr>
  </w:style>
  <w:style w:type="paragraph" w:styleId="Footer">
    <w:name w:val="footer"/>
    <w:basedOn w:val="Normal"/>
    <w:link w:val="FooterChar"/>
    <w:uiPriority w:val="99"/>
    <w:unhideWhenUsed/>
    <w:rsid w:val="006C11EE"/>
    <w:pPr>
      <w:tabs>
        <w:tab w:val="center" w:pos="4513"/>
        <w:tab w:val="right" w:pos="9026"/>
      </w:tabs>
    </w:pPr>
  </w:style>
  <w:style w:type="character" w:customStyle="1" w:styleId="FooterChar">
    <w:name w:val="Footer Char"/>
    <w:basedOn w:val="DefaultParagraphFont"/>
    <w:link w:val="Footer"/>
    <w:uiPriority w:val="99"/>
    <w:rsid w:val="006C11EE"/>
    <w:rPr>
      <w:rFonts w:ascii="Arial" w:eastAsia="Arial" w:hAnsi="Arial" w:cs="Arial"/>
    </w:rPr>
  </w:style>
  <w:style w:type="character" w:styleId="CommentReference">
    <w:name w:val="annotation reference"/>
    <w:basedOn w:val="DefaultParagraphFont"/>
    <w:uiPriority w:val="99"/>
    <w:semiHidden/>
    <w:unhideWhenUsed/>
    <w:rsid w:val="001B55A1"/>
    <w:rPr>
      <w:sz w:val="16"/>
      <w:szCs w:val="16"/>
    </w:rPr>
  </w:style>
  <w:style w:type="paragraph" w:styleId="CommentText">
    <w:name w:val="annotation text"/>
    <w:basedOn w:val="Normal"/>
    <w:link w:val="CommentTextChar"/>
    <w:uiPriority w:val="99"/>
    <w:semiHidden/>
    <w:unhideWhenUsed/>
    <w:rsid w:val="001B55A1"/>
    <w:rPr>
      <w:sz w:val="20"/>
      <w:szCs w:val="20"/>
    </w:rPr>
  </w:style>
  <w:style w:type="character" w:customStyle="1" w:styleId="CommentTextChar">
    <w:name w:val="Comment Text Char"/>
    <w:basedOn w:val="DefaultParagraphFont"/>
    <w:link w:val="CommentText"/>
    <w:uiPriority w:val="99"/>
    <w:semiHidden/>
    <w:rsid w:val="001B55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55A1"/>
    <w:rPr>
      <w:b/>
      <w:bCs/>
    </w:rPr>
  </w:style>
  <w:style w:type="character" w:customStyle="1" w:styleId="CommentSubjectChar">
    <w:name w:val="Comment Subject Char"/>
    <w:basedOn w:val="CommentTextChar"/>
    <w:link w:val="CommentSubject"/>
    <w:uiPriority w:val="99"/>
    <w:semiHidden/>
    <w:rsid w:val="001B55A1"/>
    <w:rPr>
      <w:rFonts w:ascii="Arial" w:eastAsia="Arial" w:hAnsi="Arial" w:cs="Arial"/>
      <w:b/>
      <w:bCs/>
      <w:sz w:val="20"/>
      <w:szCs w:val="20"/>
    </w:rPr>
  </w:style>
  <w:style w:type="paragraph" w:styleId="Revision">
    <w:name w:val="Revision"/>
    <w:hidden/>
    <w:uiPriority w:val="99"/>
    <w:semiHidden/>
    <w:rsid w:val="0042225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546">
      <w:bodyDiv w:val="1"/>
      <w:marLeft w:val="0"/>
      <w:marRight w:val="0"/>
      <w:marTop w:val="0"/>
      <w:marBottom w:val="0"/>
      <w:divBdr>
        <w:top w:val="none" w:sz="0" w:space="0" w:color="auto"/>
        <w:left w:val="none" w:sz="0" w:space="0" w:color="auto"/>
        <w:bottom w:val="none" w:sz="0" w:space="0" w:color="auto"/>
        <w:right w:val="none" w:sz="0" w:space="0" w:color="auto"/>
      </w:divBdr>
    </w:div>
    <w:div w:id="1288470375">
      <w:bodyDiv w:val="1"/>
      <w:marLeft w:val="0"/>
      <w:marRight w:val="0"/>
      <w:marTop w:val="0"/>
      <w:marBottom w:val="0"/>
      <w:divBdr>
        <w:top w:val="none" w:sz="0" w:space="0" w:color="auto"/>
        <w:left w:val="none" w:sz="0" w:space="0" w:color="auto"/>
        <w:bottom w:val="none" w:sz="0" w:space="0" w:color="auto"/>
        <w:right w:val="none" w:sz="0" w:space="0" w:color="auto"/>
      </w:divBdr>
    </w:div>
    <w:div w:id="1955595080">
      <w:bodyDiv w:val="1"/>
      <w:marLeft w:val="0"/>
      <w:marRight w:val="0"/>
      <w:marTop w:val="0"/>
      <w:marBottom w:val="0"/>
      <w:divBdr>
        <w:top w:val="none" w:sz="0" w:space="0" w:color="auto"/>
        <w:left w:val="none" w:sz="0" w:space="0" w:color="auto"/>
        <w:bottom w:val="none" w:sz="0" w:space="0" w:color="auto"/>
        <w:right w:val="none" w:sz="0" w:space="0" w:color="auto"/>
      </w:divBdr>
    </w:div>
    <w:div w:id="1993868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gov.uk/what-different-qualification-levels-mean/list-of-qualification-levels" TargetMode="External"/><Relationship Id="rId10" Type="http://schemas.openxmlformats.org/officeDocument/2006/relationships/hyperlink" Target="https://www.thecollege.co.uk/about-us/college-information/college-policies" TargetMode="External"/><Relationship Id="rId4" Type="http://schemas.openxmlformats.org/officeDocument/2006/relationships/webSettings" Target="webSettings.xml"/><Relationship Id="rId9" Type="http://schemas.openxmlformats.org/officeDocument/2006/relationships/hyperlink" Target="https://www.thecollege.co.uk/about-us/college-information/college-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Bournemouth &amp; Poole College</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Winzar</dc:creator>
  <cp:lastModifiedBy>Lynn Weaver</cp:lastModifiedBy>
  <cp:revision>4</cp:revision>
  <dcterms:created xsi:type="dcterms:W3CDTF">2022-06-27T14:02:00Z</dcterms:created>
  <dcterms:modified xsi:type="dcterms:W3CDTF">2022-06-27T14:48:00Z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Adobe Acrobat Pro DC 15.23.20053</vt:lpwstr>
  </property>
  <property fmtid="{D5CDD505-2E9C-101B-9397-08002B2CF9AE}" pid="4" name="LastSaved">
    <vt:filetime>2020-07-07T00:00:00Z</vt:filetime>
  </property>
</Properties>
</file>